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CF1C" w14:textId="77777777" w:rsidR="007644C3" w:rsidRPr="00C22294" w:rsidRDefault="007644C3" w:rsidP="009C08EC">
      <w:pPr>
        <w:pBdr>
          <w:bottom w:val="single" w:sz="4" w:space="0" w:color="auto"/>
        </w:pBdr>
        <w:spacing w:before="0" w:after="0" w:line="240" w:lineRule="auto"/>
        <w:rPr>
          <w:rFonts w:eastAsia="Times New Roman"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ab/>
      </w:r>
      <w:r w:rsidRPr="00A723A2">
        <w:rPr>
          <w:rFonts w:cstheme="minorHAnsi"/>
          <w:b/>
          <w:sz w:val="22"/>
          <w:szCs w:val="22"/>
        </w:rPr>
        <w:tab/>
      </w:r>
      <w:r w:rsidR="009C08EC">
        <w:rPr>
          <w:rFonts w:cstheme="minorHAnsi"/>
          <w:b/>
          <w:sz w:val="22"/>
          <w:szCs w:val="22"/>
        </w:rPr>
        <w:t xml:space="preserve">                                                                                                              </w:t>
      </w:r>
      <w:r w:rsidRPr="00A723A2">
        <w:rPr>
          <w:rFonts w:cstheme="minorHAnsi"/>
          <w:b/>
          <w:sz w:val="22"/>
          <w:szCs w:val="22"/>
        </w:rPr>
        <w:t xml:space="preserve"> </w:t>
      </w:r>
      <w:r w:rsidR="00C22294">
        <w:rPr>
          <w:rStyle w:val="Hyperlink"/>
          <w:rFonts w:eastAsia="Times New Roman" w:cstheme="minorHAnsi"/>
          <w:b/>
          <w:noProof/>
          <w:sz w:val="22"/>
          <w:szCs w:val="22"/>
          <w:lang w:val="en-IN" w:eastAsia="en-IN"/>
        </w:rPr>
        <w:drawing>
          <wp:inline distT="0" distB="0" distL="0" distR="0" wp14:anchorId="6CC82A73" wp14:editId="56115CEF">
            <wp:extent cx="600075" cy="75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3A2">
        <w:rPr>
          <w:rFonts w:cstheme="minorHAnsi"/>
          <w:b/>
          <w:sz w:val="22"/>
          <w:szCs w:val="22"/>
        </w:rPr>
        <w:t xml:space="preserve">   </w:t>
      </w:r>
      <w:r w:rsidR="009C08EC">
        <w:rPr>
          <w:rFonts w:cstheme="minorHAnsi"/>
          <w:b/>
          <w:noProof/>
          <w:sz w:val="22"/>
          <w:szCs w:val="22"/>
          <w:lang w:val="en-IN" w:eastAsia="en-IN"/>
        </w:rPr>
        <w:drawing>
          <wp:inline distT="0" distB="0" distL="0" distR="0" wp14:anchorId="73273109" wp14:editId="41911BE8">
            <wp:extent cx="845820" cy="713709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66" cy="71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8EC">
        <w:rPr>
          <w:rFonts w:eastAsia="Times New Roman" w:cstheme="minorHAnsi"/>
          <w:b/>
          <w:noProof/>
          <w:sz w:val="22"/>
          <w:szCs w:val="22"/>
          <w:lang w:val="en-IN" w:eastAsia="en-IN"/>
        </w:rPr>
        <w:drawing>
          <wp:inline distT="0" distB="0" distL="0" distR="0" wp14:anchorId="76E87403" wp14:editId="4EB78409">
            <wp:extent cx="866775" cy="71437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54BD" w14:textId="77777777" w:rsidR="009C08EC" w:rsidRDefault="009C08EC" w:rsidP="009C08EC">
      <w:pPr>
        <w:pBdr>
          <w:bottom w:val="single" w:sz="4" w:space="0" w:color="auto"/>
        </w:pBdr>
        <w:spacing w:before="0" w:after="0" w:line="240" w:lineRule="auto"/>
        <w:rPr>
          <w:rFonts w:cstheme="minorHAnsi"/>
          <w:b/>
          <w:sz w:val="22"/>
          <w:szCs w:val="22"/>
        </w:rPr>
      </w:pPr>
    </w:p>
    <w:p w14:paraId="4C83C255" w14:textId="43728BC1" w:rsidR="009C08EC" w:rsidRDefault="009C08EC" w:rsidP="009C08EC">
      <w:pPr>
        <w:pBdr>
          <w:bottom w:val="single" w:sz="4" w:space="0" w:color="auto"/>
        </w:pBdr>
        <w:spacing w:before="0" w:after="0" w:line="240" w:lineRule="auto"/>
        <w:rPr>
          <w:rFonts w:eastAsia="Times New Roman" w:cstheme="minorHAnsi"/>
          <w:b/>
          <w:sz w:val="22"/>
          <w:szCs w:val="22"/>
        </w:rPr>
      </w:pPr>
      <w:r w:rsidRPr="00A723A2">
        <w:rPr>
          <w:rFonts w:eastAsia="Times New Roman" w:cstheme="minorHAnsi"/>
          <w:b/>
          <w:sz w:val="22"/>
          <w:szCs w:val="22"/>
        </w:rPr>
        <w:t xml:space="preserve">Name: Lokesh </w:t>
      </w:r>
      <w:r w:rsidR="0002327B">
        <w:rPr>
          <w:rFonts w:eastAsia="Times New Roman" w:cstheme="minorHAnsi"/>
          <w:b/>
          <w:sz w:val="22"/>
          <w:szCs w:val="22"/>
        </w:rPr>
        <w:t>Bhardwaj</w:t>
      </w:r>
    </w:p>
    <w:p w14:paraId="75C31164" w14:textId="00B6DFFC" w:rsidR="009C08EC" w:rsidRPr="00973AA6" w:rsidRDefault="009C08EC" w:rsidP="009C08EC">
      <w:pPr>
        <w:pBdr>
          <w:bottom w:val="single" w:sz="4" w:space="0" w:color="auto"/>
        </w:pBdr>
        <w:spacing w:before="0" w:after="0" w:line="240" w:lineRule="auto"/>
        <w:rPr>
          <w:sz w:val="22"/>
          <w:szCs w:val="22"/>
        </w:rPr>
      </w:pPr>
      <w:r w:rsidRPr="00A723A2">
        <w:rPr>
          <w:rFonts w:eastAsia="Times New Roman" w:cstheme="minorHAnsi"/>
          <w:b/>
          <w:sz w:val="22"/>
          <w:szCs w:val="22"/>
        </w:rPr>
        <w:t>Email:</w:t>
      </w:r>
      <w:r w:rsidRPr="00710095">
        <w:rPr>
          <w:rFonts w:eastAsia="Times New Roman" w:cstheme="minorHAnsi"/>
          <w:b/>
          <w:sz w:val="22"/>
          <w:szCs w:val="22"/>
        </w:rPr>
        <w:t xml:space="preserve"> </w:t>
      </w:r>
      <w:hyperlink r:id="rId10" w:history="1">
        <w:r w:rsidR="0002327B" w:rsidRPr="00D44A8E">
          <w:rPr>
            <w:rStyle w:val="Hyperlink"/>
            <w:sz w:val="22"/>
            <w:szCs w:val="22"/>
          </w:rPr>
          <w:t>analyst.cloudarc@gmail.com</w:t>
        </w:r>
      </w:hyperlink>
      <w:r w:rsidR="00973AA6">
        <w:rPr>
          <w:sz w:val="22"/>
          <w:szCs w:val="22"/>
        </w:rPr>
        <w:t xml:space="preserve"> </w:t>
      </w:r>
      <w:r w:rsidR="00973AA6" w:rsidRPr="00A723A2">
        <w:rPr>
          <w:rFonts w:eastAsia="Times New Roman" w:cstheme="minorHAnsi"/>
          <w:b/>
          <w:sz w:val="22"/>
          <w:szCs w:val="22"/>
        </w:rPr>
        <w:t>Ph#:</w:t>
      </w:r>
      <w:r w:rsidR="00973AA6">
        <w:rPr>
          <w:rFonts w:eastAsia="Times New Roman" w:cstheme="minorHAnsi"/>
          <w:b/>
          <w:sz w:val="22"/>
          <w:szCs w:val="22"/>
        </w:rPr>
        <w:t xml:space="preserve"> </w:t>
      </w:r>
      <w:r w:rsidR="0002327B">
        <w:rPr>
          <w:rFonts w:eastAsia="Times New Roman" w:cstheme="minorHAnsi"/>
          <w:b/>
          <w:sz w:val="22"/>
          <w:szCs w:val="22"/>
        </w:rPr>
        <w:t>6092271159</w:t>
      </w:r>
    </w:p>
    <w:p w14:paraId="577F135A" w14:textId="77777777" w:rsidR="009D3525" w:rsidRPr="009D3525" w:rsidRDefault="009C08EC" w:rsidP="009C08EC">
      <w:pPr>
        <w:pBdr>
          <w:bottom w:val="single" w:sz="4" w:space="0" w:color="auto"/>
        </w:pBd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AWS Certified Cloud Architect /QA Automation Engineer</w:t>
      </w:r>
      <w:r w:rsidR="007644C3" w:rsidRPr="00A723A2">
        <w:rPr>
          <w:rFonts w:cstheme="minorHAnsi"/>
          <w:b/>
          <w:sz w:val="22"/>
          <w:szCs w:val="22"/>
        </w:rPr>
        <w:tab/>
      </w:r>
    </w:p>
    <w:p w14:paraId="41163E6F" w14:textId="77777777" w:rsidR="00CF650B" w:rsidRPr="00A723A2" w:rsidRDefault="00CF650B" w:rsidP="009C08EC">
      <w:pPr>
        <w:pStyle w:val="ColorfulList-Accent11"/>
        <w:spacing w:before="0" w:after="0" w:line="240" w:lineRule="auto"/>
        <w:ind w:left="0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Professional Summary:</w:t>
      </w:r>
    </w:p>
    <w:p w14:paraId="0D6600E5" w14:textId="77777777" w:rsidR="006A27FE" w:rsidRPr="00710095" w:rsidRDefault="006A27FE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 xml:space="preserve">Highly motivated </w:t>
      </w:r>
      <w:r w:rsidR="00797423" w:rsidRPr="00710095">
        <w:rPr>
          <w:rFonts w:cstheme="minorHAnsi"/>
          <w:sz w:val="22"/>
          <w:szCs w:val="22"/>
        </w:rPr>
        <w:t xml:space="preserve">QA </w:t>
      </w:r>
      <w:r w:rsidR="00797423" w:rsidRPr="00710095">
        <w:rPr>
          <w:rFonts w:cstheme="minorHAnsi"/>
          <w:b/>
          <w:sz w:val="22"/>
          <w:szCs w:val="22"/>
        </w:rPr>
        <w:t>Automation</w:t>
      </w:r>
      <w:r w:rsidRPr="00710095">
        <w:rPr>
          <w:rFonts w:cstheme="minorHAnsi"/>
          <w:b/>
          <w:sz w:val="22"/>
          <w:szCs w:val="22"/>
        </w:rPr>
        <w:t xml:space="preserve"> Engineer</w:t>
      </w:r>
      <w:r w:rsidRPr="00710095">
        <w:rPr>
          <w:rFonts w:cstheme="minorHAnsi"/>
          <w:sz w:val="22"/>
          <w:szCs w:val="22"/>
        </w:rPr>
        <w:t xml:space="preserve"> with </w:t>
      </w:r>
      <w:r w:rsidRPr="00710095">
        <w:rPr>
          <w:rFonts w:cstheme="minorHAnsi"/>
          <w:b/>
          <w:sz w:val="22"/>
          <w:szCs w:val="22"/>
        </w:rPr>
        <w:t xml:space="preserve">8+ years </w:t>
      </w:r>
      <w:r w:rsidRPr="00710095">
        <w:rPr>
          <w:rFonts w:cstheme="minorHAnsi"/>
          <w:sz w:val="22"/>
          <w:szCs w:val="22"/>
        </w:rPr>
        <w:t>of extensive experience in Software Development Life Cycle (SDLC) including requirements analysis, design specification, coding and testing of enterprise applications.</w:t>
      </w:r>
    </w:p>
    <w:p w14:paraId="1D3CF921" w14:textId="77777777" w:rsidR="006A27FE" w:rsidRPr="00710095" w:rsidRDefault="006A27FE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 xml:space="preserve">Experienced in working on </w:t>
      </w:r>
      <w:r w:rsidRPr="00710095">
        <w:rPr>
          <w:rFonts w:cstheme="minorHAnsi"/>
          <w:b/>
          <w:sz w:val="22"/>
          <w:szCs w:val="22"/>
        </w:rPr>
        <w:t>DevOps/Agile</w:t>
      </w:r>
      <w:r w:rsidRPr="00710095">
        <w:rPr>
          <w:rFonts w:cstheme="minorHAnsi"/>
          <w:sz w:val="22"/>
          <w:szCs w:val="22"/>
        </w:rPr>
        <w:t xml:space="preserve"> operations process and tools area (Code review, unit test automation, Build &amp; Release automation, Environment, Service, Incident and Change Management).</w:t>
      </w:r>
    </w:p>
    <w:p w14:paraId="472E39B6" w14:textId="77777777" w:rsidR="006A27FE" w:rsidRPr="00710095" w:rsidRDefault="006A27FE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eastAsia="Arial Unicode MS" w:cstheme="minorHAnsi"/>
          <w:sz w:val="22"/>
          <w:szCs w:val="22"/>
        </w:rPr>
        <w:t xml:space="preserve">Experienced in </w:t>
      </w:r>
      <w:r w:rsidRPr="00710095">
        <w:rPr>
          <w:rFonts w:eastAsia="Arial Unicode MS" w:cstheme="minorHAnsi"/>
          <w:b/>
          <w:sz w:val="22"/>
          <w:szCs w:val="22"/>
        </w:rPr>
        <w:t>Cloud automation</w:t>
      </w:r>
      <w:r w:rsidRPr="00710095">
        <w:rPr>
          <w:rFonts w:eastAsia="Arial Unicode MS" w:cstheme="minorHAnsi"/>
          <w:sz w:val="22"/>
          <w:szCs w:val="22"/>
        </w:rPr>
        <w:t xml:space="preserve"> using </w:t>
      </w:r>
      <w:r w:rsidRPr="00710095">
        <w:rPr>
          <w:rFonts w:eastAsia="Arial Unicode MS" w:cstheme="minorHAnsi"/>
          <w:b/>
          <w:sz w:val="22"/>
          <w:szCs w:val="22"/>
        </w:rPr>
        <w:t xml:space="preserve">AWS </w:t>
      </w:r>
      <w:r w:rsidRPr="00710095">
        <w:rPr>
          <w:rFonts w:eastAsia="Arial Unicode MS" w:cstheme="minorHAnsi"/>
          <w:sz w:val="22"/>
          <w:szCs w:val="22"/>
        </w:rPr>
        <w:t>Cloud Formation templates.</w:t>
      </w:r>
    </w:p>
    <w:p w14:paraId="5368C2F9" w14:textId="77777777" w:rsidR="006A27FE" w:rsidRPr="00710095" w:rsidRDefault="006A27FE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eastAsia="Arial Unicode MS" w:cstheme="minorHAnsi"/>
          <w:sz w:val="22"/>
          <w:szCs w:val="22"/>
        </w:rPr>
        <w:t xml:space="preserve">Experience with migration to Amazon web Services </w:t>
      </w:r>
      <w:r w:rsidRPr="00710095">
        <w:rPr>
          <w:rFonts w:eastAsia="Arial Unicode MS" w:cstheme="minorHAnsi"/>
          <w:b/>
          <w:sz w:val="22"/>
          <w:szCs w:val="22"/>
        </w:rPr>
        <w:t>AWS.</w:t>
      </w:r>
    </w:p>
    <w:p w14:paraId="750CABB6" w14:textId="77777777" w:rsidR="00A723A2" w:rsidRPr="00710095" w:rsidRDefault="00A723A2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>Experience with CI</w:t>
      </w:r>
      <w:r w:rsidRPr="00710095">
        <w:rPr>
          <w:rFonts w:cstheme="minorHAnsi"/>
          <w:b/>
          <w:sz w:val="22"/>
          <w:szCs w:val="22"/>
        </w:rPr>
        <w:t xml:space="preserve"> (Continuous Integration)</w:t>
      </w:r>
      <w:r w:rsidRPr="00710095">
        <w:rPr>
          <w:rFonts w:cstheme="minorHAnsi"/>
          <w:sz w:val="22"/>
          <w:szCs w:val="22"/>
        </w:rPr>
        <w:t xml:space="preserve"> and </w:t>
      </w:r>
      <w:r w:rsidRPr="00710095">
        <w:rPr>
          <w:rFonts w:cstheme="minorHAnsi"/>
          <w:b/>
          <w:sz w:val="22"/>
          <w:szCs w:val="22"/>
        </w:rPr>
        <w:t>CD (Continuous Deployment)</w:t>
      </w:r>
      <w:r w:rsidRPr="00710095">
        <w:rPr>
          <w:rFonts w:cstheme="minorHAnsi"/>
          <w:sz w:val="22"/>
          <w:szCs w:val="22"/>
        </w:rPr>
        <w:t xml:space="preserve"> methodologies</w:t>
      </w:r>
      <w:r w:rsidR="00797423" w:rsidRPr="00710095">
        <w:rPr>
          <w:rFonts w:cstheme="minorHAnsi"/>
          <w:b/>
          <w:sz w:val="22"/>
          <w:szCs w:val="22"/>
        </w:rPr>
        <w:t>.</w:t>
      </w:r>
    </w:p>
    <w:p w14:paraId="02245C7B" w14:textId="77777777" w:rsidR="00797423" w:rsidRPr="00710095" w:rsidRDefault="00797423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b/>
          <w:sz w:val="22"/>
          <w:szCs w:val="22"/>
        </w:rPr>
        <w:t>Experience in configuration management using ansible, chef and puppet.</w:t>
      </w:r>
    </w:p>
    <w:p w14:paraId="47FC9BCC" w14:textId="77777777" w:rsidR="00797423" w:rsidRPr="00710095" w:rsidRDefault="00797423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b/>
          <w:sz w:val="22"/>
          <w:szCs w:val="22"/>
        </w:rPr>
        <w:t>Experience in image and container man</w:t>
      </w:r>
      <w:r w:rsidR="00AD660D">
        <w:rPr>
          <w:rFonts w:cstheme="minorHAnsi"/>
          <w:b/>
          <w:sz w:val="22"/>
          <w:szCs w:val="22"/>
        </w:rPr>
        <w:t>agement using tools like docker</w:t>
      </w:r>
      <w:r w:rsidRPr="00710095">
        <w:rPr>
          <w:rFonts w:cstheme="minorHAnsi"/>
          <w:b/>
          <w:sz w:val="22"/>
          <w:szCs w:val="22"/>
        </w:rPr>
        <w:t>, LXD/LXC.</w:t>
      </w:r>
    </w:p>
    <w:p w14:paraId="40F1B508" w14:textId="25B672AD" w:rsidR="00797423" w:rsidRPr="00710095" w:rsidRDefault="00797423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b/>
          <w:sz w:val="22"/>
          <w:szCs w:val="22"/>
        </w:rPr>
        <w:t xml:space="preserve">Experience in </w:t>
      </w:r>
      <w:r w:rsidR="0002327B" w:rsidRPr="00710095">
        <w:rPr>
          <w:rFonts w:cstheme="minorHAnsi"/>
          <w:sz w:val="22"/>
          <w:szCs w:val="22"/>
        </w:rPr>
        <w:t>Terraform</w:t>
      </w:r>
      <w:r w:rsidR="0002327B" w:rsidRPr="00710095">
        <w:rPr>
          <w:rFonts w:cstheme="minorHAnsi"/>
          <w:b/>
          <w:sz w:val="22"/>
          <w:szCs w:val="22"/>
        </w:rPr>
        <w:t>,</w:t>
      </w:r>
      <w:r w:rsidRPr="00710095">
        <w:rPr>
          <w:rFonts w:cstheme="minorHAnsi"/>
          <w:b/>
          <w:sz w:val="22"/>
          <w:szCs w:val="22"/>
        </w:rPr>
        <w:t xml:space="preserve"> container orchestration using Kubernetes and monitoring using Nagios</w:t>
      </w:r>
    </w:p>
    <w:p w14:paraId="13BACF2C" w14:textId="77777777" w:rsidR="00A723A2" w:rsidRPr="00710095" w:rsidRDefault="00A723A2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 xml:space="preserve">Experience in using Version Control Tools VSS, Sub-Version, </w:t>
      </w:r>
      <w:r w:rsidRPr="00710095">
        <w:rPr>
          <w:rFonts w:cstheme="minorHAnsi"/>
          <w:b/>
          <w:sz w:val="22"/>
          <w:szCs w:val="22"/>
        </w:rPr>
        <w:t>Git</w:t>
      </w:r>
      <w:r w:rsidRPr="00710095">
        <w:rPr>
          <w:rFonts w:cstheme="minorHAnsi"/>
          <w:sz w:val="22"/>
          <w:szCs w:val="22"/>
        </w:rPr>
        <w:t>, perforce.</w:t>
      </w:r>
    </w:p>
    <w:p w14:paraId="00AA879B" w14:textId="77777777" w:rsidR="00A723A2" w:rsidRPr="00710095" w:rsidRDefault="00A723A2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 xml:space="preserve">Expertise in using build tools like </w:t>
      </w:r>
      <w:r w:rsidRPr="00710095">
        <w:rPr>
          <w:rFonts w:cstheme="minorHAnsi"/>
          <w:b/>
          <w:sz w:val="22"/>
          <w:szCs w:val="22"/>
        </w:rPr>
        <w:t>MAVEN and ANT</w:t>
      </w:r>
      <w:r w:rsidRPr="00710095">
        <w:rPr>
          <w:rFonts w:cstheme="minorHAnsi"/>
          <w:sz w:val="22"/>
          <w:szCs w:val="22"/>
        </w:rPr>
        <w:t xml:space="preserve"> for the building of deployable artifacts such as war &amp; ear from source code. Application Deployments &amp; Environment configuration using </w:t>
      </w:r>
      <w:r w:rsidRPr="00710095">
        <w:rPr>
          <w:rFonts w:cstheme="minorHAnsi"/>
          <w:b/>
          <w:sz w:val="22"/>
          <w:szCs w:val="22"/>
        </w:rPr>
        <w:t>Chef and Puppet.</w:t>
      </w:r>
    </w:p>
    <w:p w14:paraId="2920F6C3" w14:textId="77777777" w:rsidR="00A723A2" w:rsidRPr="00710095" w:rsidRDefault="00A723A2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 xml:space="preserve">Strong hands on experience with scripting languages like Python, </w:t>
      </w:r>
      <w:r w:rsidRPr="00710095">
        <w:rPr>
          <w:rFonts w:cstheme="minorHAnsi"/>
          <w:b/>
          <w:sz w:val="22"/>
          <w:szCs w:val="22"/>
        </w:rPr>
        <w:t>Ruby</w:t>
      </w:r>
      <w:r w:rsidRPr="00710095">
        <w:rPr>
          <w:rFonts w:cstheme="minorHAnsi"/>
          <w:sz w:val="22"/>
          <w:szCs w:val="22"/>
        </w:rPr>
        <w:t xml:space="preserve">, </w:t>
      </w:r>
      <w:r w:rsidRPr="00710095">
        <w:rPr>
          <w:rFonts w:cstheme="minorHAnsi"/>
          <w:b/>
          <w:sz w:val="22"/>
          <w:szCs w:val="22"/>
        </w:rPr>
        <w:t>PowerShell,</w:t>
      </w:r>
      <w:r w:rsidRPr="00710095">
        <w:rPr>
          <w:rFonts w:cstheme="minorHAnsi"/>
          <w:sz w:val="22"/>
          <w:szCs w:val="22"/>
        </w:rPr>
        <w:t xml:space="preserve"> </w:t>
      </w:r>
      <w:r w:rsidRPr="00710095">
        <w:rPr>
          <w:rFonts w:cstheme="minorHAnsi"/>
          <w:b/>
          <w:sz w:val="22"/>
          <w:szCs w:val="22"/>
        </w:rPr>
        <w:t>and JavaScript</w:t>
      </w:r>
      <w:r w:rsidRPr="00710095">
        <w:rPr>
          <w:rFonts w:cstheme="minorHAnsi"/>
          <w:sz w:val="22"/>
          <w:szCs w:val="22"/>
        </w:rPr>
        <w:t>.</w:t>
      </w:r>
    </w:p>
    <w:p w14:paraId="70A76C2F" w14:textId="77777777" w:rsidR="00A723A2" w:rsidRPr="00710095" w:rsidRDefault="00A723A2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 xml:space="preserve">Strong experience in working in </w:t>
      </w:r>
      <w:r w:rsidR="00797423" w:rsidRPr="00710095">
        <w:rPr>
          <w:rFonts w:cstheme="minorHAnsi"/>
          <w:b/>
          <w:sz w:val="22"/>
          <w:szCs w:val="22"/>
        </w:rPr>
        <w:t>RHEL,</w:t>
      </w:r>
      <w:r w:rsidR="00AD660D">
        <w:rPr>
          <w:rFonts w:cstheme="minorHAnsi"/>
          <w:b/>
          <w:sz w:val="22"/>
          <w:szCs w:val="22"/>
        </w:rPr>
        <w:t xml:space="preserve"> </w:t>
      </w:r>
      <w:r w:rsidR="00797423" w:rsidRPr="00710095">
        <w:rPr>
          <w:rFonts w:cstheme="minorHAnsi"/>
          <w:b/>
          <w:sz w:val="22"/>
          <w:szCs w:val="22"/>
        </w:rPr>
        <w:t>Ubuntu</w:t>
      </w:r>
      <w:r w:rsidRPr="00710095">
        <w:rPr>
          <w:rFonts w:cstheme="minorHAnsi"/>
          <w:sz w:val="22"/>
          <w:szCs w:val="22"/>
        </w:rPr>
        <w:t xml:space="preserve"> and </w:t>
      </w:r>
      <w:r w:rsidRPr="00710095">
        <w:rPr>
          <w:rFonts w:cstheme="minorHAnsi"/>
          <w:b/>
          <w:sz w:val="22"/>
          <w:szCs w:val="22"/>
        </w:rPr>
        <w:t xml:space="preserve">Windows </w:t>
      </w:r>
      <w:r w:rsidRPr="00710095">
        <w:rPr>
          <w:rFonts w:cstheme="minorHAnsi"/>
          <w:sz w:val="22"/>
          <w:szCs w:val="22"/>
        </w:rPr>
        <w:t>environments.</w:t>
      </w:r>
    </w:p>
    <w:p w14:paraId="61EE2824" w14:textId="77777777" w:rsidR="00A723A2" w:rsidRPr="00710095" w:rsidRDefault="00A723A2" w:rsidP="009C08E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after="0" w:line="24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10095">
        <w:rPr>
          <w:rFonts w:asciiTheme="minorHAnsi" w:eastAsia="Arial Unicode MS" w:hAnsiTheme="minorHAnsi" w:cstheme="minorHAnsi"/>
          <w:sz w:val="22"/>
          <w:szCs w:val="22"/>
        </w:rPr>
        <w:t xml:space="preserve">Experience of </w:t>
      </w:r>
      <w:r w:rsidRPr="00710095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Pr="00710095">
        <w:rPr>
          <w:rFonts w:asciiTheme="minorHAnsi" w:eastAsia="Arial Unicode MS" w:hAnsiTheme="minorHAnsi" w:cstheme="minorHAnsi"/>
          <w:sz w:val="22"/>
          <w:szCs w:val="22"/>
        </w:rPr>
        <w:t>/ Hudson, VS Build Pro, Apache Ant, Apache</w:t>
      </w:r>
      <w:r w:rsidRPr="00710095">
        <w:rPr>
          <w:rFonts w:asciiTheme="minorHAnsi" w:eastAsia="Arial Unicode MS" w:hAnsiTheme="minorHAnsi" w:cstheme="minorHAnsi"/>
          <w:b/>
          <w:sz w:val="22"/>
          <w:szCs w:val="22"/>
        </w:rPr>
        <w:t xml:space="preserve"> Tomcat</w:t>
      </w:r>
      <w:r w:rsidRPr="00710095">
        <w:rPr>
          <w:rFonts w:asciiTheme="minorHAnsi" w:eastAsia="Arial Unicode MS" w:hAnsiTheme="minorHAnsi" w:cstheme="minorHAnsi"/>
          <w:sz w:val="22"/>
          <w:szCs w:val="22"/>
        </w:rPr>
        <w:t xml:space="preserve">, Subversion, </w:t>
      </w:r>
      <w:r w:rsidRPr="00710095">
        <w:rPr>
          <w:rFonts w:asciiTheme="minorHAnsi" w:eastAsia="Arial Unicode MS" w:hAnsiTheme="minorHAnsi" w:cstheme="minorHAnsi"/>
          <w:b/>
          <w:sz w:val="22"/>
          <w:szCs w:val="22"/>
        </w:rPr>
        <w:t>Git</w:t>
      </w:r>
      <w:r w:rsidRPr="00710095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Pr="00710095">
        <w:rPr>
          <w:rFonts w:asciiTheme="minorHAnsi" w:eastAsia="Arial Unicode MS" w:hAnsiTheme="minorHAnsi" w:cstheme="minorHAnsi"/>
          <w:b/>
          <w:sz w:val="22"/>
          <w:szCs w:val="22"/>
        </w:rPr>
        <w:t>Maven</w:t>
      </w:r>
      <w:r w:rsidRPr="00710095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0886E63E" w14:textId="77777777" w:rsidR="00A723A2" w:rsidRPr="00710095" w:rsidRDefault="00A723A2" w:rsidP="009C08E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after="0" w:line="24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10095">
        <w:rPr>
          <w:rFonts w:asciiTheme="minorHAnsi" w:eastAsia="Arial Unicode MS" w:hAnsiTheme="minorHAnsi" w:cstheme="minorHAnsi"/>
          <w:sz w:val="22"/>
          <w:szCs w:val="22"/>
        </w:rPr>
        <w:t xml:space="preserve">Experience in scripting languages </w:t>
      </w:r>
      <w:r w:rsidRPr="00710095">
        <w:rPr>
          <w:rFonts w:asciiTheme="minorHAnsi" w:eastAsia="Arial Unicode MS" w:hAnsiTheme="minorHAnsi" w:cstheme="minorHAnsi"/>
          <w:b/>
          <w:sz w:val="22"/>
          <w:szCs w:val="22"/>
        </w:rPr>
        <w:t>Ruby</w:t>
      </w:r>
      <w:r w:rsidRPr="00710095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proofErr w:type="gramStart"/>
      <w:r w:rsidRPr="00710095">
        <w:rPr>
          <w:rFonts w:asciiTheme="minorHAnsi" w:eastAsia="Arial Unicode MS" w:hAnsiTheme="minorHAnsi" w:cstheme="minorHAnsi"/>
          <w:b/>
          <w:sz w:val="22"/>
          <w:szCs w:val="22"/>
        </w:rPr>
        <w:t>Shell</w:t>
      </w:r>
      <w:proofErr w:type="gramEnd"/>
      <w:r w:rsidRPr="00710095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710095">
        <w:rPr>
          <w:rFonts w:asciiTheme="minorHAnsi" w:eastAsia="Arial Unicode MS" w:hAnsiTheme="minorHAnsi" w:cstheme="minorHAnsi"/>
          <w:b/>
          <w:sz w:val="22"/>
          <w:szCs w:val="22"/>
        </w:rPr>
        <w:t>Python</w:t>
      </w:r>
      <w:r w:rsidRPr="00710095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3A3B80FC" w14:textId="66AF0AEC" w:rsidR="00A723A2" w:rsidRPr="00710095" w:rsidRDefault="00A723A2" w:rsidP="009C08E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after="0" w:line="24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10095">
        <w:rPr>
          <w:rFonts w:asciiTheme="minorHAnsi" w:hAnsiTheme="minorHAnsi" w:cstheme="minorHAnsi"/>
          <w:color w:val="000000"/>
          <w:sz w:val="22"/>
          <w:szCs w:val="22"/>
        </w:rPr>
        <w:t xml:space="preserve">Experience is using </w:t>
      </w:r>
      <w:r w:rsidRPr="0071009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Tomcat, </w:t>
      </w:r>
      <w:r w:rsidR="00797423" w:rsidRPr="00710095">
        <w:rPr>
          <w:rFonts w:asciiTheme="minorHAnsi" w:hAnsiTheme="minorHAnsi" w:cstheme="minorHAnsi"/>
          <w:b/>
          <w:color w:val="000000"/>
          <w:sz w:val="22"/>
          <w:szCs w:val="22"/>
        </w:rPr>
        <w:t>Nginx</w:t>
      </w:r>
      <w:r w:rsidRPr="0071009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r w:rsidR="00797423" w:rsidRPr="0071009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Httpd, </w:t>
      </w:r>
      <w:r w:rsidR="0002327B" w:rsidRPr="00710095">
        <w:rPr>
          <w:rFonts w:asciiTheme="minorHAnsi" w:hAnsiTheme="minorHAnsi" w:cstheme="minorHAnsi"/>
          <w:b/>
          <w:color w:val="000000"/>
          <w:sz w:val="22"/>
          <w:szCs w:val="22"/>
        </w:rPr>
        <w:t>WebLogic,</w:t>
      </w:r>
      <w:r w:rsidR="00AD660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gramStart"/>
      <w:r w:rsidR="00B269F8" w:rsidRPr="00710095">
        <w:rPr>
          <w:rFonts w:asciiTheme="minorHAnsi" w:hAnsiTheme="minorHAnsi" w:cstheme="minorHAnsi"/>
          <w:b/>
          <w:color w:val="000000"/>
          <w:sz w:val="22"/>
          <w:szCs w:val="22"/>
        </w:rPr>
        <w:t>Apache</w:t>
      </w:r>
      <w:proofErr w:type="gramEnd"/>
      <w:r w:rsidR="00B269F8" w:rsidRPr="0071009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and</w:t>
      </w:r>
      <w:r w:rsidRPr="0071009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WebSphere Application</w:t>
      </w:r>
      <w:r w:rsidRPr="00710095">
        <w:rPr>
          <w:rFonts w:asciiTheme="minorHAnsi" w:hAnsiTheme="minorHAnsi" w:cstheme="minorHAnsi"/>
          <w:color w:val="000000"/>
          <w:sz w:val="22"/>
          <w:szCs w:val="22"/>
        </w:rPr>
        <w:t xml:space="preserve"> servers for deployments.</w:t>
      </w:r>
    </w:p>
    <w:p w14:paraId="17D020AF" w14:textId="77777777" w:rsidR="00A723A2" w:rsidRPr="00A954D7" w:rsidRDefault="00A723A2" w:rsidP="009C08E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after="0" w:line="24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10095">
        <w:rPr>
          <w:rFonts w:asciiTheme="minorHAnsi" w:hAnsiTheme="minorHAnsi" w:cstheme="minorHAnsi"/>
          <w:color w:val="000000"/>
          <w:sz w:val="22"/>
          <w:szCs w:val="22"/>
        </w:rPr>
        <w:t>In-depth understanding of the principles and best practices of Software Configuration Management (SCM) processes, which include compiling, packaging, deploying and Application configurations.</w:t>
      </w:r>
    </w:p>
    <w:p w14:paraId="2682AAF3" w14:textId="77777777" w:rsidR="00A954D7" w:rsidRPr="00710095" w:rsidRDefault="00A954D7" w:rsidP="00A954D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after="0" w:line="24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A954D7">
        <w:rPr>
          <w:rFonts w:asciiTheme="minorHAnsi" w:eastAsia="Arial Unicode MS" w:hAnsiTheme="minorHAnsi" w:cstheme="minorHAnsi"/>
          <w:sz w:val="22"/>
          <w:szCs w:val="22"/>
        </w:rPr>
        <w:t>In-depth understanding of the AWS Services like S</w:t>
      </w:r>
      <w:proofErr w:type="gramStart"/>
      <w:r w:rsidRPr="00A954D7">
        <w:rPr>
          <w:rFonts w:asciiTheme="minorHAnsi" w:eastAsia="Arial Unicode MS" w:hAnsiTheme="minorHAnsi" w:cstheme="minorHAnsi"/>
          <w:sz w:val="22"/>
          <w:szCs w:val="22"/>
        </w:rPr>
        <w:t>3,Route</w:t>
      </w:r>
      <w:proofErr w:type="gramEnd"/>
      <w:r w:rsidRPr="00A954D7">
        <w:rPr>
          <w:rFonts w:asciiTheme="minorHAnsi" w:eastAsia="Arial Unicode MS" w:hAnsiTheme="minorHAnsi" w:cstheme="minorHAnsi"/>
          <w:sz w:val="22"/>
          <w:szCs w:val="22"/>
        </w:rPr>
        <w:t>53,IAM,DynamoDB,AWScodecommit,CodeBuild,EKS,EC2,Lambda,Elastic beanstalk and serverless solutions</w:t>
      </w:r>
      <w:r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7DE4E9CA" w14:textId="77777777" w:rsidR="00A723A2" w:rsidRPr="00710095" w:rsidRDefault="00A723A2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 xml:space="preserve">Experienced in project analysis, gathering user requirements, technical </w:t>
      </w:r>
      <w:proofErr w:type="gramStart"/>
      <w:r w:rsidRPr="00710095">
        <w:rPr>
          <w:rFonts w:cstheme="minorHAnsi"/>
          <w:sz w:val="22"/>
          <w:szCs w:val="22"/>
        </w:rPr>
        <w:t>design</w:t>
      </w:r>
      <w:proofErr w:type="gramEnd"/>
      <w:r w:rsidRPr="00710095">
        <w:rPr>
          <w:rFonts w:cstheme="minorHAnsi"/>
          <w:sz w:val="22"/>
          <w:szCs w:val="22"/>
        </w:rPr>
        <w:t xml:space="preserve"> and training customers.</w:t>
      </w:r>
    </w:p>
    <w:p w14:paraId="51E9EF74" w14:textId="77777777" w:rsidR="00B269F8" w:rsidRPr="00710095" w:rsidRDefault="00B269F8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>Experienced in Selenium Using JAV</w:t>
      </w:r>
      <w:r w:rsidR="00AD660D">
        <w:rPr>
          <w:rFonts w:cstheme="minorHAnsi"/>
          <w:sz w:val="22"/>
          <w:szCs w:val="22"/>
        </w:rPr>
        <w:t xml:space="preserve">A/PYTHON, Maven, </w:t>
      </w:r>
      <w:proofErr w:type="spellStart"/>
      <w:r w:rsidR="00AD660D">
        <w:rPr>
          <w:rFonts w:cstheme="minorHAnsi"/>
          <w:sz w:val="22"/>
          <w:szCs w:val="22"/>
        </w:rPr>
        <w:t>TestNg</w:t>
      </w:r>
      <w:proofErr w:type="spellEnd"/>
      <w:r w:rsidR="00AD660D">
        <w:rPr>
          <w:rFonts w:cstheme="minorHAnsi"/>
          <w:sz w:val="22"/>
          <w:szCs w:val="22"/>
        </w:rPr>
        <w:t xml:space="preserve">, Junit </w:t>
      </w:r>
      <w:r w:rsidR="00AD660D" w:rsidRPr="00710095">
        <w:rPr>
          <w:rFonts w:cstheme="minorHAnsi"/>
          <w:sz w:val="22"/>
          <w:szCs w:val="22"/>
        </w:rPr>
        <w:t>and Cucumber</w:t>
      </w:r>
      <w:r w:rsidRPr="00710095">
        <w:rPr>
          <w:rFonts w:cstheme="minorHAnsi"/>
          <w:sz w:val="22"/>
          <w:szCs w:val="22"/>
        </w:rPr>
        <w:t>.</w:t>
      </w:r>
    </w:p>
    <w:p w14:paraId="169425C3" w14:textId="77777777" w:rsidR="00B269F8" w:rsidRPr="00710095" w:rsidRDefault="00B269F8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>Experienced in Building Frameworks from scratch which includes POM,</w:t>
      </w:r>
      <w:r w:rsidR="00AD660D">
        <w:rPr>
          <w:rFonts w:cstheme="minorHAnsi"/>
          <w:sz w:val="22"/>
          <w:szCs w:val="22"/>
        </w:rPr>
        <w:t xml:space="preserve"> </w:t>
      </w:r>
      <w:r w:rsidRPr="00710095">
        <w:rPr>
          <w:rFonts w:cstheme="minorHAnsi"/>
          <w:sz w:val="22"/>
          <w:szCs w:val="22"/>
        </w:rPr>
        <w:t>BDD,</w:t>
      </w:r>
      <w:r w:rsidR="00AD660D">
        <w:rPr>
          <w:rFonts w:cstheme="minorHAnsi"/>
          <w:sz w:val="22"/>
          <w:szCs w:val="22"/>
        </w:rPr>
        <w:t xml:space="preserve"> </w:t>
      </w:r>
      <w:r w:rsidRPr="00710095">
        <w:rPr>
          <w:rFonts w:cstheme="minorHAnsi"/>
          <w:sz w:val="22"/>
          <w:szCs w:val="22"/>
        </w:rPr>
        <w:t>TDD and KDD.</w:t>
      </w:r>
    </w:p>
    <w:p w14:paraId="4C795D8A" w14:textId="77777777" w:rsidR="00A723A2" w:rsidRPr="00710095" w:rsidRDefault="00A723A2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>Highly organized, detailed oriented, able to plan, prioritize work and meet deadlines; work well under tight deadlines</w:t>
      </w:r>
    </w:p>
    <w:p w14:paraId="67065DB5" w14:textId="77777777" w:rsidR="00B269F8" w:rsidRPr="00710095" w:rsidRDefault="00B269F8" w:rsidP="009C08EC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710095">
        <w:rPr>
          <w:rFonts w:cstheme="minorHAnsi"/>
          <w:sz w:val="22"/>
          <w:szCs w:val="22"/>
        </w:rPr>
        <w:t>Experienced in API testing using Postman and SoapUI.</w:t>
      </w:r>
    </w:p>
    <w:p w14:paraId="7A45DC24" w14:textId="77777777" w:rsidR="00A723A2" w:rsidRPr="00710095" w:rsidRDefault="00A723A2" w:rsidP="009C08E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10095">
        <w:rPr>
          <w:rFonts w:asciiTheme="minorHAnsi" w:hAnsiTheme="minorHAnsi" w:cstheme="minorHAnsi"/>
          <w:sz w:val="22"/>
          <w:szCs w:val="22"/>
        </w:rPr>
        <w:t>Excellent communication, interpersonal and managerial skills.</w:t>
      </w:r>
    </w:p>
    <w:p w14:paraId="651B46CA" w14:textId="77777777" w:rsidR="00A723A2" w:rsidRPr="00710095" w:rsidRDefault="00A723A2" w:rsidP="009C08E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10095">
        <w:rPr>
          <w:rFonts w:asciiTheme="minorHAnsi" w:hAnsiTheme="minorHAnsi" w:cstheme="minorHAnsi"/>
          <w:sz w:val="22"/>
          <w:szCs w:val="22"/>
        </w:rPr>
        <w:t>G</w:t>
      </w:r>
      <w:r w:rsidR="00B269F8" w:rsidRPr="00710095">
        <w:rPr>
          <w:rFonts w:asciiTheme="minorHAnsi" w:hAnsiTheme="minorHAnsi" w:cstheme="minorHAnsi"/>
          <w:sz w:val="22"/>
          <w:szCs w:val="22"/>
        </w:rPr>
        <w:t xml:space="preserve">reat </w:t>
      </w:r>
      <w:r w:rsidRPr="00710095">
        <w:rPr>
          <w:rFonts w:asciiTheme="minorHAnsi" w:hAnsiTheme="minorHAnsi" w:cstheme="minorHAnsi"/>
          <w:sz w:val="22"/>
          <w:szCs w:val="22"/>
        </w:rPr>
        <w:t>presentation and technical writing skills.</w:t>
      </w:r>
    </w:p>
    <w:p w14:paraId="62779B02" w14:textId="77777777" w:rsidR="003B5FC2" w:rsidRPr="00710095" w:rsidRDefault="003B5FC2" w:rsidP="009C08EC">
      <w:pPr>
        <w:pStyle w:val="Normal1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color w:val="auto"/>
          <w:szCs w:val="22"/>
        </w:rPr>
      </w:pPr>
      <w:r w:rsidRPr="00710095">
        <w:rPr>
          <w:rFonts w:cstheme="minorHAnsi"/>
          <w:color w:val="auto"/>
          <w:szCs w:val="22"/>
          <w:shd w:val="clear" w:color="auto" w:fill="FFFFFF"/>
        </w:rPr>
        <w:t>Working experience on </w:t>
      </w:r>
      <w:r w:rsidR="001C65F7" w:rsidRPr="00710095">
        <w:rPr>
          <w:rFonts w:cstheme="minorHAnsi"/>
          <w:b/>
          <w:color w:val="auto"/>
          <w:szCs w:val="22"/>
          <w:shd w:val="clear" w:color="auto" w:fill="FFFFFF"/>
        </w:rPr>
        <w:t>Agile</w:t>
      </w:r>
      <w:r w:rsidRPr="00710095">
        <w:rPr>
          <w:rFonts w:cstheme="minorHAnsi"/>
          <w:color w:val="auto"/>
          <w:szCs w:val="22"/>
          <w:shd w:val="clear" w:color="auto" w:fill="FFFFFF"/>
        </w:rPr>
        <w:t> Methodology Scrum process and deliver test </w:t>
      </w:r>
      <w:r w:rsidR="002265BA" w:rsidRPr="00710095">
        <w:rPr>
          <w:rFonts w:cstheme="minorHAnsi"/>
          <w:color w:val="auto"/>
          <w:szCs w:val="22"/>
          <w:shd w:val="clear" w:color="auto" w:fill="FFFFFF"/>
        </w:rPr>
        <w:t>automation</w:t>
      </w:r>
      <w:r w:rsidRPr="00710095">
        <w:rPr>
          <w:rFonts w:cstheme="minorHAnsi"/>
          <w:color w:val="auto"/>
          <w:szCs w:val="22"/>
          <w:shd w:val="clear" w:color="auto" w:fill="FFFFFF"/>
        </w:rPr>
        <w:t> on time.</w:t>
      </w:r>
      <w:r w:rsidRPr="00710095">
        <w:rPr>
          <w:rFonts w:eastAsia="Arial" w:cstheme="minorHAnsi"/>
          <w:color w:val="auto"/>
          <w:szCs w:val="22"/>
        </w:rPr>
        <w:t xml:space="preserve"> </w:t>
      </w:r>
    </w:p>
    <w:p w14:paraId="21827D96" w14:textId="77777777" w:rsidR="00B1665D" w:rsidRPr="00710095" w:rsidRDefault="005A3B2E" w:rsidP="009C08EC">
      <w:pPr>
        <w:pStyle w:val="Normal1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color w:val="auto"/>
          <w:szCs w:val="22"/>
          <w:shd w:val="clear" w:color="auto" w:fill="FFFFFF"/>
          <w:lang w:eastAsia="en-US"/>
        </w:rPr>
      </w:pPr>
      <w:r w:rsidRPr="00710095">
        <w:rPr>
          <w:rFonts w:eastAsia="Arial" w:cstheme="minorHAnsi"/>
          <w:color w:val="auto"/>
          <w:szCs w:val="22"/>
        </w:rPr>
        <w:t xml:space="preserve">Highly motivated </w:t>
      </w:r>
      <w:r w:rsidRPr="00710095">
        <w:rPr>
          <w:rFonts w:cstheme="minorHAnsi"/>
          <w:color w:val="auto"/>
          <w:szCs w:val="22"/>
          <w:shd w:val="clear" w:color="auto" w:fill="FFFFFF"/>
          <w:lang w:eastAsia="en-US"/>
        </w:rPr>
        <w:t xml:space="preserve">team player with analytical, </w:t>
      </w:r>
      <w:r w:rsidR="00CA7FD6" w:rsidRPr="00710095">
        <w:rPr>
          <w:rFonts w:cstheme="minorHAnsi"/>
          <w:color w:val="auto"/>
          <w:szCs w:val="22"/>
          <w:shd w:val="clear" w:color="auto" w:fill="FFFFFF"/>
          <w:lang w:eastAsia="en-US"/>
        </w:rPr>
        <w:t>organizational,</w:t>
      </w:r>
      <w:r w:rsidRPr="00710095">
        <w:rPr>
          <w:rFonts w:cstheme="minorHAnsi"/>
          <w:color w:val="auto"/>
          <w:szCs w:val="22"/>
          <w:shd w:val="clear" w:color="auto" w:fill="FFFFFF"/>
          <w:lang w:eastAsia="en-US"/>
        </w:rPr>
        <w:t xml:space="preserve"> and technical skills, unique ability to adapt quickly to challenges and changing environment.</w:t>
      </w:r>
    </w:p>
    <w:p w14:paraId="26189F83" w14:textId="77777777" w:rsidR="00B1665D" w:rsidRPr="00A723A2" w:rsidRDefault="00B1665D" w:rsidP="009C08EC">
      <w:pPr>
        <w:pStyle w:val="Normal1"/>
        <w:spacing w:before="0" w:after="0" w:line="240" w:lineRule="auto"/>
        <w:jc w:val="both"/>
        <w:rPr>
          <w:rFonts w:cstheme="minorHAnsi"/>
          <w:color w:val="auto"/>
          <w:szCs w:val="22"/>
        </w:rPr>
      </w:pPr>
    </w:p>
    <w:p w14:paraId="19AC2B06" w14:textId="77777777" w:rsidR="00B1665D" w:rsidRPr="00A723A2" w:rsidRDefault="00B1665D" w:rsidP="009C08EC">
      <w:pPr>
        <w:pStyle w:val="Normal1"/>
        <w:spacing w:before="0" w:after="0" w:line="240" w:lineRule="auto"/>
        <w:jc w:val="both"/>
        <w:rPr>
          <w:rFonts w:cstheme="minorHAnsi"/>
          <w:b/>
          <w:color w:val="auto"/>
          <w:szCs w:val="22"/>
        </w:rPr>
      </w:pPr>
      <w:r w:rsidRPr="00A723A2">
        <w:rPr>
          <w:rFonts w:cstheme="minorHAnsi"/>
          <w:b/>
          <w:color w:val="auto"/>
          <w:szCs w:val="22"/>
        </w:rPr>
        <w:t>Technical Skills: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7847"/>
      </w:tblGrid>
      <w:tr w:rsidR="00EE2A36" w:rsidRPr="00A723A2" w14:paraId="2DC53F62" w14:textId="77777777" w:rsidTr="00CA2CA0">
        <w:tc>
          <w:tcPr>
            <w:tcW w:w="2988" w:type="dxa"/>
          </w:tcPr>
          <w:p w14:paraId="7CFB5520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A723A2">
              <w:rPr>
                <w:rFonts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8028" w:type="dxa"/>
          </w:tcPr>
          <w:p w14:paraId="50FDA58F" w14:textId="77777777" w:rsidR="00EE2A36" w:rsidRPr="00A723A2" w:rsidRDefault="004D6A00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sz w:val="22"/>
                <w:szCs w:val="22"/>
              </w:rPr>
            </w:pPr>
            <w:r w:rsidRPr="00A723A2">
              <w:rPr>
                <w:rFonts w:cstheme="minorHAnsi"/>
                <w:sz w:val="22"/>
                <w:szCs w:val="22"/>
              </w:rPr>
              <w:t xml:space="preserve">Java, </w:t>
            </w:r>
            <w:r w:rsidR="00EE2A36" w:rsidRPr="00A723A2">
              <w:rPr>
                <w:rFonts w:cstheme="minorHAnsi"/>
                <w:sz w:val="22"/>
                <w:szCs w:val="22"/>
              </w:rPr>
              <w:t>Python</w:t>
            </w:r>
          </w:p>
        </w:tc>
      </w:tr>
      <w:tr w:rsidR="00EE2A36" w:rsidRPr="00A723A2" w14:paraId="381EB964" w14:textId="77777777" w:rsidTr="00CA2CA0">
        <w:tc>
          <w:tcPr>
            <w:tcW w:w="2988" w:type="dxa"/>
          </w:tcPr>
          <w:p w14:paraId="031D63AE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A723A2">
              <w:rPr>
                <w:rFonts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8028" w:type="dxa"/>
          </w:tcPr>
          <w:p w14:paraId="1985ABDB" w14:textId="77777777" w:rsidR="00EE2A36" w:rsidRPr="00A723A2" w:rsidRDefault="003D403B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sz w:val="22"/>
                <w:szCs w:val="22"/>
              </w:rPr>
            </w:pPr>
            <w:r w:rsidRPr="00A723A2">
              <w:rPr>
                <w:rFonts w:cstheme="minorHAnsi"/>
                <w:sz w:val="22"/>
                <w:szCs w:val="22"/>
              </w:rPr>
              <w:t>Selenium WebDriver/RC/IDE/GRID,</w:t>
            </w:r>
            <w:r w:rsidR="00EE2A36" w:rsidRPr="00A723A2">
              <w:rPr>
                <w:rFonts w:cstheme="minorHAnsi"/>
                <w:sz w:val="22"/>
                <w:szCs w:val="22"/>
              </w:rPr>
              <w:t xml:space="preserve"> Cucumber BDD, Jenkins</w:t>
            </w:r>
          </w:p>
        </w:tc>
      </w:tr>
      <w:tr w:rsidR="00EE2A36" w:rsidRPr="00A723A2" w14:paraId="68BEBDFF" w14:textId="77777777" w:rsidTr="00CA2CA0">
        <w:tc>
          <w:tcPr>
            <w:tcW w:w="2988" w:type="dxa"/>
          </w:tcPr>
          <w:p w14:paraId="0DBB1117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A723A2">
              <w:rPr>
                <w:rFonts w:cstheme="minorHAnsi"/>
                <w:b/>
                <w:sz w:val="22"/>
                <w:szCs w:val="22"/>
              </w:rPr>
              <w:t>Test Framework</w:t>
            </w:r>
          </w:p>
        </w:tc>
        <w:tc>
          <w:tcPr>
            <w:tcW w:w="8028" w:type="dxa"/>
          </w:tcPr>
          <w:p w14:paraId="5C8B5813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sz w:val="22"/>
                <w:szCs w:val="22"/>
              </w:rPr>
            </w:pPr>
            <w:r w:rsidRPr="00A723A2">
              <w:rPr>
                <w:rFonts w:cstheme="minorHAnsi"/>
                <w:sz w:val="22"/>
                <w:szCs w:val="22"/>
              </w:rPr>
              <w:t>Junit, TestNG</w:t>
            </w:r>
          </w:p>
        </w:tc>
      </w:tr>
      <w:tr w:rsidR="00EE2A36" w:rsidRPr="00A723A2" w14:paraId="49818592" w14:textId="77777777" w:rsidTr="00CA2CA0">
        <w:tc>
          <w:tcPr>
            <w:tcW w:w="2988" w:type="dxa"/>
          </w:tcPr>
          <w:p w14:paraId="788BCB75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A723A2">
              <w:rPr>
                <w:rFonts w:cstheme="minorHAnsi"/>
                <w:b/>
                <w:sz w:val="22"/>
                <w:szCs w:val="22"/>
              </w:rPr>
              <w:t>Project Methodologies</w:t>
            </w:r>
          </w:p>
        </w:tc>
        <w:tc>
          <w:tcPr>
            <w:tcW w:w="8028" w:type="dxa"/>
          </w:tcPr>
          <w:p w14:paraId="26092FF5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sz w:val="22"/>
                <w:szCs w:val="22"/>
              </w:rPr>
            </w:pPr>
            <w:r w:rsidRPr="00A723A2">
              <w:rPr>
                <w:rFonts w:cstheme="minorHAnsi"/>
                <w:sz w:val="22"/>
                <w:szCs w:val="22"/>
              </w:rPr>
              <w:t>Agile-Scrum</w:t>
            </w:r>
          </w:p>
        </w:tc>
      </w:tr>
      <w:tr w:rsidR="00EE2A36" w:rsidRPr="00A723A2" w14:paraId="044F9CE8" w14:textId="77777777" w:rsidTr="00CA2CA0">
        <w:tc>
          <w:tcPr>
            <w:tcW w:w="2988" w:type="dxa"/>
          </w:tcPr>
          <w:p w14:paraId="08EE1B64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A723A2">
              <w:rPr>
                <w:rFonts w:cstheme="minorHAnsi"/>
                <w:b/>
                <w:sz w:val="22"/>
                <w:szCs w:val="22"/>
              </w:rPr>
              <w:t>Defect Tracking Tools</w:t>
            </w:r>
          </w:p>
        </w:tc>
        <w:tc>
          <w:tcPr>
            <w:tcW w:w="8028" w:type="dxa"/>
          </w:tcPr>
          <w:p w14:paraId="319D8DA4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sz w:val="22"/>
                <w:szCs w:val="22"/>
              </w:rPr>
            </w:pPr>
            <w:r w:rsidRPr="00A723A2">
              <w:rPr>
                <w:rFonts w:cstheme="minorHAnsi"/>
                <w:sz w:val="22"/>
                <w:szCs w:val="22"/>
              </w:rPr>
              <w:t xml:space="preserve">Jira, </w:t>
            </w:r>
            <w:r w:rsidR="00127987" w:rsidRPr="00A723A2">
              <w:rPr>
                <w:rFonts w:cstheme="minorHAnsi"/>
                <w:sz w:val="22"/>
                <w:szCs w:val="22"/>
              </w:rPr>
              <w:t>HP ALM</w:t>
            </w:r>
            <w:r w:rsidR="004F48F6" w:rsidRPr="00A723A2">
              <w:rPr>
                <w:rFonts w:cstheme="minorHAnsi"/>
                <w:sz w:val="22"/>
                <w:szCs w:val="22"/>
              </w:rPr>
              <w:t>, Quality Center</w:t>
            </w:r>
          </w:p>
        </w:tc>
      </w:tr>
      <w:tr w:rsidR="00EE2A36" w:rsidRPr="00A723A2" w14:paraId="31144A17" w14:textId="77777777" w:rsidTr="00CA2CA0">
        <w:tc>
          <w:tcPr>
            <w:tcW w:w="2988" w:type="dxa"/>
          </w:tcPr>
          <w:p w14:paraId="7D4318F7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A723A2">
              <w:rPr>
                <w:rFonts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8028" w:type="dxa"/>
          </w:tcPr>
          <w:p w14:paraId="1221ADC6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sz w:val="22"/>
                <w:szCs w:val="22"/>
              </w:rPr>
            </w:pPr>
            <w:r w:rsidRPr="00A723A2">
              <w:rPr>
                <w:rFonts w:cstheme="minorHAnsi"/>
                <w:sz w:val="22"/>
                <w:szCs w:val="22"/>
              </w:rPr>
              <w:t>Ant, Maven</w:t>
            </w:r>
          </w:p>
        </w:tc>
      </w:tr>
      <w:tr w:rsidR="00EE2A36" w:rsidRPr="00A723A2" w14:paraId="7FB5858E" w14:textId="77777777" w:rsidTr="00CA2CA0">
        <w:tc>
          <w:tcPr>
            <w:tcW w:w="2988" w:type="dxa"/>
          </w:tcPr>
          <w:p w14:paraId="726B20EE" w14:textId="77777777" w:rsidR="00EE2A36" w:rsidRPr="00A723A2" w:rsidRDefault="00EE2A36" w:rsidP="009C08EC">
            <w:pPr>
              <w:pStyle w:val="PlainText"/>
              <w:spacing w:before="0" w:after="0" w:line="240" w:lineRule="auto"/>
              <w:ind w:right="-900"/>
              <w:jc w:val="both"/>
              <w:rPr>
                <w:rFonts w:asciiTheme="minorHAnsi" w:eastAsia="MS Mincho" w:hAnsiTheme="minorHAnsi" w:cstheme="minorHAnsi"/>
                <w:b/>
                <w:bCs/>
                <w:sz w:val="22"/>
                <w:szCs w:val="22"/>
              </w:rPr>
            </w:pPr>
            <w:r w:rsidRPr="00A723A2">
              <w:rPr>
                <w:rFonts w:asciiTheme="minorHAnsi" w:hAnsiTheme="minorHAnsi" w:cstheme="minorHAnsi"/>
                <w:b/>
                <w:sz w:val="22"/>
                <w:szCs w:val="22"/>
              </w:rPr>
              <w:t>Packages</w:t>
            </w:r>
          </w:p>
        </w:tc>
        <w:tc>
          <w:tcPr>
            <w:tcW w:w="8028" w:type="dxa"/>
            <w:vAlign w:val="center"/>
          </w:tcPr>
          <w:p w14:paraId="12DB3CBB" w14:textId="77777777" w:rsidR="00EE2A36" w:rsidRPr="00A723A2" w:rsidRDefault="00EE2A36" w:rsidP="009C08EC">
            <w:pPr>
              <w:pStyle w:val="PlainText"/>
              <w:spacing w:before="0" w:after="0" w:line="240" w:lineRule="auto"/>
              <w:ind w:right="-900"/>
              <w:jc w:val="both"/>
              <w:rPr>
                <w:rFonts w:asciiTheme="minorHAnsi" w:eastAsia="MS Mincho" w:hAnsiTheme="minorHAnsi" w:cstheme="minorHAnsi"/>
                <w:b/>
                <w:bCs/>
                <w:sz w:val="22"/>
                <w:szCs w:val="22"/>
              </w:rPr>
            </w:pPr>
            <w:r w:rsidRPr="00A723A2"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MS-Office </w:t>
            </w:r>
            <w:proofErr w:type="gramStart"/>
            <w:r w:rsidRPr="00A723A2">
              <w:rPr>
                <w:rFonts w:asciiTheme="minorHAnsi" w:eastAsia="MS Mincho" w:hAnsiTheme="minorHAnsi" w:cstheme="minorHAnsi"/>
                <w:sz w:val="22"/>
                <w:szCs w:val="22"/>
              </w:rPr>
              <w:t>Suite(</w:t>
            </w:r>
            <w:proofErr w:type="gramEnd"/>
            <w:r w:rsidRPr="00A723A2">
              <w:rPr>
                <w:rFonts w:asciiTheme="minorHAnsi" w:eastAsia="MS Mincho" w:hAnsiTheme="minorHAnsi" w:cstheme="minorHAnsi"/>
                <w:sz w:val="22"/>
                <w:szCs w:val="22"/>
              </w:rPr>
              <w:t>Word, Excel, Access), MS-Project and MS-Visual Studio</w:t>
            </w:r>
          </w:p>
        </w:tc>
      </w:tr>
      <w:tr w:rsidR="00EE2A36" w:rsidRPr="00A723A2" w14:paraId="0D167F23" w14:textId="77777777" w:rsidTr="00CA2CA0">
        <w:trPr>
          <w:trHeight w:val="125"/>
        </w:trPr>
        <w:tc>
          <w:tcPr>
            <w:tcW w:w="2988" w:type="dxa"/>
          </w:tcPr>
          <w:p w14:paraId="71D19E8E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A723A2">
              <w:rPr>
                <w:rFonts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8028" w:type="dxa"/>
          </w:tcPr>
          <w:p w14:paraId="11BCA51A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sz w:val="22"/>
                <w:szCs w:val="22"/>
              </w:rPr>
            </w:pPr>
            <w:r w:rsidRPr="00A723A2">
              <w:rPr>
                <w:rFonts w:cstheme="minorHAnsi"/>
                <w:sz w:val="22"/>
                <w:szCs w:val="22"/>
              </w:rPr>
              <w:t>Oracle,</w:t>
            </w:r>
            <w:r w:rsidR="00840789" w:rsidRPr="00A723A2">
              <w:rPr>
                <w:rFonts w:cstheme="minorHAnsi"/>
                <w:sz w:val="22"/>
                <w:szCs w:val="22"/>
              </w:rPr>
              <w:t xml:space="preserve"> SQL</w:t>
            </w:r>
            <w:r w:rsidRPr="00A723A2">
              <w:rPr>
                <w:rFonts w:cstheme="minorHAnsi"/>
                <w:sz w:val="22"/>
                <w:szCs w:val="22"/>
              </w:rPr>
              <w:t>, MS Access</w:t>
            </w:r>
          </w:p>
        </w:tc>
      </w:tr>
      <w:tr w:rsidR="00EE2A36" w:rsidRPr="00A723A2" w14:paraId="15F53004" w14:textId="77777777" w:rsidTr="00CA2CA0">
        <w:trPr>
          <w:trHeight w:val="152"/>
        </w:trPr>
        <w:tc>
          <w:tcPr>
            <w:tcW w:w="2988" w:type="dxa"/>
          </w:tcPr>
          <w:p w14:paraId="33180708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A723A2">
              <w:rPr>
                <w:rFonts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8028" w:type="dxa"/>
          </w:tcPr>
          <w:p w14:paraId="3BD282EA" w14:textId="77777777" w:rsidR="00EE2A36" w:rsidRPr="00A723A2" w:rsidRDefault="00EE2A36" w:rsidP="009C08EC">
            <w:pPr>
              <w:pStyle w:val="NormalWeb"/>
              <w:snapToGrid w:val="0"/>
              <w:spacing w:before="0" w:after="0" w:line="240" w:lineRule="auto"/>
              <w:jc w:val="both"/>
              <w:rPr>
                <w:rFonts w:cstheme="minorHAnsi"/>
                <w:sz w:val="22"/>
                <w:szCs w:val="22"/>
              </w:rPr>
            </w:pPr>
            <w:r w:rsidRPr="00A723A2">
              <w:rPr>
                <w:rFonts w:cstheme="minorHAnsi"/>
                <w:sz w:val="22"/>
                <w:szCs w:val="22"/>
              </w:rPr>
              <w:t>Windows variants, UNIX</w:t>
            </w:r>
            <w:r w:rsidR="007644C3" w:rsidRPr="00A723A2">
              <w:rPr>
                <w:rFonts w:cstheme="minorHAnsi"/>
                <w:sz w:val="22"/>
                <w:szCs w:val="22"/>
              </w:rPr>
              <w:t>, Linux</w:t>
            </w:r>
          </w:p>
        </w:tc>
      </w:tr>
    </w:tbl>
    <w:p w14:paraId="7A3FB73B" w14:textId="77777777" w:rsidR="00D57829" w:rsidRPr="00A723A2" w:rsidRDefault="00D57829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</w:p>
    <w:p w14:paraId="796551F5" w14:textId="6442EC87" w:rsidR="00AD660D" w:rsidRDefault="00AD660D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</w:p>
    <w:p w14:paraId="7678ED5A" w14:textId="18368EA2" w:rsidR="0002327B" w:rsidRDefault="0002327B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</w:p>
    <w:p w14:paraId="000A96ED" w14:textId="77777777" w:rsidR="0002327B" w:rsidRDefault="0002327B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</w:p>
    <w:p w14:paraId="3F062A33" w14:textId="77777777" w:rsidR="00AD660D" w:rsidRPr="00AD660D" w:rsidRDefault="003E3C56" w:rsidP="00AD660D">
      <w:pPr>
        <w:spacing w:before="0" w:after="0" w:line="240" w:lineRule="auto"/>
        <w:jc w:val="center"/>
        <w:rPr>
          <w:rFonts w:cstheme="minorHAnsi"/>
          <w:b/>
          <w:sz w:val="22"/>
          <w:szCs w:val="22"/>
          <w:u w:val="single"/>
        </w:rPr>
      </w:pPr>
      <w:r w:rsidRPr="00AD660D">
        <w:rPr>
          <w:rFonts w:cstheme="minorHAnsi"/>
          <w:b/>
          <w:sz w:val="22"/>
          <w:szCs w:val="22"/>
          <w:u w:val="single"/>
        </w:rPr>
        <w:t xml:space="preserve">Professional </w:t>
      </w:r>
      <w:r w:rsidR="004D6A00" w:rsidRPr="00AD660D">
        <w:rPr>
          <w:rFonts w:cstheme="minorHAnsi"/>
          <w:b/>
          <w:sz w:val="22"/>
          <w:szCs w:val="22"/>
          <w:u w:val="single"/>
        </w:rPr>
        <w:t>Experience</w:t>
      </w:r>
    </w:p>
    <w:p w14:paraId="6A8DCCA7" w14:textId="77777777" w:rsidR="00904234" w:rsidRPr="00A723A2" w:rsidRDefault="00AD660D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Company</w:t>
      </w:r>
      <w:r w:rsidR="00904234" w:rsidRPr="00A723A2">
        <w:rPr>
          <w:rFonts w:cstheme="minorHAnsi"/>
          <w:b/>
          <w:sz w:val="22"/>
          <w:szCs w:val="22"/>
        </w:rPr>
        <w:t>: DSD Labs</w:t>
      </w:r>
      <w:r w:rsidR="00E33DB9" w:rsidRPr="00A723A2">
        <w:rPr>
          <w:rFonts w:cstheme="minorHAnsi"/>
          <w:b/>
          <w:sz w:val="22"/>
          <w:szCs w:val="22"/>
        </w:rPr>
        <w:t>, Montgomery</w:t>
      </w:r>
    </w:p>
    <w:p w14:paraId="5CF1129C" w14:textId="77777777" w:rsidR="003E3C56" w:rsidRPr="00A723A2" w:rsidRDefault="003E3C56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Client:</w:t>
      </w:r>
      <w:r w:rsidR="003656A8" w:rsidRPr="00A723A2">
        <w:rPr>
          <w:rFonts w:cstheme="minorHAnsi"/>
          <w:b/>
          <w:sz w:val="22"/>
          <w:szCs w:val="22"/>
        </w:rPr>
        <w:t xml:space="preserve"> </w:t>
      </w:r>
      <w:r w:rsidR="00A86240" w:rsidRPr="00A723A2">
        <w:rPr>
          <w:rFonts w:cstheme="minorHAnsi"/>
          <w:b/>
          <w:sz w:val="22"/>
          <w:szCs w:val="22"/>
        </w:rPr>
        <w:t>United States Air Force</w:t>
      </w:r>
      <w:r w:rsidR="00CE1EDB" w:rsidRPr="00A723A2">
        <w:rPr>
          <w:rFonts w:cstheme="minorHAnsi"/>
          <w:b/>
          <w:sz w:val="22"/>
          <w:szCs w:val="22"/>
        </w:rPr>
        <w:t xml:space="preserve">, </w:t>
      </w:r>
      <w:r w:rsidR="00A86240" w:rsidRPr="00A723A2">
        <w:rPr>
          <w:rFonts w:cstheme="minorHAnsi"/>
          <w:b/>
          <w:sz w:val="22"/>
          <w:szCs w:val="22"/>
        </w:rPr>
        <w:t>Alabama</w:t>
      </w:r>
      <w:r w:rsidR="003656A8" w:rsidRPr="00A723A2">
        <w:rPr>
          <w:rFonts w:cstheme="minorHAnsi"/>
          <w:b/>
          <w:sz w:val="22"/>
          <w:szCs w:val="22"/>
        </w:rPr>
        <w:t>.</w:t>
      </w:r>
      <w:r w:rsidR="001B7DCF" w:rsidRPr="00A723A2">
        <w:rPr>
          <w:rFonts w:cstheme="minorHAnsi"/>
          <w:b/>
          <w:sz w:val="22"/>
          <w:szCs w:val="22"/>
        </w:rPr>
        <w:t xml:space="preserve">                                                                                   </w:t>
      </w:r>
      <w:r w:rsidR="00A732A4" w:rsidRPr="00A723A2">
        <w:rPr>
          <w:rFonts w:cstheme="minorHAnsi"/>
          <w:b/>
          <w:sz w:val="22"/>
          <w:szCs w:val="22"/>
        </w:rPr>
        <w:t xml:space="preserve">                 </w:t>
      </w:r>
      <w:r w:rsidR="00CE1EDB" w:rsidRPr="00A723A2">
        <w:rPr>
          <w:rFonts w:cstheme="minorHAnsi"/>
          <w:b/>
          <w:sz w:val="22"/>
          <w:szCs w:val="22"/>
        </w:rPr>
        <w:t xml:space="preserve">        </w:t>
      </w:r>
      <w:r w:rsidR="00A732A4" w:rsidRPr="00A723A2">
        <w:rPr>
          <w:rFonts w:cstheme="minorHAnsi"/>
          <w:b/>
          <w:sz w:val="22"/>
          <w:szCs w:val="22"/>
        </w:rPr>
        <w:t xml:space="preserve">   </w:t>
      </w:r>
      <w:r w:rsidR="0003050D" w:rsidRPr="00A723A2">
        <w:rPr>
          <w:rFonts w:cstheme="minorHAnsi"/>
          <w:b/>
          <w:sz w:val="22"/>
          <w:szCs w:val="22"/>
        </w:rPr>
        <w:t xml:space="preserve"> </w:t>
      </w:r>
      <w:r w:rsidR="00A732A4" w:rsidRPr="00A723A2">
        <w:rPr>
          <w:rFonts w:cstheme="minorHAnsi"/>
          <w:b/>
          <w:sz w:val="22"/>
          <w:szCs w:val="22"/>
        </w:rPr>
        <w:t>Jul</w:t>
      </w:r>
      <w:r w:rsidR="00AC4990" w:rsidRPr="00A723A2">
        <w:rPr>
          <w:rFonts w:cstheme="minorHAnsi"/>
          <w:b/>
          <w:sz w:val="22"/>
          <w:szCs w:val="22"/>
        </w:rPr>
        <w:t xml:space="preserve"> 1</w:t>
      </w:r>
      <w:r w:rsidR="003F1254" w:rsidRPr="00A723A2">
        <w:rPr>
          <w:rFonts w:cstheme="minorHAnsi"/>
          <w:b/>
          <w:sz w:val="22"/>
          <w:szCs w:val="22"/>
        </w:rPr>
        <w:t>9</w:t>
      </w:r>
      <w:r w:rsidR="0003050D" w:rsidRPr="00A723A2">
        <w:rPr>
          <w:rFonts w:cstheme="minorHAnsi"/>
          <w:b/>
          <w:sz w:val="22"/>
          <w:szCs w:val="22"/>
        </w:rPr>
        <w:t xml:space="preserve"> </w:t>
      </w:r>
      <w:r w:rsidR="001B7DCF" w:rsidRPr="00A723A2">
        <w:rPr>
          <w:rFonts w:cstheme="minorHAnsi"/>
          <w:b/>
          <w:sz w:val="22"/>
          <w:szCs w:val="22"/>
        </w:rPr>
        <w:t>– Till Date</w:t>
      </w:r>
    </w:p>
    <w:p w14:paraId="2763D2C0" w14:textId="77777777" w:rsidR="00E33DB9" w:rsidRPr="00A723A2" w:rsidRDefault="00D1309A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Role:</w:t>
      </w:r>
      <w:r w:rsidR="00477D9F" w:rsidRPr="00A723A2">
        <w:rPr>
          <w:rFonts w:cstheme="minorHAnsi"/>
          <w:b/>
          <w:sz w:val="22"/>
          <w:szCs w:val="22"/>
        </w:rPr>
        <w:t xml:space="preserve"> </w:t>
      </w:r>
      <w:r w:rsidR="00C00BE2" w:rsidRPr="00A723A2">
        <w:rPr>
          <w:rFonts w:cstheme="minorHAnsi"/>
          <w:b/>
          <w:sz w:val="22"/>
          <w:szCs w:val="22"/>
        </w:rPr>
        <w:t>Cloud Architect /</w:t>
      </w:r>
      <w:r w:rsidR="00477D9F" w:rsidRPr="00A723A2">
        <w:rPr>
          <w:rFonts w:cstheme="minorHAnsi"/>
          <w:b/>
          <w:sz w:val="22"/>
          <w:szCs w:val="22"/>
        </w:rPr>
        <w:t>QA Automation Engineer</w:t>
      </w:r>
    </w:p>
    <w:p w14:paraId="3B98CEB1" w14:textId="77777777" w:rsidR="00D1309A" w:rsidRPr="00A723A2" w:rsidRDefault="00D1309A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Responsibilities:</w:t>
      </w:r>
    </w:p>
    <w:p w14:paraId="703E25F4" w14:textId="77777777" w:rsidR="00783BB3" w:rsidRPr="00A723A2" w:rsidRDefault="00783BB3" w:rsidP="009C08EC">
      <w:pPr>
        <w:numPr>
          <w:ilvl w:val="0"/>
          <w:numId w:val="6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Reviewed </w:t>
      </w:r>
      <w:r w:rsidRPr="00A723A2">
        <w:rPr>
          <w:rFonts w:cstheme="minorHAnsi"/>
          <w:b/>
          <w:bCs/>
          <w:sz w:val="22"/>
          <w:szCs w:val="22"/>
        </w:rPr>
        <w:t>business requirements and technical specification</w:t>
      </w:r>
      <w:r w:rsidRPr="00A723A2">
        <w:rPr>
          <w:rFonts w:cstheme="minorHAnsi"/>
          <w:sz w:val="22"/>
          <w:szCs w:val="22"/>
        </w:rPr>
        <w:t xml:space="preserve"> documents and </w:t>
      </w:r>
      <w:r w:rsidRPr="00A723A2">
        <w:rPr>
          <w:rFonts w:cstheme="minorHAnsi"/>
          <w:bCs/>
          <w:sz w:val="22"/>
          <w:szCs w:val="22"/>
        </w:rPr>
        <w:t>Analyzed</w:t>
      </w:r>
      <w:r w:rsidRPr="00A723A2">
        <w:rPr>
          <w:rFonts w:cstheme="minorHAnsi"/>
          <w:b/>
          <w:bCs/>
          <w:sz w:val="22"/>
          <w:szCs w:val="22"/>
        </w:rPr>
        <w:t xml:space="preserve"> use cases, functional requirements </w:t>
      </w:r>
      <w:r w:rsidRPr="00A723A2">
        <w:rPr>
          <w:rFonts w:cstheme="minorHAnsi"/>
          <w:bCs/>
          <w:sz w:val="22"/>
          <w:szCs w:val="22"/>
        </w:rPr>
        <w:t>to write detailed</w:t>
      </w:r>
      <w:r w:rsidRPr="00A723A2">
        <w:rPr>
          <w:rFonts w:cstheme="minorHAnsi"/>
          <w:b/>
          <w:bCs/>
          <w:sz w:val="22"/>
          <w:szCs w:val="22"/>
        </w:rPr>
        <w:t xml:space="preserve"> Test plans and Test cases</w:t>
      </w:r>
      <w:r w:rsidRPr="00A723A2">
        <w:rPr>
          <w:rFonts w:eastAsia="Times New Roman" w:cstheme="minorHAnsi"/>
          <w:sz w:val="22"/>
          <w:szCs w:val="22"/>
        </w:rPr>
        <w:t>.</w:t>
      </w:r>
    </w:p>
    <w:p w14:paraId="1B42F0B0" w14:textId="77777777" w:rsidR="00A86240" w:rsidRPr="00A723A2" w:rsidRDefault="00D57829" w:rsidP="009C08EC">
      <w:pPr>
        <w:numPr>
          <w:ilvl w:val="0"/>
          <w:numId w:val="6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t xml:space="preserve">Designed Multiple Automation </w:t>
      </w:r>
      <w:r w:rsidR="007644C3" w:rsidRPr="00A723A2">
        <w:rPr>
          <w:rFonts w:cstheme="minorHAnsi"/>
          <w:sz w:val="22"/>
          <w:szCs w:val="22"/>
          <w:shd w:val="clear" w:color="auto" w:fill="FFFFFF"/>
        </w:rPr>
        <w:t>Frameworks (</w:t>
      </w:r>
      <w:r w:rsidR="00A86240" w:rsidRPr="00A723A2">
        <w:rPr>
          <w:rFonts w:cstheme="minorHAnsi"/>
          <w:b/>
          <w:bCs/>
          <w:sz w:val="22"/>
          <w:szCs w:val="22"/>
          <w:shd w:val="clear" w:color="auto" w:fill="FFFFFF"/>
        </w:rPr>
        <w:t>Keyword Data Driven</w:t>
      </w:r>
      <w:r w:rsidR="00A86240" w:rsidRPr="00A723A2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A86240" w:rsidRPr="00A723A2">
        <w:rPr>
          <w:rFonts w:cstheme="minorHAnsi"/>
          <w:b/>
          <w:bCs/>
          <w:sz w:val="22"/>
          <w:szCs w:val="22"/>
          <w:shd w:val="clear" w:color="auto" w:fill="FFFFFF"/>
        </w:rPr>
        <w:t>framework</w:t>
      </w:r>
      <w:r w:rsidRPr="00A723A2">
        <w:rPr>
          <w:rFonts w:cstheme="minorHAnsi"/>
          <w:b/>
          <w:bCs/>
          <w:sz w:val="22"/>
          <w:szCs w:val="22"/>
          <w:shd w:val="clear" w:color="auto" w:fill="FFFFFF"/>
        </w:rPr>
        <w:t>/</w:t>
      </w:r>
      <w:r w:rsidR="00A86240" w:rsidRPr="00A723A2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A86240" w:rsidRPr="00A723A2">
        <w:rPr>
          <w:rFonts w:cstheme="minorHAnsi"/>
          <w:b/>
          <w:sz w:val="22"/>
          <w:szCs w:val="22"/>
          <w:shd w:val="clear" w:color="auto" w:fill="FFFFFF"/>
        </w:rPr>
        <w:t>Behavior-Driven Development (BDD)</w:t>
      </w:r>
      <w:r w:rsidR="00A86240" w:rsidRPr="00A723A2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A723A2">
        <w:rPr>
          <w:rFonts w:cstheme="minorHAnsi"/>
          <w:sz w:val="22"/>
          <w:szCs w:val="22"/>
          <w:shd w:val="clear" w:color="auto" w:fill="FFFFFF"/>
        </w:rPr>
        <w:t>/</w:t>
      </w:r>
      <w:r w:rsidR="00A86240" w:rsidRPr="00A723A2">
        <w:rPr>
          <w:rFonts w:cstheme="minorHAnsi"/>
          <w:b/>
          <w:sz w:val="22"/>
          <w:szCs w:val="22"/>
          <w:shd w:val="clear" w:color="auto" w:fill="FFFFFF"/>
        </w:rPr>
        <w:t>Cucumber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 xml:space="preserve"> Gherkin based)</w:t>
      </w:r>
      <w:r w:rsidR="00A86240" w:rsidRPr="00A723A2">
        <w:rPr>
          <w:rFonts w:cstheme="minorHAnsi"/>
          <w:b/>
          <w:sz w:val="22"/>
          <w:szCs w:val="22"/>
          <w:shd w:val="clear" w:color="auto" w:fill="FFFFFF"/>
        </w:rPr>
        <w:t> </w:t>
      </w:r>
      <w:r w:rsidR="008A2591" w:rsidRPr="00A723A2">
        <w:rPr>
          <w:rFonts w:cstheme="minorHAnsi"/>
          <w:sz w:val="22"/>
          <w:szCs w:val="22"/>
          <w:shd w:val="clear" w:color="auto" w:fill="FFFFFF"/>
        </w:rPr>
        <w:t>using </w:t>
      </w:r>
      <w:r w:rsidR="008A2591" w:rsidRPr="00A723A2">
        <w:rPr>
          <w:rFonts w:cstheme="minorHAnsi"/>
          <w:b/>
          <w:sz w:val="22"/>
          <w:szCs w:val="22"/>
          <w:shd w:val="clear" w:color="auto" w:fill="FFFFFF"/>
        </w:rPr>
        <w:t>Selenium WebDriver, JAVA, TestNG, and Maven</w:t>
      </w:r>
      <w:r w:rsidR="00CA7FD6" w:rsidRPr="00A723A2">
        <w:rPr>
          <w:rFonts w:cstheme="minorHAnsi"/>
          <w:sz w:val="22"/>
          <w:szCs w:val="22"/>
          <w:shd w:val="clear" w:color="auto" w:fill="FFFFFF"/>
        </w:rPr>
        <w:t>.</w:t>
      </w:r>
    </w:p>
    <w:p w14:paraId="72184AE7" w14:textId="546DA516" w:rsidR="00CA7FD6" w:rsidRPr="00A723A2" w:rsidRDefault="00D57829" w:rsidP="009C08EC">
      <w:pPr>
        <w:numPr>
          <w:ilvl w:val="0"/>
          <w:numId w:val="6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t xml:space="preserve">Migrated the </w:t>
      </w:r>
      <w:r w:rsidR="00A86240" w:rsidRPr="00A723A2">
        <w:rPr>
          <w:rFonts w:cstheme="minorHAnsi"/>
          <w:b/>
          <w:bCs/>
          <w:sz w:val="22"/>
          <w:szCs w:val="22"/>
        </w:rPr>
        <w:t>ILS-</w:t>
      </w:r>
      <w:proofErr w:type="gramStart"/>
      <w:r w:rsidR="00A86240" w:rsidRPr="00A723A2">
        <w:rPr>
          <w:rFonts w:cstheme="minorHAnsi"/>
          <w:b/>
          <w:bCs/>
          <w:sz w:val="22"/>
          <w:szCs w:val="22"/>
        </w:rPr>
        <w:t xml:space="preserve">S </w:t>
      </w:r>
      <w:r w:rsidR="0002327B">
        <w:rPr>
          <w:rFonts w:cstheme="minorHAnsi"/>
          <w:b/>
          <w:bCs/>
          <w:sz w:val="22"/>
          <w:szCs w:val="22"/>
        </w:rPr>
        <w:t xml:space="preserve"> Automated</w:t>
      </w:r>
      <w:proofErr w:type="gramEnd"/>
      <w:r w:rsidR="0002327B">
        <w:rPr>
          <w:rFonts w:cstheme="minorHAnsi"/>
          <w:b/>
          <w:bCs/>
          <w:sz w:val="22"/>
          <w:szCs w:val="22"/>
        </w:rPr>
        <w:t xml:space="preserve"> Testing </w:t>
      </w:r>
      <w:r w:rsidR="00A86240" w:rsidRPr="00A723A2">
        <w:rPr>
          <w:rFonts w:cstheme="minorHAnsi"/>
          <w:b/>
          <w:bCs/>
          <w:sz w:val="22"/>
          <w:szCs w:val="22"/>
        </w:rPr>
        <w:t>from UFT</w:t>
      </w:r>
      <w:r w:rsidRPr="00A723A2">
        <w:rPr>
          <w:rFonts w:cstheme="minorHAnsi"/>
          <w:b/>
          <w:bCs/>
          <w:sz w:val="22"/>
          <w:szCs w:val="22"/>
        </w:rPr>
        <w:t>(Unified Functional Testing)</w:t>
      </w:r>
      <w:r w:rsidR="00A86240" w:rsidRPr="00A723A2">
        <w:rPr>
          <w:rFonts w:cstheme="minorHAnsi"/>
          <w:b/>
          <w:bCs/>
          <w:sz w:val="22"/>
          <w:szCs w:val="22"/>
        </w:rPr>
        <w:t xml:space="preserve"> to selenium</w:t>
      </w:r>
      <w:r w:rsidR="00A86240" w:rsidRPr="00A723A2">
        <w:rPr>
          <w:rFonts w:cstheme="minorHAnsi"/>
          <w:sz w:val="22"/>
          <w:szCs w:val="22"/>
        </w:rPr>
        <w:t xml:space="preserve"> </w:t>
      </w:r>
      <w:r w:rsidRPr="00A723A2">
        <w:rPr>
          <w:rFonts w:cstheme="minorHAnsi"/>
          <w:sz w:val="22"/>
          <w:szCs w:val="22"/>
        </w:rPr>
        <w:t xml:space="preserve"> and then to </w:t>
      </w:r>
      <w:r w:rsidRPr="00A723A2">
        <w:rPr>
          <w:rFonts w:cstheme="minorHAnsi"/>
          <w:b/>
          <w:bCs/>
          <w:sz w:val="22"/>
          <w:szCs w:val="22"/>
        </w:rPr>
        <w:t>A</w:t>
      </w:r>
      <w:r w:rsidR="00C00BE2" w:rsidRPr="00A723A2">
        <w:rPr>
          <w:rFonts w:cstheme="minorHAnsi"/>
          <w:b/>
          <w:bCs/>
          <w:sz w:val="22"/>
          <w:szCs w:val="22"/>
        </w:rPr>
        <w:t>WS</w:t>
      </w:r>
      <w:r w:rsidRPr="00A723A2">
        <w:rPr>
          <w:rFonts w:cstheme="minorHAnsi"/>
          <w:sz w:val="22"/>
          <w:szCs w:val="22"/>
        </w:rPr>
        <w:t xml:space="preserve"> cloud Infrastructure </w:t>
      </w:r>
      <w:r w:rsidR="0002327B">
        <w:rPr>
          <w:rFonts w:cstheme="minorHAnsi"/>
          <w:sz w:val="22"/>
          <w:szCs w:val="22"/>
        </w:rPr>
        <w:t>.</w:t>
      </w:r>
    </w:p>
    <w:p w14:paraId="28FE7E40" w14:textId="77777777" w:rsidR="003E56C7" w:rsidRPr="00A723A2" w:rsidRDefault="00BA2502" w:rsidP="009C08EC">
      <w:pPr>
        <w:numPr>
          <w:ilvl w:val="0"/>
          <w:numId w:val="6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t xml:space="preserve">Responsible for identifying </w:t>
      </w:r>
      <w:r w:rsidR="0073563E" w:rsidRPr="00A723A2">
        <w:rPr>
          <w:rFonts w:cstheme="minorHAnsi"/>
          <w:sz w:val="22"/>
          <w:szCs w:val="22"/>
          <w:shd w:val="clear" w:color="auto" w:fill="FFFFFF"/>
        </w:rPr>
        <w:t>test cases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for manual and </w:t>
      </w:r>
      <w:r w:rsidR="00CA0B5D" w:rsidRPr="00A723A2">
        <w:rPr>
          <w:rFonts w:cstheme="minorHAnsi"/>
          <w:sz w:val="22"/>
          <w:szCs w:val="22"/>
          <w:shd w:val="clear" w:color="auto" w:fill="FFFFFF"/>
        </w:rPr>
        <w:t>Automation</w:t>
      </w:r>
      <w:r w:rsidRPr="00A723A2">
        <w:rPr>
          <w:rFonts w:cstheme="minorHAnsi"/>
          <w:sz w:val="22"/>
          <w:szCs w:val="22"/>
          <w:shd w:val="clear" w:color="auto" w:fill="FFFFFF"/>
        </w:rPr>
        <w:t> with </w:t>
      </w:r>
      <w:r w:rsidR="00670883" w:rsidRPr="00A723A2">
        <w:rPr>
          <w:rFonts w:cstheme="minorHAnsi"/>
          <w:b/>
          <w:sz w:val="22"/>
          <w:szCs w:val="22"/>
          <w:shd w:val="clear" w:color="auto" w:fill="FFFFFF"/>
        </w:rPr>
        <w:t>Selenium WebDriver</w:t>
      </w:r>
      <w:r w:rsidR="005D7872" w:rsidRPr="00A723A2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A723A2">
        <w:rPr>
          <w:rFonts w:cstheme="minorHAnsi"/>
          <w:sz w:val="22"/>
          <w:szCs w:val="22"/>
          <w:shd w:val="clear" w:color="auto" w:fill="FFFFFF"/>
        </w:rPr>
        <w:t>for Functional and Regression tests.</w:t>
      </w:r>
    </w:p>
    <w:p w14:paraId="463E1A51" w14:textId="6E7486C3" w:rsidR="008A2591" w:rsidRPr="00A723A2" w:rsidRDefault="00E33DB9" w:rsidP="009C08EC">
      <w:pPr>
        <w:numPr>
          <w:ilvl w:val="0"/>
          <w:numId w:val="6"/>
        </w:numPr>
        <w:suppressAutoHyphens/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Implement and manage continuous delivery systems and methodologies on </w:t>
      </w:r>
      <w:r w:rsidRPr="00A723A2">
        <w:rPr>
          <w:rFonts w:cstheme="minorHAnsi"/>
          <w:b/>
          <w:sz w:val="22"/>
          <w:szCs w:val="22"/>
        </w:rPr>
        <w:t>AWS cloud</w:t>
      </w:r>
      <w:r w:rsidR="008A2591" w:rsidRPr="00A723A2">
        <w:rPr>
          <w:rFonts w:cstheme="minorHAnsi"/>
          <w:b/>
          <w:sz w:val="22"/>
          <w:szCs w:val="22"/>
        </w:rPr>
        <w:t xml:space="preserve"> </w:t>
      </w:r>
      <w:r w:rsidR="008A2591" w:rsidRPr="00A723A2">
        <w:rPr>
          <w:rFonts w:cstheme="minorHAnsi"/>
          <w:sz w:val="22"/>
          <w:szCs w:val="22"/>
        </w:rPr>
        <w:t>using</w:t>
      </w:r>
      <w:r w:rsidR="0002327B">
        <w:rPr>
          <w:rFonts w:cstheme="minorHAnsi"/>
          <w:sz w:val="22"/>
          <w:szCs w:val="22"/>
        </w:rPr>
        <w:t xml:space="preserve"> Maven,</w:t>
      </w:r>
      <w:r w:rsidR="008A2591" w:rsidRPr="00A723A2">
        <w:rPr>
          <w:rFonts w:cstheme="minorHAnsi"/>
          <w:sz w:val="22"/>
          <w:szCs w:val="22"/>
        </w:rPr>
        <w:t xml:space="preserve"> </w:t>
      </w:r>
      <w:r w:rsidR="008A2591" w:rsidRPr="00A723A2">
        <w:rPr>
          <w:rFonts w:cstheme="minorHAnsi"/>
          <w:b/>
          <w:bCs/>
          <w:sz w:val="22"/>
          <w:szCs w:val="22"/>
        </w:rPr>
        <w:t xml:space="preserve">Docker, Ansible, </w:t>
      </w:r>
      <w:proofErr w:type="spellStart"/>
      <w:proofErr w:type="gramStart"/>
      <w:r w:rsidR="0002327B">
        <w:rPr>
          <w:rFonts w:cstheme="minorHAnsi"/>
          <w:b/>
          <w:bCs/>
          <w:sz w:val="22"/>
          <w:szCs w:val="22"/>
        </w:rPr>
        <w:t>Kubernetes,</w:t>
      </w:r>
      <w:r w:rsidR="008A2591" w:rsidRPr="00A723A2">
        <w:rPr>
          <w:rFonts w:cstheme="minorHAnsi"/>
          <w:b/>
          <w:bCs/>
          <w:sz w:val="22"/>
          <w:szCs w:val="22"/>
        </w:rPr>
        <w:t>Jenkins</w:t>
      </w:r>
      <w:proofErr w:type="spellEnd"/>
      <w:proofErr w:type="gramEnd"/>
    </w:p>
    <w:p w14:paraId="578470B0" w14:textId="77777777" w:rsidR="003E56C7" w:rsidRPr="00A723A2" w:rsidRDefault="003E56C7" w:rsidP="009C08EC">
      <w:pPr>
        <w:numPr>
          <w:ilvl w:val="0"/>
          <w:numId w:val="6"/>
        </w:numPr>
        <w:suppressAutoHyphens/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t>Configur</w:t>
      </w:r>
      <w:r w:rsidR="00717F72" w:rsidRPr="00A723A2">
        <w:rPr>
          <w:rFonts w:cstheme="minorHAnsi"/>
          <w:sz w:val="22"/>
          <w:szCs w:val="22"/>
          <w:shd w:val="clear" w:color="auto" w:fill="FFFFFF"/>
        </w:rPr>
        <w:t>ed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the </w:t>
      </w:r>
      <w:r w:rsidR="001D1661" w:rsidRPr="00A723A2">
        <w:rPr>
          <w:rFonts w:cstheme="minorHAnsi"/>
          <w:b/>
          <w:sz w:val="22"/>
          <w:szCs w:val="22"/>
          <w:shd w:val="clear" w:color="auto" w:fill="FFFFFF"/>
        </w:rPr>
        <w:t>GIT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repository and maintain</w:t>
      </w:r>
      <w:r w:rsidR="00717F72" w:rsidRPr="00A723A2">
        <w:rPr>
          <w:rFonts w:cstheme="minorHAnsi"/>
          <w:sz w:val="22"/>
          <w:szCs w:val="22"/>
          <w:shd w:val="clear" w:color="auto" w:fill="FFFFFF"/>
        </w:rPr>
        <w:t>ed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the version control using </w:t>
      </w:r>
      <w:r w:rsidR="001D1661" w:rsidRPr="00A723A2">
        <w:rPr>
          <w:rFonts w:cstheme="minorHAnsi"/>
          <w:b/>
          <w:sz w:val="22"/>
          <w:szCs w:val="22"/>
          <w:shd w:val="clear" w:color="auto" w:fill="FFFFFF"/>
        </w:rPr>
        <w:t>GIT.</w:t>
      </w:r>
    </w:p>
    <w:p w14:paraId="59EAF930" w14:textId="77777777" w:rsidR="00CE4D18" w:rsidRPr="00A723A2" w:rsidRDefault="00CE4D18" w:rsidP="009C08EC">
      <w:pPr>
        <w:pStyle w:val="ColorfulList-Accent11"/>
        <w:numPr>
          <w:ilvl w:val="0"/>
          <w:numId w:val="6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>Firebug and XPath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for the </w:t>
      </w:r>
      <w:r w:rsidR="007644C3" w:rsidRPr="00A723A2">
        <w:rPr>
          <w:rFonts w:cstheme="minorHAnsi"/>
          <w:sz w:val="22"/>
          <w:szCs w:val="22"/>
          <w:shd w:val="clear" w:color="auto" w:fill="FFFFFF"/>
        </w:rPr>
        <w:t>web-based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application testing with selenium for the commands and locator application.</w:t>
      </w:r>
      <w:r w:rsidRPr="00A723A2">
        <w:rPr>
          <w:rFonts w:cstheme="minorHAnsi"/>
          <w:sz w:val="22"/>
          <w:szCs w:val="22"/>
        </w:rPr>
        <w:t xml:space="preserve"> </w:t>
      </w:r>
    </w:p>
    <w:p w14:paraId="26667BC8" w14:textId="77777777" w:rsidR="00F12C7D" w:rsidRPr="00A723A2" w:rsidRDefault="00CD3043" w:rsidP="009C08EC">
      <w:pPr>
        <w:pStyle w:val="ColorfulList-Accent11"/>
        <w:numPr>
          <w:ilvl w:val="0"/>
          <w:numId w:val="6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Serving as a hands-on subject matter expert for </w:t>
      </w:r>
      <w:r w:rsidRPr="00A723A2">
        <w:rPr>
          <w:rFonts w:cstheme="minorHAnsi"/>
          <w:b/>
          <w:bCs/>
          <w:sz w:val="22"/>
          <w:szCs w:val="22"/>
        </w:rPr>
        <w:t>DevOps</w:t>
      </w:r>
      <w:r w:rsidRPr="00A723A2">
        <w:rPr>
          <w:rFonts w:cstheme="minorHAnsi"/>
          <w:sz w:val="22"/>
          <w:szCs w:val="22"/>
        </w:rPr>
        <w:t xml:space="preserve"> and </w:t>
      </w:r>
      <w:r w:rsidRPr="00A723A2">
        <w:rPr>
          <w:rFonts w:cstheme="minorHAnsi"/>
          <w:b/>
          <w:bCs/>
          <w:sz w:val="22"/>
          <w:szCs w:val="22"/>
        </w:rPr>
        <w:t>Automation</w:t>
      </w:r>
      <w:r w:rsidRPr="00A723A2">
        <w:rPr>
          <w:rFonts w:cstheme="minorHAnsi"/>
          <w:sz w:val="22"/>
          <w:szCs w:val="22"/>
        </w:rPr>
        <w:t xml:space="preserve"> in an AWS infrastructure environment</w:t>
      </w:r>
    </w:p>
    <w:p w14:paraId="44A77D39" w14:textId="77777777" w:rsidR="00DC6D27" w:rsidRPr="00A723A2" w:rsidRDefault="00DC6D27" w:rsidP="009C08EC">
      <w:pPr>
        <w:pStyle w:val="Normal1"/>
        <w:widowControl w:val="0"/>
        <w:numPr>
          <w:ilvl w:val="0"/>
          <w:numId w:val="6"/>
        </w:numPr>
        <w:tabs>
          <w:tab w:val="left" w:pos="0"/>
        </w:tabs>
        <w:spacing w:before="0" w:after="0" w:line="240" w:lineRule="auto"/>
        <w:contextualSpacing/>
        <w:jc w:val="both"/>
        <w:rPr>
          <w:rFonts w:cstheme="minorHAnsi"/>
          <w:color w:val="auto"/>
          <w:szCs w:val="22"/>
        </w:rPr>
      </w:pPr>
      <w:r w:rsidRPr="00A723A2">
        <w:rPr>
          <w:rFonts w:eastAsia="Arial" w:cstheme="minorHAnsi"/>
          <w:color w:val="auto"/>
          <w:szCs w:val="22"/>
        </w:rPr>
        <w:t xml:space="preserve">Involved in running Selenium automation scripts and updating the scripts according to enhanced requirements using </w:t>
      </w:r>
      <w:r w:rsidRPr="00A723A2">
        <w:rPr>
          <w:rFonts w:eastAsia="Arial" w:cstheme="minorHAnsi"/>
          <w:b/>
          <w:color w:val="auto"/>
          <w:szCs w:val="22"/>
        </w:rPr>
        <w:t>Selenium WebDriver and Python.</w:t>
      </w:r>
    </w:p>
    <w:p w14:paraId="687BDE2E" w14:textId="77777777" w:rsidR="00F12C7D" w:rsidRPr="00A723A2" w:rsidRDefault="00F12C7D" w:rsidP="009C08EC">
      <w:pPr>
        <w:numPr>
          <w:ilvl w:val="0"/>
          <w:numId w:val="6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Analyzed the business requirements, developed test </w:t>
      </w:r>
      <w:proofErr w:type="gramStart"/>
      <w:r w:rsidRPr="00A723A2">
        <w:rPr>
          <w:rFonts w:cstheme="minorHAnsi"/>
          <w:sz w:val="22"/>
          <w:szCs w:val="22"/>
        </w:rPr>
        <w:t>plans</w:t>
      </w:r>
      <w:proofErr w:type="gramEnd"/>
      <w:r w:rsidRPr="00A723A2">
        <w:rPr>
          <w:rFonts w:cstheme="minorHAnsi"/>
          <w:sz w:val="22"/>
          <w:szCs w:val="22"/>
        </w:rPr>
        <w:t xml:space="preserve"> and created test cases in</w:t>
      </w:r>
      <w:r w:rsidR="00751D8B" w:rsidRPr="00A723A2">
        <w:rPr>
          <w:rFonts w:cstheme="minorHAnsi"/>
          <w:sz w:val="22"/>
          <w:szCs w:val="22"/>
        </w:rPr>
        <w:t xml:space="preserve"> </w:t>
      </w:r>
      <w:r w:rsidR="00751D8B" w:rsidRPr="00A723A2">
        <w:rPr>
          <w:rFonts w:cstheme="minorHAnsi"/>
          <w:b/>
          <w:sz w:val="22"/>
          <w:szCs w:val="22"/>
        </w:rPr>
        <w:t>Jira</w:t>
      </w:r>
      <w:r w:rsidR="00751D8B" w:rsidRPr="00A723A2">
        <w:rPr>
          <w:rFonts w:cstheme="minorHAnsi"/>
          <w:sz w:val="22"/>
          <w:szCs w:val="22"/>
        </w:rPr>
        <w:t xml:space="preserve"> </w:t>
      </w:r>
      <w:r w:rsidRPr="00A723A2">
        <w:rPr>
          <w:rFonts w:cstheme="minorHAnsi"/>
          <w:sz w:val="22"/>
          <w:szCs w:val="22"/>
        </w:rPr>
        <w:t>a test management tool.</w:t>
      </w:r>
    </w:p>
    <w:p w14:paraId="7E4D1F85" w14:textId="77777777" w:rsidR="00D1309A" w:rsidRPr="00A723A2" w:rsidRDefault="00D1309A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</w:p>
    <w:p w14:paraId="6FBF2C6C" w14:textId="77777777" w:rsidR="00D1309A" w:rsidRPr="00A723A2" w:rsidRDefault="00D1309A" w:rsidP="009C08EC">
      <w:p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Environment:</w:t>
      </w:r>
      <w:r w:rsidR="00B91496" w:rsidRPr="00A723A2">
        <w:rPr>
          <w:rFonts w:cstheme="minorHAnsi"/>
          <w:b/>
          <w:sz w:val="22"/>
          <w:szCs w:val="22"/>
        </w:rPr>
        <w:t xml:space="preserve"> </w:t>
      </w:r>
      <w:r w:rsidR="00B91496" w:rsidRPr="00A723A2">
        <w:rPr>
          <w:rFonts w:cstheme="minorHAnsi"/>
          <w:sz w:val="22"/>
          <w:szCs w:val="22"/>
        </w:rPr>
        <w:t>Java</w:t>
      </w:r>
      <w:r w:rsidR="00594C4E" w:rsidRPr="00A723A2">
        <w:rPr>
          <w:rFonts w:cstheme="minorHAnsi"/>
          <w:sz w:val="22"/>
          <w:szCs w:val="22"/>
        </w:rPr>
        <w:t xml:space="preserve">, </w:t>
      </w:r>
      <w:r w:rsidR="00B91496" w:rsidRPr="00A723A2">
        <w:rPr>
          <w:rFonts w:cstheme="minorHAnsi"/>
          <w:sz w:val="22"/>
          <w:szCs w:val="22"/>
        </w:rPr>
        <w:t xml:space="preserve">Selenium WebDriver, </w:t>
      </w:r>
      <w:r w:rsidR="000335E1" w:rsidRPr="00A723A2">
        <w:rPr>
          <w:rFonts w:cstheme="minorHAnsi"/>
          <w:sz w:val="22"/>
          <w:szCs w:val="22"/>
        </w:rPr>
        <w:t>TestNG,</w:t>
      </w:r>
      <w:r w:rsidR="00B91496" w:rsidRPr="00A723A2">
        <w:rPr>
          <w:rFonts w:cstheme="minorHAnsi"/>
          <w:sz w:val="22"/>
          <w:szCs w:val="22"/>
        </w:rPr>
        <w:t xml:space="preserve"> Jenkins, </w:t>
      </w:r>
      <w:r w:rsidR="000335E1" w:rsidRPr="00A723A2">
        <w:rPr>
          <w:rFonts w:cstheme="minorHAnsi"/>
          <w:sz w:val="22"/>
          <w:szCs w:val="22"/>
        </w:rPr>
        <w:t>Maven,</w:t>
      </w:r>
      <w:r w:rsidR="00B91496" w:rsidRPr="00A723A2">
        <w:rPr>
          <w:rFonts w:cstheme="minorHAnsi"/>
          <w:sz w:val="22"/>
          <w:szCs w:val="22"/>
        </w:rPr>
        <w:t xml:space="preserve"> Cucumber, </w:t>
      </w:r>
      <w:r w:rsidR="00751D8B" w:rsidRPr="00A723A2">
        <w:rPr>
          <w:rFonts w:cstheme="minorHAnsi"/>
          <w:sz w:val="22"/>
          <w:szCs w:val="22"/>
        </w:rPr>
        <w:t>Jira</w:t>
      </w:r>
      <w:r w:rsidR="00B91496" w:rsidRPr="00A723A2">
        <w:rPr>
          <w:rFonts w:cstheme="minorHAnsi"/>
          <w:sz w:val="22"/>
          <w:szCs w:val="22"/>
        </w:rPr>
        <w:t xml:space="preserve">, </w:t>
      </w:r>
      <w:r w:rsidR="0097209F" w:rsidRPr="00A723A2">
        <w:rPr>
          <w:rFonts w:cstheme="minorHAnsi"/>
          <w:sz w:val="22"/>
          <w:szCs w:val="22"/>
        </w:rPr>
        <w:t xml:space="preserve">Eclipse, </w:t>
      </w:r>
      <w:r w:rsidR="00B91496" w:rsidRPr="00A723A2">
        <w:rPr>
          <w:rFonts w:cstheme="minorHAnsi"/>
          <w:sz w:val="22"/>
          <w:szCs w:val="22"/>
        </w:rPr>
        <w:t xml:space="preserve">SOAP UI, </w:t>
      </w:r>
      <w:r w:rsidR="00C46F2D" w:rsidRPr="00A723A2">
        <w:rPr>
          <w:rFonts w:cstheme="minorHAnsi"/>
          <w:sz w:val="22"/>
          <w:szCs w:val="22"/>
        </w:rPr>
        <w:t xml:space="preserve">Python, </w:t>
      </w:r>
      <w:proofErr w:type="gramStart"/>
      <w:r w:rsidR="00443767" w:rsidRPr="00A723A2">
        <w:rPr>
          <w:rFonts w:cstheme="minorHAnsi"/>
          <w:sz w:val="22"/>
          <w:szCs w:val="22"/>
        </w:rPr>
        <w:t xml:space="preserve">Rest </w:t>
      </w:r>
      <w:r w:rsidR="000335E1" w:rsidRPr="00A723A2">
        <w:rPr>
          <w:rFonts w:cstheme="minorHAnsi"/>
          <w:sz w:val="22"/>
          <w:szCs w:val="22"/>
        </w:rPr>
        <w:t>,</w:t>
      </w:r>
      <w:proofErr w:type="gramEnd"/>
      <w:r w:rsidR="000335E1" w:rsidRPr="00A723A2">
        <w:rPr>
          <w:rFonts w:cstheme="minorHAnsi"/>
          <w:sz w:val="22"/>
          <w:szCs w:val="22"/>
        </w:rPr>
        <w:t xml:space="preserve"> </w:t>
      </w:r>
      <w:r w:rsidR="00225597" w:rsidRPr="00A723A2">
        <w:rPr>
          <w:rFonts w:cstheme="minorHAnsi"/>
          <w:sz w:val="22"/>
          <w:szCs w:val="22"/>
        </w:rPr>
        <w:t>GIT</w:t>
      </w:r>
      <w:r w:rsidR="00D45959" w:rsidRPr="00A723A2">
        <w:rPr>
          <w:rFonts w:cstheme="minorHAnsi"/>
          <w:sz w:val="22"/>
          <w:szCs w:val="22"/>
        </w:rPr>
        <w:t xml:space="preserve">, </w:t>
      </w:r>
      <w:r w:rsidR="0024321D" w:rsidRPr="00A723A2">
        <w:rPr>
          <w:rFonts w:cstheme="minorHAnsi"/>
          <w:sz w:val="22"/>
          <w:szCs w:val="22"/>
        </w:rPr>
        <w:t xml:space="preserve">XPATH, Firebug, </w:t>
      </w:r>
      <w:r w:rsidR="0038539E" w:rsidRPr="00A723A2">
        <w:rPr>
          <w:rFonts w:cstheme="minorHAnsi"/>
          <w:sz w:val="22"/>
          <w:szCs w:val="22"/>
        </w:rPr>
        <w:t>SQL,</w:t>
      </w:r>
      <w:r w:rsidR="00057091" w:rsidRPr="00A723A2">
        <w:rPr>
          <w:rFonts w:cstheme="minorHAnsi"/>
          <w:sz w:val="22"/>
          <w:szCs w:val="22"/>
        </w:rPr>
        <w:t xml:space="preserve"> Windows.</w:t>
      </w:r>
    </w:p>
    <w:p w14:paraId="141815DC" w14:textId="77777777" w:rsidR="00C00BE2" w:rsidRPr="00A723A2" w:rsidRDefault="00C00BE2" w:rsidP="009C08EC">
      <w:pPr>
        <w:shd w:val="clear" w:color="auto" w:fill="FFFFFF"/>
        <w:spacing w:before="0" w:after="0" w:line="240" w:lineRule="auto"/>
        <w:ind w:left="360"/>
        <w:rPr>
          <w:rFonts w:cstheme="minorHAnsi"/>
          <w:b/>
          <w:sz w:val="22"/>
          <w:szCs w:val="22"/>
        </w:rPr>
      </w:pPr>
    </w:p>
    <w:p w14:paraId="7B0B5EAD" w14:textId="77777777" w:rsidR="00E33DB9" w:rsidRPr="00A723A2" w:rsidRDefault="00E33DB9" w:rsidP="009C08EC">
      <w:pPr>
        <w:shd w:val="clear" w:color="auto" w:fill="FFFFFF"/>
        <w:spacing w:before="0" w:after="0" w:line="240" w:lineRule="auto"/>
        <w:rPr>
          <w:rFonts w:cstheme="minorHAnsi"/>
          <w:b/>
          <w:sz w:val="22"/>
          <w:szCs w:val="22"/>
          <w:shd w:val="clear" w:color="auto" w:fill="FFFFFF"/>
        </w:rPr>
      </w:pPr>
      <w:r w:rsidRPr="00A723A2">
        <w:rPr>
          <w:rFonts w:cstheme="minorHAnsi"/>
          <w:b/>
          <w:sz w:val="22"/>
          <w:szCs w:val="22"/>
        </w:rPr>
        <w:t xml:space="preserve">Client: Key Bank, NY.                                                                                                                    </w:t>
      </w:r>
      <w:r w:rsidR="0003050D" w:rsidRPr="00A723A2">
        <w:rPr>
          <w:rFonts w:cstheme="minorHAnsi"/>
          <w:b/>
          <w:sz w:val="22"/>
          <w:szCs w:val="22"/>
        </w:rPr>
        <w:t xml:space="preserve">                        </w:t>
      </w:r>
      <w:r w:rsidRPr="00A723A2">
        <w:rPr>
          <w:rFonts w:cstheme="minorHAnsi"/>
          <w:b/>
          <w:sz w:val="22"/>
          <w:szCs w:val="22"/>
        </w:rPr>
        <w:t xml:space="preserve">Mar 2017 – </w:t>
      </w:r>
      <w:r w:rsidR="00717F72" w:rsidRPr="00A723A2">
        <w:rPr>
          <w:rFonts w:cstheme="minorHAnsi"/>
          <w:b/>
          <w:sz w:val="22"/>
          <w:szCs w:val="22"/>
        </w:rPr>
        <w:t>July 2019</w:t>
      </w:r>
    </w:p>
    <w:p w14:paraId="7E3C172B" w14:textId="77777777" w:rsidR="00E33DB9" w:rsidRPr="00A723A2" w:rsidRDefault="00E33DB9" w:rsidP="009C08EC">
      <w:pPr>
        <w:pStyle w:val="NormalWeb"/>
        <w:shd w:val="clear" w:color="auto" w:fill="FFFFFF"/>
        <w:spacing w:before="0" w:after="0" w:line="240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A723A2">
        <w:rPr>
          <w:rFonts w:cstheme="minorHAnsi"/>
          <w:b/>
          <w:sz w:val="22"/>
          <w:szCs w:val="22"/>
          <w:shd w:val="clear" w:color="auto" w:fill="FFFFFF"/>
        </w:rPr>
        <w:t>Role: QA Analyst</w:t>
      </w:r>
    </w:p>
    <w:p w14:paraId="6251C46E" w14:textId="77777777" w:rsidR="00E33DB9" w:rsidRPr="00A723A2" w:rsidRDefault="00E33DB9" w:rsidP="009C08EC">
      <w:pPr>
        <w:pStyle w:val="NormalWeb"/>
        <w:shd w:val="clear" w:color="auto" w:fill="FFFFFF"/>
        <w:spacing w:before="0" w:after="0" w:line="240" w:lineRule="auto"/>
        <w:jc w:val="both"/>
        <w:rPr>
          <w:rFonts w:cstheme="minorHAnsi"/>
          <w:b/>
          <w:sz w:val="22"/>
          <w:szCs w:val="22"/>
          <w:shd w:val="clear" w:color="auto" w:fill="FFFFFF"/>
        </w:rPr>
      </w:pPr>
      <w:r w:rsidRPr="00A723A2">
        <w:rPr>
          <w:rFonts w:cstheme="minorHAnsi"/>
          <w:b/>
          <w:sz w:val="22"/>
          <w:szCs w:val="22"/>
          <w:shd w:val="clear" w:color="auto" w:fill="FFFFFF"/>
        </w:rPr>
        <w:t>Responsibilities:</w:t>
      </w:r>
    </w:p>
    <w:p w14:paraId="75E99AE1" w14:textId="77777777" w:rsidR="00E01BB5" w:rsidRPr="00A723A2" w:rsidRDefault="00E01BB5" w:rsidP="009C08EC">
      <w:pPr>
        <w:numPr>
          <w:ilvl w:val="0"/>
          <w:numId w:val="3"/>
        </w:numPr>
        <w:shd w:val="solid" w:color="FFFFFF" w:fill="auto"/>
        <w:tabs>
          <w:tab w:val="clear" w:pos="360"/>
        </w:tabs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>Analyzed the Business Requirements Specification, System Requirements Specification and User Interface Specification documents.</w:t>
      </w:r>
    </w:p>
    <w:p w14:paraId="1DE7B1A9" w14:textId="77777777" w:rsidR="00E01BB5" w:rsidRPr="00A723A2" w:rsidRDefault="00E01BB5" w:rsidP="009C08EC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>Developed and executed Test Plans, Test scenarios, Test Cases, Test Scripts for Manual and Automation Testing</w:t>
      </w:r>
      <w:r w:rsidRPr="00A723A2">
        <w:rPr>
          <w:rFonts w:cstheme="minorHAnsi"/>
          <w:b/>
          <w:sz w:val="22"/>
          <w:szCs w:val="22"/>
        </w:rPr>
        <w:t>.</w:t>
      </w:r>
    </w:p>
    <w:p w14:paraId="5C97670D" w14:textId="77777777" w:rsidR="00E01BB5" w:rsidRPr="00A723A2" w:rsidRDefault="00E01BB5" w:rsidP="009C08EC">
      <w:pPr>
        <w:widowControl w:val="0"/>
        <w:numPr>
          <w:ilvl w:val="0"/>
          <w:numId w:val="3"/>
        </w:numPr>
        <w:tabs>
          <w:tab w:val="clear" w:pos="360"/>
        </w:tabs>
        <w:suppressAutoHyphens/>
        <w:autoSpaceDE w:val="0"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A723A2">
        <w:rPr>
          <w:rFonts w:eastAsia="Times New Roman" w:cstheme="minorHAnsi"/>
          <w:sz w:val="22"/>
          <w:szCs w:val="22"/>
        </w:rPr>
        <w:t xml:space="preserve">Identified test cases to automate. Automate those test cases using </w:t>
      </w:r>
      <w:r w:rsidRPr="00A723A2">
        <w:rPr>
          <w:rFonts w:eastAsia="Times New Roman" w:cstheme="minorHAnsi"/>
          <w:b/>
          <w:bCs/>
          <w:sz w:val="22"/>
          <w:szCs w:val="22"/>
        </w:rPr>
        <w:t>Selenium WebDriver</w:t>
      </w:r>
      <w:r w:rsidRPr="00A723A2">
        <w:rPr>
          <w:rFonts w:eastAsia="Times New Roman" w:cstheme="minorHAnsi"/>
          <w:sz w:val="22"/>
          <w:szCs w:val="22"/>
        </w:rPr>
        <w:t xml:space="preserve">, </w:t>
      </w:r>
      <w:r w:rsidRPr="00A723A2">
        <w:rPr>
          <w:rFonts w:eastAsia="Times New Roman" w:cstheme="minorHAnsi"/>
          <w:b/>
          <w:sz w:val="22"/>
          <w:szCs w:val="22"/>
        </w:rPr>
        <w:t>TestNG</w:t>
      </w:r>
      <w:r w:rsidRPr="00A723A2">
        <w:rPr>
          <w:rFonts w:eastAsia="Times New Roman" w:cstheme="minorHAnsi"/>
          <w:sz w:val="22"/>
          <w:szCs w:val="22"/>
        </w:rPr>
        <w:t xml:space="preserve"> and </w:t>
      </w:r>
      <w:r w:rsidRPr="00A723A2">
        <w:rPr>
          <w:rFonts w:eastAsia="Times New Roman" w:cstheme="minorHAnsi"/>
          <w:b/>
          <w:bCs/>
          <w:sz w:val="22"/>
          <w:szCs w:val="22"/>
        </w:rPr>
        <w:t>Java (Eclipse IDE</w:t>
      </w:r>
      <w:r w:rsidR="00CA7FD6" w:rsidRPr="00A723A2">
        <w:rPr>
          <w:rFonts w:eastAsia="Times New Roman" w:cstheme="minorHAnsi"/>
          <w:b/>
          <w:bCs/>
          <w:sz w:val="22"/>
          <w:szCs w:val="22"/>
        </w:rPr>
        <w:t>)</w:t>
      </w:r>
      <w:r w:rsidR="00CA7FD6" w:rsidRPr="00A723A2">
        <w:rPr>
          <w:rFonts w:eastAsia="Times New Roman" w:cstheme="minorHAnsi"/>
          <w:sz w:val="22"/>
          <w:szCs w:val="22"/>
        </w:rPr>
        <w:t>. Contributed</w:t>
      </w:r>
      <w:r w:rsidRPr="00A723A2">
        <w:rPr>
          <w:rFonts w:eastAsia="Times New Roman" w:cstheme="minorHAnsi"/>
          <w:sz w:val="22"/>
          <w:szCs w:val="22"/>
        </w:rPr>
        <w:t xml:space="preserve"> in framework creation.</w:t>
      </w:r>
    </w:p>
    <w:p w14:paraId="37594294" w14:textId="77777777" w:rsidR="00E01BB5" w:rsidRPr="00A723A2" w:rsidRDefault="00E01BB5" w:rsidP="009C08EC">
      <w:pPr>
        <w:numPr>
          <w:ilvl w:val="0"/>
          <w:numId w:val="3"/>
        </w:numPr>
        <w:tabs>
          <w:tab w:val="clear" w:pos="360"/>
        </w:tabs>
        <w:suppressAutoHyphens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A723A2">
        <w:rPr>
          <w:rFonts w:eastAsia="Times New Roman" w:cstheme="minorHAnsi"/>
          <w:sz w:val="22"/>
          <w:szCs w:val="22"/>
        </w:rPr>
        <w:t xml:space="preserve">Created unit test cases for business component </w:t>
      </w:r>
      <w:r w:rsidRPr="00A723A2">
        <w:rPr>
          <w:rFonts w:cstheme="minorHAnsi"/>
          <w:sz w:val="22"/>
          <w:szCs w:val="22"/>
        </w:rPr>
        <w:t>and w</w:t>
      </w:r>
      <w:r w:rsidRPr="00A723A2">
        <w:rPr>
          <w:rFonts w:eastAsia="Times New Roman" w:cstheme="minorHAnsi"/>
          <w:sz w:val="22"/>
          <w:szCs w:val="22"/>
        </w:rPr>
        <w:t>orked on API server-side System level test cases</w:t>
      </w:r>
      <w:r w:rsidRPr="00A723A2">
        <w:rPr>
          <w:rFonts w:cstheme="minorHAnsi"/>
          <w:sz w:val="22"/>
          <w:szCs w:val="22"/>
        </w:rPr>
        <w:t xml:space="preserve"> </w:t>
      </w:r>
      <w:r w:rsidRPr="00A723A2">
        <w:rPr>
          <w:rFonts w:eastAsia="Times New Roman" w:cstheme="minorHAnsi"/>
          <w:sz w:val="22"/>
          <w:szCs w:val="22"/>
        </w:rPr>
        <w:t xml:space="preserve">using </w:t>
      </w:r>
      <w:r w:rsidRPr="00A723A2">
        <w:rPr>
          <w:rFonts w:eastAsia="Times New Roman" w:cstheme="minorHAnsi"/>
          <w:b/>
          <w:sz w:val="22"/>
          <w:szCs w:val="22"/>
        </w:rPr>
        <w:t>TestNG</w:t>
      </w:r>
      <w:r w:rsidRPr="00A723A2">
        <w:rPr>
          <w:rFonts w:eastAsia="Times New Roman" w:cstheme="minorHAnsi"/>
          <w:sz w:val="22"/>
          <w:szCs w:val="22"/>
        </w:rPr>
        <w:t xml:space="preserve">. </w:t>
      </w:r>
    </w:p>
    <w:p w14:paraId="765BEDF8" w14:textId="77777777" w:rsidR="00E01BB5" w:rsidRPr="00A723A2" w:rsidRDefault="00E01BB5" w:rsidP="009C08EC">
      <w:pPr>
        <w:pStyle w:val="ColorfulList-Accent11"/>
        <w:widowControl w:val="0"/>
        <w:numPr>
          <w:ilvl w:val="0"/>
          <w:numId w:val="3"/>
        </w:numPr>
        <w:tabs>
          <w:tab w:val="clear" w:pos="360"/>
        </w:tabs>
        <w:spacing w:before="0" w:after="0" w:line="240" w:lineRule="auto"/>
        <w:rPr>
          <w:rFonts w:cstheme="minorHAnsi"/>
          <w:b/>
          <w:bCs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Used </w:t>
      </w:r>
      <w:r w:rsidRPr="00A723A2">
        <w:rPr>
          <w:rFonts w:cstheme="minorHAnsi"/>
          <w:bCs/>
          <w:sz w:val="22"/>
          <w:szCs w:val="22"/>
        </w:rPr>
        <w:t>Java as client library for</w:t>
      </w:r>
      <w:r w:rsidRPr="00A723A2">
        <w:rPr>
          <w:rFonts w:cstheme="minorHAnsi"/>
          <w:b/>
          <w:bCs/>
          <w:sz w:val="22"/>
          <w:szCs w:val="22"/>
        </w:rPr>
        <w:t xml:space="preserve"> selenium and WebDriver </w:t>
      </w:r>
      <w:r w:rsidRPr="00A723A2">
        <w:rPr>
          <w:rFonts w:cstheme="minorHAnsi"/>
          <w:bCs/>
          <w:sz w:val="22"/>
          <w:szCs w:val="22"/>
        </w:rPr>
        <w:t xml:space="preserve">to design and developed Automation test Framework using </w:t>
      </w:r>
      <w:r w:rsidRPr="00A723A2">
        <w:rPr>
          <w:rFonts w:cstheme="minorHAnsi"/>
          <w:b/>
          <w:bCs/>
          <w:sz w:val="22"/>
          <w:szCs w:val="22"/>
        </w:rPr>
        <w:t>TestNG.</w:t>
      </w:r>
    </w:p>
    <w:p w14:paraId="3FC54ADD" w14:textId="77777777" w:rsidR="00201C97" w:rsidRPr="00A723A2" w:rsidRDefault="00201C97" w:rsidP="009C08EC">
      <w:pPr>
        <w:numPr>
          <w:ilvl w:val="0"/>
          <w:numId w:val="3"/>
        </w:numPr>
        <w:tabs>
          <w:tab w:val="clear" w:pos="360"/>
        </w:tabs>
        <w:suppressAutoHyphens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A723A2">
        <w:rPr>
          <w:rFonts w:eastAsia="Times New Roman" w:cstheme="minorHAnsi"/>
          <w:sz w:val="22"/>
          <w:szCs w:val="22"/>
        </w:rPr>
        <w:t xml:space="preserve">Responsible for developing test automation Framework using Selenium WebDriver with </w:t>
      </w:r>
      <w:r w:rsidRPr="00A723A2">
        <w:rPr>
          <w:rFonts w:eastAsia="Times New Roman" w:cstheme="minorHAnsi"/>
          <w:b/>
          <w:sz w:val="22"/>
          <w:szCs w:val="22"/>
        </w:rPr>
        <w:t xml:space="preserve">Maven </w:t>
      </w:r>
      <w:r w:rsidRPr="00A723A2">
        <w:rPr>
          <w:rFonts w:eastAsia="Times New Roman" w:cstheme="minorHAnsi"/>
          <w:sz w:val="22"/>
          <w:szCs w:val="22"/>
        </w:rPr>
        <w:t>and</w:t>
      </w:r>
      <w:r w:rsidR="004D6A00" w:rsidRPr="00A723A2">
        <w:rPr>
          <w:rFonts w:eastAsia="Times New Roman" w:cstheme="minorHAnsi"/>
          <w:sz w:val="22"/>
          <w:szCs w:val="22"/>
        </w:rPr>
        <w:t xml:space="preserve"> </w:t>
      </w:r>
      <w:r w:rsidRPr="00A723A2">
        <w:rPr>
          <w:rFonts w:eastAsia="Times New Roman" w:cstheme="minorHAnsi"/>
          <w:b/>
          <w:sz w:val="22"/>
          <w:szCs w:val="22"/>
        </w:rPr>
        <w:t>TestNG</w:t>
      </w:r>
      <w:r w:rsidRPr="00A723A2">
        <w:rPr>
          <w:rFonts w:cstheme="minorHAnsi"/>
          <w:b/>
          <w:sz w:val="22"/>
          <w:szCs w:val="22"/>
        </w:rPr>
        <w:t>.</w:t>
      </w:r>
    </w:p>
    <w:p w14:paraId="0ED5DF39" w14:textId="77777777" w:rsidR="00201C97" w:rsidRPr="00A723A2" w:rsidRDefault="00E35900" w:rsidP="009C08EC">
      <w:pPr>
        <w:pStyle w:val="ColorfulList-Accent11"/>
        <w:numPr>
          <w:ilvl w:val="0"/>
          <w:numId w:val="3"/>
        </w:numPr>
        <w:tabs>
          <w:tab w:val="clear" w:pos="360"/>
        </w:tabs>
        <w:spacing w:before="0" w:after="0" w:line="240" w:lineRule="auto"/>
        <w:rPr>
          <w:rFonts w:eastAsia="Calibri"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t>Used </w:t>
      </w:r>
      <w:r w:rsidR="00862A06" w:rsidRPr="00A723A2">
        <w:rPr>
          <w:rFonts w:cstheme="minorHAnsi"/>
          <w:b/>
          <w:sz w:val="22"/>
          <w:szCs w:val="22"/>
          <w:shd w:val="clear" w:color="auto" w:fill="FFFFFF"/>
        </w:rPr>
        <w:t>Maven</w:t>
      </w:r>
      <w:r w:rsidRPr="00A723A2">
        <w:rPr>
          <w:rFonts w:cstheme="minorHAnsi"/>
          <w:sz w:val="22"/>
          <w:szCs w:val="22"/>
          <w:shd w:val="clear" w:color="auto" w:fill="FFFFFF"/>
        </w:rPr>
        <w:t> to build and run the Selenium </w:t>
      </w:r>
      <w:r w:rsidR="00864061" w:rsidRPr="00A723A2">
        <w:rPr>
          <w:rFonts w:cstheme="minorHAnsi"/>
          <w:sz w:val="22"/>
          <w:szCs w:val="22"/>
          <w:shd w:val="clear" w:color="auto" w:fill="FFFFFF"/>
        </w:rPr>
        <w:t>automation</w:t>
      </w:r>
      <w:r w:rsidRPr="00A723A2">
        <w:rPr>
          <w:rFonts w:cstheme="minorHAnsi"/>
          <w:sz w:val="22"/>
          <w:szCs w:val="22"/>
          <w:shd w:val="clear" w:color="auto" w:fill="FFFFFF"/>
        </w:rPr>
        <w:t> framework. Once the script got over, framework used to send the </w:t>
      </w:r>
      <w:r w:rsidR="0085328D" w:rsidRPr="00A723A2">
        <w:rPr>
          <w:rFonts w:cstheme="minorHAnsi"/>
          <w:sz w:val="22"/>
          <w:szCs w:val="22"/>
          <w:shd w:val="clear" w:color="auto" w:fill="FFFFFF"/>
        </w:rPr>
        <w:t>automation</w:t>
      </w:r>
      <w:r w:rsidRPr="00A723A2">
        <w:rPr>
          <w:rFonts w:cstheme="minorHAnsi"/>
          <w:sz w:val="22"/>
          <w:szCs w:val="22"/>
          <w:shd w:val="clear" w:color="auto" w:fill="FFFFFF"/>
        </w:rPr>
        <w:t> reports over email.</w:t>
      </w:r>
    </w:p>
    <w:p w14:paraId="3DE14681" w14:textId="77777777" w:rsidR="00E01BB5" w:rsidRPr="00A723A2" w:rsidRDefault="00E01BB5" w:rsidP="009C08EC">
      <w:pPr>
        <w:pStyle w:val="normalchar"/>
        <w:numPr>
          <w:ilvl w:val="0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Used </w:t>
      </w:r>
      <w:r w:rsidRPr="00A723A2">
        <w:rPr>
          <w:rFonts w:cstheme="minorHAnsi"/>
          <w:b/>
          <w:sz w:val="22"/>
          <w:szCs w:val="22"/>
        </w:rPr>
        <w:t>Selenium</w:t>
      </w:r>
      <w:r w:rsidRPr="00A723A2">
        <w:rPr>
          <w:rFonts w:cstheme="minorHAnsi"/>
          <w:sz w:val="22"/>
          <w:szCs w:val="22"/>
        </w:rPr>
        <w:t xml:space="preserve"> </w:t>
      </w:r>
      <w:r w:rsidRPr="00A723A2">
        <w:rPr>
          <w:rFonts w:cstheme="minorHAnsi"/>
          <w:b/>
          <w:sz w:val="22"/>
          <w:szCs w:val="22"/>
        </w:rPr>
        <w:t>WebDriver</w:t>
      </w:r>
      <w:r w:rsidRPr="00A723A2">
        <w:rPr>
          <w:rFonts w:cstheme="minorHAnsi"/>
          <w:sz w:val="22"/>
          <w:szCs w:val="22"/>
        </w:rPr>
        <w:t xml:space="preserve"> </w:t>
      </w:r>
      <w:r w:rsidRPr="00A723A2">
        <w:rPr>
          <w:rFonts w:cstheme="minorHAnsi"/>
          <w:b/>
          <w:sz w:val="22"/>
          <w:szCs w:val="22"/>
        </w:rPr>
        <w:t>API</w:t>
      </w:r>
      <w:r w:rsidRPr="00A723A2">
        <w:rPr>
          <w:rFonts w:cstheme="minorHAnsi"/>
          <w:sz w:val="22"/>
          <w:szCs w:val="22"/>
        </w:rPr>
        <w:t xml:space="preserve"> to automate tests on </w:t>
      </w:r>
      <w:r w:rsidRPr="00A723A2">
        <w:rPr>
          <w:rFonts w:cstheme="minorHAnsi"/>
          <w:b/>
          <w:sz w:val="22"/>
          <w:szCs w:val="22"/>
        </w:rPr>
        <w:t>cross browser</w:t>
      </w:r>
      <w:r w:rsidRPr="00A723A2">
        <w:rPr>
          <w:rFonts w:cstheme="minorHAnsi"/>
          <w:sz w:val="22"/>
          <w:szCs w:val="22"/>
        </w:rPr>
        <w:t xml:space="preserve"> and </w:t>
      </w:r>
      <w:r w:rsidRPr="00A723A2">
        <w:rPr>
          <w:rFonts w:cstheme="minorHAnsi"/>
          <w:b/>
          <w:sz w:val="22"/>
          <w:szCs w:val="22"/>
        </w:rPr>
        <w:t>cross platform</w:t>
      </w:r>
      <w:r w:rsidRPr="00A723A2">
        <w:rPr>
          <w:rFonts w:cstheme="minorHAnsi"/>
          <w:sz w:val="22"/>
          <w:szCs w:val="22"/>
        </w:rPr>
        <w:t xml:space="preserve"> environment. Sound knowledge on </w:t>
      </w:r>
      <w:r w:rsidRPr="00A723A2">
        <w:rPr>
          <w:rFonts w:cstheme="minorHAnsi"/>
          <w:b/>
          <w:sz w:val="22"/>
          <w:szCs w:val="22"/>
        </w:rPr>
        <w:t>Object Oriented Programming</w:t>
      </w:r>
      <w:r w:rsidRPr="00A723A2">
        <w:rPr>
          <w:rFonts w:cstheme="minorHAnsi"/>
          <w:sz w:val="22"/>
          <w:szCs w:val="22"/>
        </w:rPr>
        <w:t xml:space="preserve"> concept and </w:t>
      </w:r>
      <w:r w:rsidRPr="00A723A2">
        <w:rPr>
          <w:rFonts w:cstheme="minorHAnsi"/>
          <w:b/>
          <w:sz w:val="22"/>
          <w:szCs w:val="22"/>
        </w:rPr>
        <w:t>Java</w:t>
      </w:r>
      <w:r w:rsidRPr="00A723A2">
        <w:rPr>
          <w:rFonts w:cstheme="minorHAnsi"/>
          <w:sz w:val="22"/>
          <w:szCs w:val="22"/>
        </w:rPr>
        <w:t xml:space="preserve"> Language. </w:t>
      </w:r>
    </w:p>
    <w:p w14:paraId="065A9091" w14:textId="77777777" w:rsidR="00E01BB5" w:rsidRPr="00A723A2" w:rsidRDefault="00E01BB5" w:rsidP="009C08EC">
      <w:pPr>
        <w:numPr>
          <w:ilvl w:val="0"/>
          <w:numId w:val="3"/>
        </w:numPr>
        <w:tabs>
          <w:tab w:val="clear" w:pos="360"/>
        </w:tabs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Involved in pushing the automated test code into CI (Continuous Integration) and monitored the test execution in </w:t>
      </w:r>
      <w:r w:rsidRPr="00A723A2">
        <w:rPr>
          <w:rFonts w:cstheme="minorHAnsi"/>
          <w:b/>
          <w:sz w:val="22"/>
          <w:szCs w:val="22"/>
        </w:rPr>
        <w:t>Jenkins</w:t>
      </w:r>
      <w:r w:rsidRPr="00A723A2">
        <w:rPr>
          <w:rFonts w:cstheme="minorHAnsi"/>
          <w:sz w:val="22"/>
          <w:szCs w:val="22"/>
        </w:rPr>
        <w:t xml:space="preserve"> once the code pushed into CI.</w:t>
      </w:r>
    </w:p>
    <w:p w14:paraId="5B68CC03" w14:textId="77777777" w:rsidR="00E01BB5" w:rsidRPr="00A723A2" w:rsidRDefault="00E01BB5" w:rsidP="009C08EC">
      <w:pPr>
        <w:numPr>
          <w:ilvl w:val="0"/>
          <w:numId w:val="3"/>
        </w:numPr>
        <w:tabs>
          <w:tab w:val="clear" w:pos="360"/>
        </w:tabs>
        <w:suppressAutoHyphens/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Used </w:t>
      </w:r>
      <w:r w:rsidRPr="00A723A2">
        <w:rPr>
          <w:rFonts w:cstheme="minorHAnsi"/>
          <w:b/>
          <w:sz w:val="22"/>
          <w:szCs w:val="22"/>
        </w:rPr>
        <w:t>Firebug/</w:t>
      </w:r>
      <w:proofErr w:type="spellStart"/>
      <w:r w:rsidRPr="00A723A2">
        <w:rPr>
          <w:rFonts w:cstheme="minorHAnsi"/>
          <w:b/>
          <w:sz w:val="22"/>
          <w:szCs w:val="22"/>
        </w:rPr>
        <w:t>Firepath</w:t>
      </w:r>
      <w:proofErr w:type="spellEnd"/>
      <w:r w:rsidRPr="00A723A2">
        <w:rPr>
          <w:rFonts w:cstheme="minorHAnsi"/>
          <w:sz w:val="22"/>
          <w:szCs w:val="22"/>
        </w:rPr>
        <w:t xml:space="preserve"> to do </w:t>
      </w:r>
      <w:proofErr w:type="gramStart"/>
      <w:r w:rsidRPr="00A723A2">
        <w:rPr>
          <w:rFonts w:cstheme="minorHAnsi"/>
          <w:sz w:val="22"/>
          <w:szCs w:val="22"/>
        </w:rPr>
        <w:t>web based</w:t>
      </w:r>
      <w:proofErr w:type="gramEnd"/>
      <w:r w:rsidRPr="00A723A2">
        <w:rPr>
          <w:rFonts w:cstheme="minorHAnsi"/>
          <w:sz w:val="22"/>
          <w:szCs w:val="22"/>
        </w:rPr>
        <w:t xml:space="preserve"> application testing with selenium for the commands and locator application.</w:t>
      </w:r>
    </w:p>
    <w:p w14:paraId="5E6777EA" w14:textId="77777777" w:rsidR="005F6CC3" w:rsidRPr="00A723A2" w:rsidRDefault="005F6CC3" w:rsidP="009C08EC">
      <w:pPr>
        <w:pStyle w:val="WW-Default"/>
        <w:numPr>
          <w:ilvl w:val="0"/>
          <w:numId w:val="3"/>
        </w:numPr>
        <w:tabs>
          <w:tab w:val="clear" w:pos="360"/>
        </w:tabs>
        <w:suppressAutoHyphens w:val="0"/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A723A2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A723A2">
        <w:rPr>
          <w:rFonts w:asciiTheme="minorHAnsi" w:hAnsiTheme="minorHAnsi" w:cstheme="minorHAnsi"/>
          <w:b/>
          <w:sz w:val="22"/>
          <w:szCs w:val="22"/>
          <w:lang w:val="en-GB"/>
        </w:rPr>
        <w:t>XPATH</w:t>
      </w:r>
      <w:r w:rsidRPr="00A723A2">
        <w:rPr>
          <w:rFonts w:asciiTheme="minorHAnsi" w:hAnsiTheme="minorHAnsi" w:cstheme="minorHAnsi"/>
          <w:sz w:val="22"/>
          <w:szCs w:val="22"/>
          <w:lang w:val="en-GB"/>
        </w:rPr>
        <w:t>, Regular expression and classes to perform UI actions. Exported output/reports for all automated testing results.</w:t>
      </w:r>
    </w:p>
    <w:p w14:paraId="42702A45" w14:textId="77777777" w:rsidR="00B00C02" w:rsidRPr="00A723A2" w:rsidRDefault="00B00C02" w:rsidP="009C08EC">
      <w:pPr>
        <w:pStyle w:val="normalchar"/>
        <w:numPr>
          <w:ilvl w:val="0"/>
          <w:numId w:val="3"/>
        </w:numPr>
        <w:tabs>
          <w:tab w:val="clear" w:pos="360"/>
        </w:tabs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Tested applications in different types of </w:t>
      </w:r>
      <w:r w:rsidRPr="00A723A2">
        <w:rPr>
          <w:rFonts w:cstheme="minorHAnsi"/>
          <w:b/>
          <w:sz w:val="22"/>
          <w:szCs w:val="22"/>
        </w:rPr>
        <w:t>browsers and versions</w:t>
      </w:r>
      <w:r w:rsidRPr="00A723A2">
        <w:rPr>
          <w:rFonts w:cstheme="minorHAnsi"/>
          <w:sz w:val="22"/>
          <w:szCs w:val="22"/>
        </w:rPr>
        <w:t xml:space="preserve">, such as </w:t>
      </w:r>
      <w:r w:rsidRPr="00A723A2">
        <w:rPr>
          <w:rFonts w:cstheme="minorHAnsi"/>
          <w:b/>
          <w:sz w:val="22"/>
          <w:szCs w:val="22"/>
        </w:rPr>
        <w:t>Internet Explorer, Firefox, Google Chrome</w:t>
      </w:r>
      <w:r w:rsidRPr="00A723A2">
        <w:rPr>
          <w:rFonts w:cstheme="minorHAnsi"/>
          <w:sz w:val="22"/>
          <w:szCs w:val="22"/>
        </w:rPr>
        <w:t xml:space="preserve"> to simulate production environment.</w:t>
      </w:r>
    </w:p>
    <w:p w14:paraId="64125FDF" w14:textId="77777777" w:rsidR="00321DF7" w:rsidRPr="00A723A2" w:rsidRDefault="00E01BB5" w:rsidP="009C08EC">
      <w:pPr>
        <w:pStyle w:val="ColorfulList-Accent11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before="0" w:after="0" w:line="240" w:lineRule="auto"/>
        <w:textAlignment w:val="baseline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t>Involved in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 xml:space="preserve"> GUI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testing, 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>integration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testing, 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>navigation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testing and 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>regression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testing using web and client-server applications.</w:t>
      </w:r>
    </w:p>
    <w:p w14:paraId="2FF4E0CE" w14:textId="77777777" w:rsidR="00E01BB5" w:rsidRPr="00A723A2" w:rsidRDefault="00E01BB5" w:rsidP="009C08EC">
      <w:pPr>
        <w:numPr>
          <w:ilvl w:val="0"/>
          <w:numId w:val="3"/>
        </w:numPr>
        <w:tabs>
          <w:tab w:val="clear" w:pos="360"/>
        </w:tabs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Responsible for updating and maintaining the </w:t>
      </w:r>
      <w:r w:rsidR="005D02D8" w:rsidRPr="00A723A2">
        <w:rPr>
          <w:rFonts w:cstheme="minorHAnsi"/>
          <w:b/>
          <w:sz w:val="22"/>
          <w:szCs w:val="22"/>
        </w:rPr>
        <w:t>HP ALM</w:t>
      </w:r>
      <w:r w:rsidRPr="00A723A2">
        <w:rPr>
          <w:rFonts w:cstheme="minorHAnsi"/>
          <w:b/>
          <w:sz w:val="22"/>
          <w:szCs w:val="22"/>
        </w:rPr>
        <w:t xml:space="preserve"> </w:t>
      </w:r>
      <w:r w:rsidRPr="00A723A2">
        <w:rPr>
          <w:rFonts w:cstheme="minorHAnsi"/>
          <w:sz w:val="22"/>
          <w:szCs w:val="22"/>
        </w:rPr>
        <w:t>for all the defects found during functional and regression testing and follow up of the bug life cycle.</w:t>
      </w:r>
    </w:p>
    <w:p w14:paraId="6060FCCD" w14:textId="77777777" w:rsidR="00FA760D" w:rsidRPr="00A723A2" w:rsidRDefault="00FA760D" w:rsidP="009C08EC">
      <w:pPr>
        <w:widowControl w:val="0"/>
        <w:numPr>
          <w:ilvl w:val="0"/>
          <w:numId w:val="3"/>
        </w:numPr>
        <w:tabs>
          <w:tab w:val="clear" w:pos="360"/>
        </w:tabs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t xml:space="preserve">Executed 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>SQL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Queries on database tables to verify the database.</w:t>
      </w:r>
    </w:p>
    <w:p w14:paraId="03CF26A2" w14:textId="77777777" w:rsidR="00DC34A8" w:rsidRPr="00A723A2" w:rsidRDefault="00DC34A8" w:rsidP="009C08EC">
      <w:pPr>
        <w:widowControl w:val="0"/>
        <w:numPr>
          <w:ilvl w:val="0"/>
          <w:numId w:val="3"/>
        </w:numPr>
        <w:tabs>
          <w:tab w:val="clear" w:pos="360"/>
        </w:tabs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lastRenderedPageBreak/>
        <w:t>Worked on </w:t>
      </w:r>
      <w:r w:rsidR="00FC3F78" w:rsidRPr="00A723A2">
        <w:rPr>
          <w:rFonts w:cstheme="minorHAnsi"/>
          <w:b/>
          <w:sz w:val="22"/>
          <w:szCs w:val="22"/>
          <w:shd w:val="clear" w:color="auto" w:fill="FFFFFF"/>
        </w:rPr>
        <w:t>Agile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 xml:space="preserve"> </w:t>
      </w:r>
      <w:r w:rsidR="00FC3F78" w:rsidRPr="00A723A2">
        <w:rPr>
          <w:rFonts w:cstheme="minorHAnsi"/>
          <w:b/>
          <w:sz w:val="22"/>
          <w:szCs w:val="22"/>
          <w:shd w:val="clear" w:color="auto" w:fill="FFFFFF"/>
        </w:rPr>
        <w:t>(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>Scrum)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environment and involved in review the stories and participated in Daily Scrum, Iteration Planning and Release Planning meetings.</w:t>
      </w:r>
      <w:r w:rsidRPr="00A723A2">
        <w:rPr>
          <w:rFonts w:cstheme="minorHAnsi"/>
          <w:sz w:val="22"/>
          <w:szCs w:val="22"/>
        </w:rPr>
        <w:t xml:space="preserve"> </w:t>
      </w:r>
    </w:p>
    <w:p w14:paraId="3D09C661" w14:textId="77777777" w:rsidR="00E01BB5" w:rsidRPr="00A723A2" w:rsidRDefault="00E01BB5" w:rsidP="009C08EC">
      <w:pPr>
        <w:widowControl w:val="0"/>
        <w:numPr>
          <w:ilvl w:val="0"/>
          <w:numId w:val="3"/>
        </w:numPr>
        <w:tabs>
          <w:tab w:val="clear" w:pos="360"/>
        </w:tabs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Actively participated in </w:t>
      </w:r>
      <w:r w:rsidRPr="00A723A2">
        <w:rPr>
          <w:rFonts w:cstheme="minorHAnsi"/>
          <w:b/>
          <w:sz w:val="22"/>
          <w:szCs w:val="22"/>
        </w:rPr>
        <w:t xml:space="preserve">Stand-up meeting, walkthrough meeting, weekly assessment meetings </w:t>
      </w:r>
      <w:r w:rsidRPr="00A723A2">
        <w:rPr>
          <w:rFonts w:cstheme="minorHAnsi"/>
          <w:sz w:val="22"/>
          <w:szCs w:val="22"/>
        </w:rPr>
        <w:t>and daily bug triage meetings and interacted with developers and business analysts to ensure high quality of the application under test.</w:t>
      </w:r>
    </w:p>
    <w:p w14:paraId="3B0C538D" w14:textId="77777777" w:rsidR="00E01BB5" w:rsidRPr="00A723A2" w:rsidRDefault="00E01BB5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</w:p>
    <w:p w14:paraId="62EE19AB" w14:textId="77777777" w:rsidR="00E01BB5" w:rsidRPr="00A723A2" w:rsidRDefault="00E01BB5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 xml:space="preserve">Environment: </w:t>
      </w:r>
      <w:r w:rsidRPr="00A723A2">
        <w:rPr>
          <w:rFonts w:cstheme="minorHAnsi"/>
          <w:sz w:val="22"/>
          <w:szCs w:val="22"/>
        </w:rPr>
        <w:t xml:space="preserve">Java, Selenium WebDriver, Maven, TestNG, </w:t>
      </w:r>
      <w:r w:rsidR="00E71EA0" w:rsidRPr="00A723A2">
        <w:rPr>
          <w:rFonts w:cstheme="minorHAnsi"/>
          <w:sz w:val="22"/>
          <w:szCs w:val="22"/>
        </w:rPr>
        <w:t xml:space="preserve">Eclipse, </w:t>
      </w:r>
      <w:r w:rsidRPr="00A723A2">
        <w:rPr>
          <w:rFonts w:cstheme="minorHAnsi"/>
          <w:sz w:val="22"/>
          <w:szCs w:val="22"/>
        </w:rPr>
        <w:t xml:space="preserve">Jenkins, Cucumber, SOAP UI, </w:t>
      </w:r>
      <w:proofErr w:type="spellStart"/>
      <w:r w:rsidRPr="00A723A2">
        <w:rPr>
          <w:rFonts w:cstheme="minorHAnsi"/>
          <w:sz w:val="22"/>
          <w:szCs w:val="22"/>
        </w:rPr>
        <w:t>Firepath</w:t>
      </w:r>
      <w:proofErr w:type="spellEnd"/>
      <w:r w:rsidRPr="00A723A2">
        <w:rPr>
          <w:rFonts w:cstheme="minorHAnsi"/>
          <w:sz w:val="22"/>
          <w:szCs w:val="22"/>
        </w:rPr>
        <w:t xml:space="preserve">, </w:t>
      </w:r>
      <w:r w:rsidR="00BE5972" w:rsidRPr="00A723A2">
        <w:rPr>
          <w:rFonts w:cstheme="minorHAnsi"/>
          <w:sz w:val="22"/>
          <w:szCs w:val="22"/>
        </w:rPr>
        <w:t xml:space="preserve">Firebug, XPATH, </w:t>
      </w:r>
      <w:r w:rsidR="00512E63" w:rsidRPr="00A723A2">
        <w:rPr>
          <w:rFonts w:cstheme="minorHAnsi"/>
          <w:sz w:val="22"/>
          <w:szCs w:val="22"/>
        </w:rPr>
        <w:t>Python,</w:t>
      </w:r>
      <w:r w:rsidR="00BE5972" w:rsidRPr="00A723A2">
        <w:rPr>
          <w:rFonts w:cstheme="minorHAnsi"/>
          <w:sz w:val="22"/>
          <w:szCs w:val="22"/>
        </w:rPr>
        <w:t xml:space="preserve"> </w:t>
      </w:r>
      <w:r w:rsidR="00C66E61" w:rsidRPr="00A723A2">
        <w:rPr>
          <w:rFonts w:cstheme="minorHAnsi"/>
          <w:sz w:val="22"/>
          <w:szCs w:val="22"/>
        </w:rPr>
        <w:t>HP ALM,</w:t>
      </w:r>
      <w:r w:rsidRPr="00A723A2">
        <w:rPr>
          <w:rFonts w:cstheme="minorHAnsi"/>
          <w:sz w:val="22"/>
          <w:szCs w:val="22"/>
        </w:rPr>
        <w:t xml:space="preserve"> Agile, SQL, Windows.</w:t>
      </w:r>
    </w:p>
    <w:p w14:paraId="635B9FF8" w14:textId="77777777" w:rsidR="00E33DB9" w:rsidRPr="00A723A2" w:rsidRDefault="00E33DB9" w:rsidP="009C08EC">
      <w:pPr>
        <w:spacing w:before="0" w:after="0" w:line="240" w:lineRule="auto"/>
        <w:rPr>
          <w:rFonts w:cstheme="minorHAnsi"/>
          <w:b/>
          <w:bCs/>
          <w:sz w:val="22"/>
          <w:szCs w:val="22"/>
        </w:rPr>
      </w:pPr>
      <w:r w:rsidRPr="00A723A2">
        <w:rPr>
          <w:rFonts w:cstheme="minorHAnsi"/>
          <w:b/>
          <w:bCs/>
          <w:sz w:val="22"/>
          <w:szCs w:val="22"/>
        </w:rPr>
        <w:t xml:space="preserve">Client: United Health Group, PA.                                                                                                           </w:t>
      </w:r>
      <w:r w:rsidR="0003050D" w:rsidRPr="00A723A2">
        <w:rPr>
          <w:rFonts w:cstheme="minorHAnsi"/>
          <w:b/>
          <w:bCs/>
          <w:sz w:val="22"/>
          <w:szCs w:val="22"/>
        </w:rPr>
        <w:t xml:space="preserve">              </w:t>
      </w:r>
      <w:r w:rsidRPr="00A723A2">
        <w:rPr>
          <w:rFonts w:cstheme="minorHAnsi"/>
          <w:b/>
          <w:bCs/>
          <w:sz w:val="22"/>
          <w:szCs w:val="22"/>
        </w:rPr>
        <w:t xml:space="preserve">Apr 2014 - Jan 2017 </w:t>
      </w:r>
    </w:p>
    <w:p w14:paraId="4D14C7AE" w14:textId="77777777" w:rsidR="00E33DB9" w:rsidRPr="00A723A2" w:rsidRDefault="00E33DB9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Role: QA Analyst</w:t>
      </w:r>
    </w:p>
    <w:p w14:paraId="313D4F34" w14:textId="77777777" w:rsidR="00E33DB9" w:rsidRPr="00A723A2" w:rsidRDefault="00E33DB9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Responsibilities</w:t>
      </w:r>
    </w:p>
    <w:p w14:paraId="18145470" w14:textId="77777777" w:rsidR="00E01BB5" w:rsidRPr="00A723A2" w:rsidRDefault="00E01BB5" w:rsidP="009C08EC">
      <w:pPr>
        <w:pStyle w:val="ColorfulList-Accent11"/>
        <w:numPr>
          <w:ilvl w:val="0"/>
          <w:numId w:val="9"/>
        </w:numP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Cs/>
          <w:sz w:val="22"/>
          <w:szCs w:val="22"/>
        </w:rPr>
        <w:t>Worked closely with business analysts and developers for thorough requirements review and developing test scenarios.</w:t>
      </w:r>
      <w:r w:rsidR="00FD08A7" w:rsidRPr="00A723A2">
        <w:rPr>
          <w:rFonts w:cstheme="minorHAnsi"/>
          <w:bCs/>
          <w:sz w:val="22"/>
          <w:szCs w:val="22"/>
        </w:rPr>
        <w:t xml:space="preserve"> </w:t>
      </w:r>
    </w:p>
    <w:p w14:paraId="5EF7F84B" w14:textId="77777777" w:rsidR="00F1036A" w:rsidRPr="00A723A2" w:rsidRDefault="00E01BB5" w:rsidP="009C08EC">
      <w:pPr>
        <w:pStyle w:val="ColorfulList-Accent11"/>
        <w:numPr>
          <w:ilvl w:val="0"/>
          <w:numId w:val="9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Involved in setting up configuring the testing environment with </w:t>
      </w:r>
      <w:r w:rsidR="00F1036A" w:rsidRPr="00A723A2">
        <w:rPr>
          <w:rFonts w:cstheme="minorHAnsi"/>
          <w:b/>
          <w:sz w:val="22"/>
          <w:szCs w:val="22"/>
        </w:rPr>
        <w:t xml:space="preserve">Eclipse, </w:t>
      </w:r>
      <w:proofErr w:type="gramStart"/>
      <w:r w:rsidR="00F1036A" w:rsidRPr="00A723A2">
        <w:rPr>
          <w:rFonts w:cstheme="minorHAnsi"/>
          <w:b/>
          <w:sz w:val="22"/>
          <w:szCs w:val="22"/>
        </w:rPr>
        <w:t>JUNIT</w:t>
      </w:r>
      <w:proofErr w:type="gramEnd"/>
      <w:r w:rsidR="00F1036A" w:rsidRPr="00A723A2">
        <w:rPr>
          <w:rFonts w:cstheme="minorHAnsi"/>
          <w:b/>
          <w:sz w:val="22"/>
          <w:szCs w:val="22"/>
        </w:rPr>
        <w:t xml:space="preserve"> and Selenium WebDriver</w:t>
      </w:r>
      <w:r w:rsidR="00F1036A" w:rsidRPr="00A723A2">
        <w:rPr>
          <w:rFonts w:cstheme="minorHAnsi"/>
          <w:sz w:val="22"/>
          <w:szCs w:val="22"/>
        </w:rPr>
        <w:t>.</w:t>
      </w:r>
    </w:p>
    <w:p w14:paraId="69FD4A82" w14:textId="77777777" w:rsidR="00E01BB5" w:rsidRPr="00A723A2" w:rsidRDefault="00E01BB5" w:rsidP="009C08EC">
      <w:pPr>
        <w:pStyle w:val="ColorfulList-Accent11"/>
        <w:numPr>
          <w:ilvl w:val="0"/>
          <w:numId w:val="9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Performed various testing methods like </w:t>
      </w:r>
      <w:r w:rsidRPr="00A723A2">
        <w:rPr>
          <w:rFonts w:cstheme="minorHAnsi"/>
          <w:b/>
          <w:sz w:val="22"/>
          <w:szCs w:val="22"/>
        </w:rPr>
        <w:t>Functional</w:t>
      </w:r>
      <w:r w:rsidRPr="00A723A2">
        <w:rPr>
          <w:rFonts w:cstheme="minorHAnsi"/>
          <w:sz w:val="22"/>
          <w:szCs w:val="22"/>
        </w:rPr>
        <w:t xml:space="preserve">, </w:t>
      </w:r>
      <w:r w:rsidRPr="00A723A2">
        <w:rPr>
          <w:rFonts w:cstheme="minorHAnsi"/>
          <w:b/>
          <w:sz w:val="22"/>
          <w:szCs w:val="22"/>
        </w:rPr>
        <w:t>Usability</w:t>
      </w:r>
      <w:r w:rsidRPr="00A723A2">
        <w:rPr>
          <w:rFonts w:cstheme="minorHAnsi"/>
          <w:sz w:val="22"/>
          <w:szCs w:val="22"/>
        </w:rPr>
        <w:t xml:space="preserve">, </w:t>
      </w:r>
      <w:r w:rsidRPr="00A723A2">
        <w:rPr>
          <w:rFonts w:cstheme="minorHAnsi"/>
          <w:b/>
          <w:sz w:val="22"/>
          <w:szCs w:val="22"/>
        </w:rPr>
        <w:t>Security</w:t>
      </w:r>
      <w:r w:rsidRPr="00A723A2">
        <w:rPr>
          <w:rFonts w:cstheme="minorHAnsi"/>
          <w:sz w:val="22"/>
          <w:szCs w:val="22"/>
        </w:rPr>
        <w:t xml:space="preserve">, </w:t>
      </w:r>
      <w:r w:rsidRPr="00A723A2">
        <w:rPr>
          <w:rFonts w:cstheme="minorHAnsi"/>
          <w:b/>
          <w:sz w:val="22"/>
          <w:szCs w:val="22"/>
        </w:rPr>
        <w:t>Navigational</w:t>
      </w:r>
      <w:r w:rsidRPr="00A723A2">
        <w:rPr>
          <w:rFonts w:cstheme="minorHAnsi"/>
          <w:sz w:val="22"/>
          <w:szCs w:val="22"/>
        </w:rPr>
        <w:t xml:space="preserve"> and </w:t>
      </w:r>
      <w:r w:rsidRPr="00A723A2">
        <w:rPr>
          <w:rFonts w:cstheme="minorHAnsi"/>
          <w:b/>
          <w:sz w:val="22"/>
          <w:szCs w:val="22"/>
        </w:rPr>
        <w:t>UAT</w:t>
      </w:r>
      <w:r w:rsidRPr="00A723A2">
        <w:rPr>
          <w:rFonts w:cstheme="minorHAnsi"/>
          <w:sz w:val="22"/>
          <w:szCs w:val="22"/>
        </w:rPr>
        <w:t xml:space="preserve"> testing by creating automated scripts using </w:t>
      </w:r>
      <w:r w:rsidRPr="00A723A2">
        <w:rPr>
          <w:rFonts w:cstheme="minorHAnsi"/>
          <w:b/>
          <w:sz w:val="22"/>
          <w:szCs w:val="22"/>
        </w:rPr>
        <w:t xml:space="preserve">Selenium </w:t>
      </w:r>
      <w:r w:rsidR="00E1651A" w:rsidRPr="00A723A2">
        <w:rPr>
          <w:rFonts w:cstheme="minorHAnsi"/>
          <w:b/>
          <w:sz w:val="22"/>
          <w:szCs w:val="22"/>
        </w:rPr>
        <w:t>WebDriver</w:t>
      </w:r>
      <w:r w:rsidRPr="00A723A2">
        <w:rPr>
          <w:rFonts w:cstheme="minorHAnsi"/>
          <w:sz w:val="22"/>
          <w:szCs w:val="22"/>
        </w:rPr>
        <w:t xml:space="preserve"> and manually.</w:t>
      </w:r>
    </w:p>
    <w:p w14:paraId="35204155" w14:textId="77777777" w:rsidR="00E01BB5" w:rsidRPr="00A723A2" w:rsidRDefault="00E01BB5" w:rsidP="009C08EC">
      <w:pPr>
        <w:pStyle w:val="ColorfulList-Accent11"/>
        <w:numPr>
          <w:ilvl w:val="0"/>
          <w:numId w:val="9"/>
        </w:num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Developed automation test scripts using </w:t>
      </w:r>
      <w:r w:rsidRPr="00A723A2">
        <w:rPr>
          <w:rFonts w:cstheme="minorHAnsi"/>
          <w:b/>
          <w:sz w:val="22"/>
          <w:szCs w:val="22"/>
        </w:rPr>
        <w:t xml:space="preserve">Selenium </w:t>
      </w:r>
      <w:r w:rsidR="00D8666D" w:rsidRPr="00A723A2">
        <w:rPr>
          <w:rFonts w:cstheme="minorHAnsi"/>
          <w:b/>
          <w:sz w:val="22"/>
          <w:szCs w:val="22"/>
        </w:rPr>
        <w:t>WebDriver</w:t>
      </w:r>
      <w:r w:rsidRPr="00A723A2">
        <w:rPr>
          <w:rFonts w:cstheme="minorHAnsi"/>
          <w:sz w:val="22"/>
          <w:szCs w:val="22"/>
        </w:rPr>
        <w:t xml:space="preserve">, </w:t>
      </w:r>
      <w:proofErr w:type="gramStart"/>
      <w:r w:rsidRPr="00A723A2">
        <w:rPr>
          <w:rFonts w:cstheme="minorHAnsi"/>
          <w:b/>
          <w:sz w:val="22"/>
          <w:szCs w:val="22"/>
        </w:rPr>
        <w:t>JUnit</w:t>
      </w:r>
      <w:proofErr w:type="gramEnd"/>
      <w:r w:rsidRPr="00A723A2">
        <w:rPr>
          <w:rFonts w:cstheme="minorHAnsi"/>
          <w:sz w:val="22"/>
          <w:szCs w:val="22"/>
        </w:rPr>
        <w:t xml:space="preserve"> and </w:t>
      </w:r>
      <w:r w:rsidRPr="00A723A2">
        <w:rPr>
          <w:rFonts w:cstheme="minorHAnsi"/>
          <w:b/>
          <w:sz w:val="22"/>
          <w:szCs w:val="22"/>
        </w:rPr>
        <w:t>Java</w:t>
      </w:r>
      <w:r w:rsidRPr="00A723A2">
        <w:rPr>
          <w:rFonts w:cstheme="minorHAnsi"/>
          <w:sz w:val="22"/>
          <w:szCs w:val="22"/>
        </w:rPr>
        <w:t>.</w:t>
      </w:r>
    </w:p>
    <w:p w14:paraId="31772722" w14:textId="77777777" w:rsidR="00E01BB5" w:rsidRPr="00A723A2" w:rsidRDefault="00E01BB5" w:rsidP="009C08EC">
      <w:pPr>
        <w:numPr>
          <w:ilvl w:val="0"/>
          <w:numId w:val="9"/>
        </w:numPr>
        <w:shd w:val="clear" w:color="auto" w:fill="FFFFFF"/>
        <w:spacing w:before="0" w:after="0" w:line="240" w:lineRule="auto"/>
        <w:rPr>
          <w:rFonts w:cstheme="minorHAnsi"/>
          <w:bCs/>
          <w:sz w:val="22"/>
          <w:szCs w:val="22"/>
        </w:rPr>
      </w:pPr>
      <w:r w:rsidRPr="00A723A2">
        <w:rPr>
          <w:rFonts w:cstheme="minorHAnsi"/>
          <w:bCs/>
          <w:sz w:val="22"/>
          <w:szCs w:val="22"/>
        </w:rPr>
        <w:t>Developed System Test Cases and procedures to test various application points.</w:t>
      </w:r>
    </w:p>
    <w:p w14:paraId="4325013E" w14:textId="77777777" w:rsidR="008A2591" w:rsidRPr="00A723A2" w:rsidRDefault="00E01BB5" w:rsidP="009C08EC">
      <w:pPr>
        <w:numPr>
          <w:ilvl w:val="0"/>
          <w:numId w:val="9"/>
        </w:numPr>
        <w:shd w:val="clear" w:color="auto" w:fill="FFFFFF"/>
        <w:spacing w:before="0" w:after="0" w:line="240" w:lineRule="auto"/>
        <w:rPr>
          <w:rFonts w:cstheme="minorHAnsi"/>
          <w:bCs/>
          <w:sz w:val="22"/>
          <w:szCs w:val="22"/>
        </w:rPr>
      </w:pPr>
      <w:r w:rsidRPr="00A723A2">
        <w:rPr>
          <w:rFonts w:cstheme="minorHAnsi"/>
          <w:bCs/>
          <w:sz w:val="22"/>
          <w:szCs w:val="22"/>
        </w:rPr>
        <w:t>Involved in Look and Feel testing of the application windows using the deliverables.</w:t>
      </w:r>
    </w:p>
    <w:p w14:paraId="7DAD82B5" w14:textId="77777777" w:rsidR="00E01BB5" w:rsidRPr="00A723A2" w:rsidRDefault="00E01BB5" w:rsidP="009C08EC">
      <w:pPr>
        <w:numPr>
          <w:ilvl w:val="0"/>
          <w:numId w:val="9"/>
        </w:numPr>
        <w:shd w:val="clear" w:color="auto" w:fill="FFFFFF"/>
        <w:spacing w:before="0" w:after="0" w:line="240" w:lineRule="auto"/>
        <w:rPr>
          <w:rFonts w:cstheme="minorHAnsi"/>
          <w:bCs/>
          <w:sz w:val="22"/>
          <w:szCs w:val="22"/>
        </w:rPr>
      </w:pPr>
      <w:r w:rsidRPr="00A723A2">
        <w:rPr>
          <w:rFonts w:cstheme="minorHAnsi"/>
          <w:bCs/>
          <w:sz w:val="22"/>
          <w:szCs w:val="22"/>
        </w:rPr>
        <w:t xml:space="preserve">Ran </w:t>
      </w:r>
      <w:r w:rsidRPr="00A723A2">
        <w:rPr>
          <w:rFonts w:cstheme="minorHAnsi"/>
          <w:b/>
          <w:bCs/>
          <w:sz w:val="22"/>
          <w:szCs w:val="22"/>
        </w:rPr>
        <w:t xml:space="preserve">SQL </w:t>
      </w:r>
      <w:r w:rsidRPr="00A723A2">
        <w:rPr>
          <w:rFonts w:cstheme="minorHAnsi"/>
          <w:bCs/>
          <w:sz w:val="22"/>
          <w:szCs w:val="22"/>
        </w:rPr>
        <w:t>queries to perform Backend Testing.</w:t>
      </w:r>
    </w:p>
    <w:p w14:paraId="047C5C22" w14:textId="77777777" w:rsidR="00E01BB5" w:rsidRPr="00A723A2" w:rsidRDefault="00E01BB5" w:rsidP="009C08EC">
      <w:pPr>
        <w:numPr>
          <w:ilvl w:val="0"/>
          <w:numId w:val="9"/>
        </w:numPr>
        <w:shd w:val="clear" w:color="auto" w:fill="FFFFFF"/>
        <w:spacing w:before="0" w:after="0" w:line="240" w:lineRule="auto"/>
        <w:rPr>
          <w:rFonts w:cstheme="minorHAnsi"/>
          <w:bCs/>
          <w:sz w:val="22"/>
          <w:szCs w:val="22"/>
        </w:rPr>
      </w:pPr>
      <w:r w:rsidRPr="00A723A2">
        <w:rPr>
          <w:rFonts w:cstheme="minorHAnsi"/>
          <w:b/>
          <w:bCs/>
          <w:sz w:val="22"/>
          <w:szCs w:val="22"/>
        </w:rPr>
        <w:t>Quality Center</w:t>
      </w:r>
      <w:r w:rsidRPr="00A723A2">
        <w:rPr>
          <w:rFonts w:cstheme="minorHAnsi"/>
          <w:bCs/>
          <w:sz w:val="22"/>
          <w:szCs w:val="22"/>
        </w:rPr>
        <w:t xml:space="preserve"> was used as the overall Test Management Tool, where scripts were located and stored under respective Project Folders. </w:t>
      </w:r>
    </w:p>
    <w:p w14:paraId="31E739ED" w14:textId="77777777" w:rsidR="00647383" w:rsidRPr="00A723A2" w:rsidRDefault="00647383" w:rsidP="009C08EC">
      <w:pPr>
        <w:numPr>
          <w:ilvl w:val="0"/>
          <w:numId w:val="9"/>
        </w:numPr>
        <w:shd w:val="clear" w:color="auto" w:fill="FFFFFF"/>
        <w:spacing w:before="0" w:after="0" w:line="240" w:lineRule="auto"/>
        <w:rPr>
          <w:rFonts w:cstheme="minorHAnsi"/>
          <w:bCs/>
          <w:sz w:val="22"/>
          <w:szCs w:val="22"/>
        </w:rPr>
      </w:pPr>
      <w:r w:rsidRPr="00A723A2">
        <w:rPr>
          <w:rFonts w:cstheme="minorHAnsi"/>
          <w:bCs/>
          <w:sz w:val="22"/>
          <w:szCs w:val="22"/>
        </w:rPr>
        <w:t>Initially involved in creating a Manual Test Cases in Quality Center. Tests were grouped into test plan and executed. Results were recorded and published to management.</w:t>
      </w:r>
    </w:p>
    <w:p w14:paraId="0EA60E12" w14:textId="77777777" w:rsidR="003D5E8B" w:rsidRPr="00A723A2" w:rsidRDefault="003D5E8B" w:rsidP="009C08EC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cstheme="minorHAnsi"/>
          <w:bCs/>
          <w:sz w:val="22"/>
          <w:szCs w:val="22"/>
        </w:rPr>
      </w:pPr>
      <w:r w:rsidRPr="00A723A2">
        <w:rPr>
          <w:rFonts w:cstheme="minorHAnsi"/>
          <w:sz w:val="22"/>
          <w:szCs w:val="22"/>
          <w:shd w:val="clear" w:color="auto" w:fill="FFFFFF"/>
        </w:rPr>
        <w:t xml:space="preserve">Defect logging and tracking using </w:t>
      </w:r>
      <w:r w:rsidRPr="00A723A2">
        <w:rPr>
          <w:rFonts w:cstheme="minorHAnsi"/>
          <w:b/>
          <w:sz w:val="22"/>
          <w:szCs w:val="22"/>
          <w:shd w:val="clear" w:color="auto" w:fill="FFFFFF"/>
        </w:rPr>
        <w:t>Quality Center (QC)</w:t>
      </w:r>
      <w:r w:rsidRPr="00A723A2">
        <w:rPr>
          <w:rFonts w:cstheme="minorHAnsi"/>
          <w:sz w:val="22"/>
          <w:szCs w:val="22"/>
          <w:shd w:val="clear" w:color="auto" w:fill="FFFFFF"/>
        </w:rPr>
        <w:t xml:space="preserve"> and updated the test defects status with results.</w:t>
      </w:r>
    </w:p>
    <w:p w14:paraId="13767B45" w14:textId="77777777" w:rsidR="00E01BB5" w:rsidRPr="00A723A2" w:rsidRDefault="00E01BB5" w:rsidP="009C08EC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cstheme="minorHAnsi"/>
          <w:bCs/>
          <w:sz w:val="22"/>
          <w:szCs w:val="22"/>
        </w:rPr>
      </w:pPr>
      <w:r w:rsidRPr="00A723A2">
        <w:rPr>
          <w:rFonts w:cstheme="minorHAnsi"/>
          <w:bCs/>
          <w:sz w:val="22"/>
          <w:szCs w:val="22"/>
        </w:rPr>
        <w:t>Attended project meetings, release meetings and QA status meetings.</w:t>
      </w:r>
    </w:p>
    <w:p w14:paraId="4363B86B" w14:textId="77777777" w:rsidR="00E01BB5" w:rsidRPr="00A723A2" w:rsidRDefault="00E01BB5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</w:p>
    <w:p w14:paraId="63A6BD1B" w14:textId="77777777" w:rsidR="00E01BB5" w:rsidRPr="00A723A2" w:rsidRDefault="00E01BB5" w:rsidP="009C08EC">
      <w:pPr>
        <w:spacing w:before="0" w:after="0" w:line="240" w:lineRule="auto"/>
        <w:rPr>
          <w:rFonts w:cstheme="minorHAnsi"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Environment:</w:t>
      </w:r>
      <w:r w:rsidR="00E1651A" w:rsidRPr="00A723A2">
        <w:rPr>
          <w:rFonts w:cstheme="minorHAnsi"/>
          <w:sz w:val="22"/>
          <w:szCs w:val="22"/>
        </w:rPr>
        <w:t xml:space="preserve"> Selenium</w:t>
      </w:r>
      <w:r w:rsidR="00B9605F" w:rsidRPr="00A723A2">
        <w:rPr>
          <w:rFonts w:cstheme="minorHAnsi"/>
          <w:sz w:val="22"/>
          <w:szCs w:val="22"/>
        </w:rPr>
        <w:t xml:space="preserve"> WebDriver</w:t>
      </w:r>
      <w:r w:rsidR="00231961" w:rsidRPr="00A723A2">
        <w:rPr>
          <w:rFonts w:cstheme="minorHAnsi"/>
          <w:sz w:val="22"/>
          <w:szCs w:val="22"/>
        </w:rPr>
        <w:t>, Ju</w:t>
      </w:r>
      <w:r w:rsidRPr="00A723A2">
        <w:rPr>
          <w:rFonts w:cstheme="minorHAnsi"/>
          <w:sz w:val="22"/>
          <w:szCs w:val="22"/>
        </w:rPr>
        <w:t xml:space="preserve">nit, </w:t>
      </w:r>
      <w:r w:rsidR="005D487A" w:rsidRPr="00A723A2">
        <w:rPr>
          <w:rFonts w:cstheme="minorHAnsi"/>
          <w:sz w:val="22"/>
          <w:szCs w:val="22"/>
        </w:rPr>
        <w:t xml:space="preserve">Eclipse, </w:t>
      </w:r>
      <w:r w:rsidRPr="00A723A2">
        <w:rPr>
          <w:rFonts w:cstheme="minorHAnsi"/>
          <w:sz w:val="22"/>
          <w:szCs w:val="22"/>
        </w:rPr>
        <w:t>Quality Center, XML, HTML, XPath, SOAP</w:t>
      </w:r>
      <w:r w:rsidR="00CF47B9" w:rsidRPr="00A723A2">
        <w:rPr>
          <w:rFonts w:cstheme="minorHAnsi"/>
          <w:sz w:val="22"/>
          <w:szCs w:val="22"/>
        </w:rPr>
        <w:t xml:space="preserve"> UI, </w:t>
      </w:r>
      <w:proofErr w:type="gramStart"/>
      <w:r w:rsidR="00CF47B9" w:rsidRPr="00A723A2">
        <w:rPr>
          <w:rFonts w:cstheme="minorHAnsi"/>
          <w:sz w:val="22"/>
          <w:szCs w:val="22"/>
        </w:rPr>
        <w:t>SQL</w:t>
      </w:r>
      <w:proofErr w:type="gramEnd"/>
      <w:r w:rsidR="00CF47B9" w:rsidRPr="00A723A2">
        <w:rPr>
          <w:rFonts w:cstheme="minorHAnsi"/>
          <w:sz w:val="22"/>
          <w:szCs w:val="22"/>
        </w:rPr>
        <w:t xml:space="preserve"> and Windows.</w:t>
      </w:r>
    </w:p>
    <w:p w14:paraId="0EB1A5A7" w14:textId="77777777" w:rsidR="00E33DB9" w:rsidRPr="00A723A2" w:rsidRDefault="00E33DB9" w:rsidP="009C08EC">
      <w:pPr>
        <w:spacing w:before="0" w:after="0" w:line="240" w:lineRule="auto"/>
        <w:rPr>
          <w:rFonts w:cstheme="minorHAnsi"/>
          <w:b/>
          <w:bCs/>
          <w:sz w:val="22"/>
          <w:szCs w:val="22"/>
        </w:rPr>
      </w:pPr>
    </w:p>
    <w:p w14:paraId="502CC046" w14:textId="77777777" w:rsidR="00E33DB9" w:rsidRPr="00A723A2" w:rsidRDefault="00E33DB9" w:rsidP="009C08EC">
      <w:pPr>
        <w:spacing w:before="0" w:after="0" w:line="240" w:lineRule="auto"/>
        <w:rPr>
          <w:rFonts w:cstheme="minorHAnsi"/>
          <w:b/>
          <w:bCs/>
          <w:sz w:val="22"/>
          <w:szCs w:val="22"/>
        </w:rPr>
      </w:pPr>
      <w:r w:rsidRPr="00A723A2">
        <w:rPr>
          <w:rFonts w:cstheme="minorHAnsi"/>
          <w:b/>
          <w:bCs/>
          <w:sz w:val="22"/>
          <w:szCs w:val="22"/>
        </w:rPr>
        <w:t xml:space="preserve">Client: Commerce Bank, PA.                                                                                                                               Nov 2011 – Dec 2013          </w:t>
      </w:r>
    </w:p>
    <w:p w14:paraId="5FD917A4" w14:textId="77777777" w:rsidR="00E33DB9" w:rsidRPr="00A723A2" w:rsidRDefault="00E33DB9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Role: QA Analyst</w:t>
      </w:r>
    </w:p>
    <w:p w14:paraId="266CE318" w14:textId="77777777" w:rsidR="00E33DB9" w:rsidRPr="00A723A2" w:rsidRDefault="00E33DB9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Responsibilities</w:t>
      </w:r>
    </w:p>
    <w:p w14:paraId="3A50D481" w14:textId="77777777" w:rsidR="001905C6" w:rsidRPr="00A723A2" w:rsidRDefault="001905C6" w:rsidP="009C08EC">
      <w:pPr>
        <w:pStyle w:val="NormalWeb"/>
        <w:spacing w:before="0" w:after="0" w:line="240" w:lineRule="auto"/>
        <w:ind w:left="315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Performed manual testing and maintain documentation on different types of Testing viz., Positive, </w:t>
      </w:r>
      <w:proofErr w:type="gramStart"/>
      <w:r w:rsidRPr="00A723A2">
        <w:rPr>
          <w:rFonts w:cstheme="minorHAnsi"/>
          <w:sz w:val="22"/>
          <w:szCs w:val="22"/>
        </w:rPr>
        <w:t xml:space="preserve">Negative, </w:t>
      </w:r>
      <w:r w:rsidR="00E33DB9" w:rsidRPr="00A723A2">
        <w:rPr>
          <w:rFonts w:cstheme="minorHAnsi"/>
          <w:sz w:val="22"/>
          <w:szCs w:val="22"/>
        </w:rPr>
        <w:t xml:space="preserve">  </w:t>
      </w:r>
      <w:proofErr w:type="gramEnd"/>
      <w:r w:rsidRPr="00A723A2">
        <w:rPr>
          <w:rFonts w:cstheme="minorHAnsi"/>
          <w:sz w:val="22"/>
          <w:szCs w:val="22"/>
        </w:rPr>
        <w:t>Regression, Integration, System, User-acceptance, Performance and Black Box</w:t>
      </w:r>
      <w:r w:rsidR="00B611CF" w:rsidRPr="00A723A2">
        <w:rPr>
          <w:rFonts w:cstheme="minorHAnsi"/>
          <w:sz w:val="22"/>
          <w:szCs w:val="22"/>
        </w:rPr>
        <w:t>.</w:t>
      </w:r>
      <w:r w:rsidRPr="00A723A2">
        <w:rPr>
          <w:rFonts w:cstheme="minorHAnsi"/>
          <w:sz w:val="22"/>
          <w:szCs w:val="22"/>
        </w:rPr>
        <w:t xml:space="preserve"> </w:t>
      </w:r>
    </w:p>
    <w:p w14:paraId="49F528F6" w14:textId="77777777" w:rsidR="006A76CC" w:rsidRPr="00A723A2" w:rsidRDefault="001905C6" w:rsidP="009C08EC">
      <w:pPr>
        <w:pStyle w:val="NormalWeb"/>
        <w:numPr>
          <w:ilvl w:val="0"/>
          <w:numId w:val="5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>Involved in analyzing the application</w:t>
      </w:r>
      <w:r w:rsidR="00B611CF" w:rsidRPr="00A723A2">
        <w:rPr>
          <w:rFonts w:cstheme="minorHAnsi"/>
          <w:sz w:val="22"/>
          <w:szCs w:val="22"/>
        </w:rPr>
        <w:t>s and development of test cases.</w:t>
      </w:r>
    </w:p>
    <w:p w14:paraId="5D3145E0" w14:textId="77777777" w:rsidR="001905C6" w:rsidRPr="00A723A2" w:rsidRDefault="001905C6" w:rsidP="009C08EC">
      <w:pPr>
        <w:pStyle w:val="NormalWeb"/>
        <w:numPr>
          <w:ilvl w:val="0"/>
          <w:numId w:val="5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Involved in doing System testing of the entire applications along with team members Applications are tested manually. </w:t>
      </w:r>
    </w:p>
    <w:p w14:paraId="46527A6A" w14:textId="77777777" w:rsidR="00B20D41" w:rsidRPr="00A723A2" w:rsidRDefault="00B20D41" w:rsidP="009C08EC">
      <w:pPr>
        <w:numPr>
          <w:ilvl w:val="0"/>
          <w:numId w:val="5"/>
        </w:numPr>
        <w:spacing w:before="0" w:after="0" w:line="240" w:lineRule="auto"/>
        <w:rPr>
          <w:rStyle w:val="apple-style-span"/>
          <w:rFonts w:cstheme="minorHAnsi"/>
          <w:sz w:val="22"/>
          <w:szCs w:val="22"/>
        </w:rPr>
      </w:pPr>
      <w:r w:rsidRPr="00A723A2">
        <w:rPr>
          <w:rStyle w:val="apple-style-span"/>
          <w:rFonts w:cstheme="minorHAnsi"/>
          <w:sz w:val="22"/>
          <w:szCs w:val="22"/>
        </w:rPr>
        <w:t>Executed test cases and reported status of the test cases.</w:t>
      </w:r>
    </w:p>
    <w:p w14:paraId="652F1EC1" w14:textId="77777777" w:rsidR="00B20D41" w:rsidRPr="00A723A2" w:rsidRDefault="00B20D41" w:rsidP="009C08EC">
      <w:pPr>
        <w:numPr>
          <w:ilvl w:val="0"/>
          <w:numId w:val="5"/>
        </w:numPr>
        <w:spacing w:before="0" w:after="0" w:line="240" w:lineRule="auto"/>
        <w:rPr>
          <w:rStyle w:val="apple-style-span"/>
          <w:rFonts w:cstheme="minorHAnsi"/>
          <w:sz w:val="22"/>
          <w:szCs w:val="22"/>
        </w:rPr>
      </w:pPr>
      <w:r w:rsidRPr="00A723A2">
        <w:rPr>
          <w:rStyle w:val="apple-style-span"/>
          <w:rFonts w:cstheme="minorHAnsi"/>
          <w:sz w:val="22"/>
          <w:szCs w:val="22"/>
        </w:rPr>
        <w:t>Conducted functionality and regression testing</w:t>
      </w:r>
      <w:r w:rsidR="009900E8" w:rsidRPr="00A723A2">
        <w:rPr>
          <w:rStyle w:val="apple-style-span"/>
          <w:rFonts w:cstheme="minorHAnsi"/>
          <w:sz w:val="22"/>
          <w:szCs w:val="22"/>
        </w:rPr>
        <w:t>.</w:t>
      </w:r>
    </w:p>
    <w:p w14:paraId="5BBBC1AE" w14:textId="77777777" w:rsidR="00B20D41" w:rsidRPr="00A723A2" w:rsidRDefault="00B20D41" w:rsidP="009C08EC">
      <w:pPr>
        <w:numPr>
          <w:ilvl w:val="0"/>
          <w:numId w:val="5"/>
        </w:numPr>
        <w:spacing w:before="0" w:after="0" w:line="240" w:lineRule="auto"/>
        <w:rPr>
          <w:rStyle w:val="apple-style-span"/>
          <w:rFonts w:cstheme="minorHAnsi"/>
          <w:sz w:val="22"/>
          <w:szCs w:val="22"/>
        </w:rPr>
      </w:pPr>
      <w:r w:rsidRPr="00A723A2">
        <w:rPr>
          <w:rStyle w:val="apple-style-span"/>
          <w:rFonts w:cstheme="minorHAnsi"/>
          <w:sz w:val="22"/>
          <w:szCs w:val="22"/>
        </w:rPr>
        <w:t>Performed static and dynamic testing to test the application.</w:t>
      </w:r>
    </w:p>
    <w:p w14:paraId="4D021BCF" w14:textId="77777777" w:rsidR="00B20D41" w:rsidRPr="00A723A2" w:rsidRDefault="00B20D41" w:rsidP="009C08EC">
      <w:pPr>
        <w:widowControl w:val="0"/>
        <w:numPr>
          <w:ilvl w:val="0"/>
          <w:numId w:val="5"/>
        </w:numPr>
        <w:suppressAutoHyphens/>
        <w:overflowPunct w:val="0"/>
        <w:adjustRightInd w:val="0"/>
        <w:spacing w:before="0" w:after="0" w:line="240" w:lineRule="auto"/>
        <w:rPr>
          <w:rStyle w:val="apple-style-span"/>
          <w:rFonts w:cstheme="minorHAnsi"/>
          <w:sz w:val="22"/>
          <w:szCs w:val="22"/>
        </w:rPr>
      </w:pPr>
      <w:r w:rsidRPr="00A723A2">
        <w:rPr>
          <w:rStyle w:val="apple-style-span"/>
          <w:rFonts w:cstheme="minorHAnsi"/>
          <w:sz w:val="22"/>
          <w:szCs w:val="22"/>
        </w:rPr>
        <w:t>Used HP Quality Center for defect tracking and to report the bugs.</w:t>
      </w:r>
    </w:p>
    <w:p w14:paraId="64F1A7BE" w14:textId="77777777" w:rsidR="00B20D41" w:rsidRPr="00A723A2" w:rsidRDefault="00B20D41" w:rsidP="009C08EC">
      <w:pPr>
        <w:widowControl w:val="0"/>
        <w:numPr>
          <w:ilvl w:val="0"/>
          <w:numId w:val="5"/>
        </w:numPr>
        <w:suppressAutoHyphens/>
        <w:overflowPunct w:val="0"/>
        <w:adjustRightInd w:val="0"/>
        <w:spacing w:before="0" w:after="0" w:line="240" w:lineRule="auto"/>
        <w:rPr>
          <w:rStyle w:val="apple-style-span"/>
          <w:rFonts w:cstheme="minorHAnsi"/>
          <w:sz w:val="22"/>
          <w:szCs w:val="22"/>
        </w:rPr>
      </w:pPr>
      <w:r w:rsidRPr="00A723A2">
        <w:rPr>
          <w:rStyle w:val="apple-style-span"/>
          <w:rFonts w:cstheme="minorHAnsi"/>
          <w:sz w:val="22"/>
          <w:szCs w:val="22"/>
        </w:rPr>
        <w:t>Developed various reports and metrics to measure and track testing effort and maintained Requirement Traceability Matrix (RTM).</w:t>
      </w:r>
    </w:p>
    <w:p w14:paraId="25BD122C" w14:textId="77777777" w:rsidR="001905C6" w:rsidRPr="00A723A2" w:rsidRDefault="001905C6" w:rsidP="009C08EC">
      <w:pPr>
        <w:pStyle w:val="NormalWeb"/>
        <w:numPr>
          <w:ilvl w:val="0"/>
          <w:numId w:val="5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Analyzed and reviewed the software requirements, functional </w:t>
      </w:r>
      <w:proofErr w:type="gramStart"/>
      <w:r w:rsidRPr="00A723A2">
        <w:rPr>
          <w:rFonts w:cstheme="minorHAnsi"/>
          <w:sz w:val="22"/>
          <w:szCs w:val="22"/>
        </w:rPr>
        <w:t>specifications</w:t>
      </w:r>
      <w:proofErr w:type="gramEnd"/>
      <w:r w:rsidRPr="00A723A2">
        <w:rPr>
          <w:rFonts w:cstheme="minorHAnsi"/>
          <w:sz w:val="22"/>
          <w:szCs w:val="22"/>
        </w:rPr>
        <w:t xml:space="preserve"> and design documents. </w:t>
      </w:r>
    </w:p>
    <w:p w14:paraId="616ED5E8" w14:textId="77777777" w:rsidR="001905C6" w:rsidRPr="00A723A2" w:rsidRDefault="001905C6" w:rsidP="009C08EC">
      <w:pPr>
        <w:pStyle w:val="NormalWeb"/>
        <w:numPr>
          <w:ilvl w:val="0"/>
          <w:numId w:val="5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>Proficient in QA processes, test strategies and experience in cre</w:t>
      </w:r>
      <w:r w:rsidR="009900E8" w:rsidRPr="00A723A2">
        <w:rPr>
          <w:rFonts w:cstheme="minorHAnsi"/>
          <w:sz w:val="22"/>
          <w:szCs w:val="22"/>
        </w:rPr>
        <w:t xml:space="preserve">ating documents like Test plan and </w:t>
      </w:r>
      <w:r w:rsidRPr="00A723A2">
        <w:rPr>
          <w:rFonts w:cstheme="minorHAnsi"/>
          <w:sz w:val="22"/>
          <w:szCs w:val="22"/>
        </w:rPr>
        <w:t xml:space="preserve">Test procedures. </w:t>
      </w:r>
    </w:p>
    <w:p w14:paraId="741120C3" w14:textId="77777777" w:rsidR="001905C6" w:rsidRPr="00A723A2" w:rsidRDefault="001905C6" w:rsidP="009C08EC">
      <w:pPr>
        <w:pStyle w:val="NormalWeb"/>
        <w:numPr>
          <w:ilvl w:val="0"/>
          <w:numId w:val="5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Developed test scenarios and test procedures based on the test requirements. </w:t>
      </w:r>
    </w:p>
    <w:p w14:paraId="5022BFDE" w14:textId="77777777" w:rsidR="001905C6" w:rsidRPr="00A723A2" w:rsidRDefault="001905C6" w:rsidP="009C08EC">
      <w:pPr>
        <w:pStyle w:val="NormalWeb"/>
        <w:numPr>
          <w:ilvl w:val="0"/>
          <w:numId w:val="5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Documented errors and implemented their resolutions. </w:t>
      </w:r>
    </w:p>
    <w:p w14:paraId="60277832" w14:textId="77777777" w:rsidR="001905C6" w:rsidRPr="00A723A2" w:rsidRDefault="001905C6" w:rsidP="009C08EC">
      <w:pPr>
        <w:pStyle w:val="NormalWeb"/>
        <w:numPr>
          <w:ilvl w:val="0"/>
          <w:numId w:val="5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Created test scripts, executed test scripts. </w:t>
      </w:r>
    </w:p>
    <w:p w14:paraId="653AFA1E" w14:textId="314CACCF" w:rsidR="001905C6" w:rsidRDefault="001905C6" w:rsidP="009C08EC">
      <w:pPr>
        <w:pStyle w:val="NormalWeb"/>
        <w:numPr>
          <w:ilvl w:val="0"/>
          <w:numId w:val="5"/>
        </w:numPr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sz w:val="22"/>
          <w:szCs w:val="22"/>
        </w:rPr>
        <w:t xml:space="preserve">Developed Test Objectives and test Procedures. </w:t>
      </w:r>
    </w:p>
    <w:p w14:paraId="229A3694" w14:textId="77777777" w:rsidR="001905C6" w:rsidRPr="00A723A2" w:rsidRDefault="001905C6" w:rsidP="009C08EC">
      <w:pPr>
        <w:pStyle w:val="NormalWeb"/>
        <w:spacing w:before="0" w:after="0" w:line="240" w:lineRule="auto"/>
        <w:jc w:val="both"/>
        <w:rPr>
          <w:rFonts w:cstheme="minorHAnsi"/>
          <w:b/>
          <w:sz w:val="22"/>
          <w:szCs w:val="22"/>
        </w:rPr>
      </w:pPr>
    </w:p>
    <w:p w14:paraId="112C91E7" w14:textId="4724D4C5" w:rsidR="001905C6" w:rsidRDefault="001905C6" w:rsidP="009C08EC">
      <w:pPr>
        <w:pStyle w:val="NormalWeb"/>
        <w:spacing w:before="0" w:after="0" w:line="240" w:lineRule="auto"/>
        <w:jc w:val="both"/>
        <w:rPr>
          <w:rFonts w:cstheme="minorHAnsi"/>
          <w:sz w:val="22"/>
          <w:szCs w:val="22"/>
        </w:rPr>
      </w:pPr>
      <w:r w:rsidRPr="00A723A2">
        <w:rPr>
          <w:rFonts w:cstheme="minorHAnsi"/>
          <w:b/>
          <w:sz w:val="22"/>
          <w:szCs w:val="22"/>
        </w:rPr>
        <w:t>Environment</w:t>
      </w:r>
      <w:r w:rsidRPr="00A723A2">
        <w:rPr>
          <w:rFonts w:cstheme="minorHAnsi"/>
          <w:sz w:val="22"/>
          <w:szCs w:val="22"/>
        </w:rPr>
        <w:t xml:space="preserve">: Manual testing, </w:t>
      </w:r>
      <w:r w:rsidR="005F4E7D" w:rsidRPr="00A723A2">
        <w:rPr>
          <w:rFonts w:cstheme="minorHAnsi"/>
          <w:sz w:val="22"/>
          <w:szCs w:val="22"/>
        </w:rPr>
        <w:t>Quality Center,</w:t>
      </w:r>
      <w:r w:rsidRPr="00A723A2">
        <w:rPr>
          <w:rFonts w:cstheme="minorHAnsi"/>
          <w:sz w:val="22"/>
          <w:szCs w:val="22"/>
        </w:rPr>
        <w:t xml:space="preserve"> </w:t>
      </w:r>
      <w:r w:rsidR="00A558EA" w:rsidRPr="00A723A2">
        <w:rPr>
          <w:rFonts w:cstheme="minorHAnsi"/>
          <w:sz w:val="22"/>
          <w:szCs w:val="22"/>
        </w:rPr>
        <w:t xml:space="preserve">Java, SQL, </w:t>
      </w:r>
      <w:r w:rsidRPr="00A723A2">
        <w:rPr>
          <w:rFonts w:cstheme="minorHAnsi"/>
          <w:sz w:val="22"/>
          <w:szCs w:val="22"/>
        </w:rPr>
        <w:t>Oracle, Window</w:t>
      </w:r>
      <w:r w:rsidR="0002327B">
        <w:rPr>
          <w:rFonts w:cstheme="minorHAnsi"/>
          <w:sz w:val="22"/>
          <w:szCs w:val="22"/>
        </w:rPr>
        <w:t>s.</w:t>
      </w:r>
    </w:p>
    <w:p w14:paraId="6B035C6F" w14:textId="7AFE0A7A" w:rsidR="0002327B" w:rsidRDefault="0002327B" w:rsidP="009C08EC">
      <w:pPr>
        <w:pStyle w:val="NormalWeb"/>
        <w:spacing w:before="0" w:after="0" w:line="240" w:lineRule="auto"/>
        <w:jc w:val="both"/>
        <w:rPr>
          <w:rFonts w:cstheme="minorHAnsi"/>
          <w:sz w:val="22"/>
          <w:szCs w:val="22"/>
        </w:rPr>
      </w:pPr>
    </w:p>
    <w:p w14:paraId="7EE4E9C5" w14:textId="2EE929B9" w:rsidR="0002327B" w:rsidRDefault="0002327B" w:rsidP="009C08EC">
      <w:pPr>
        <w:pStyle w:val="NormalWeb"/>
        <w:spacing w:before="0" w:after="0" w:line="240" w:lineRule="auto"/>
        <w:jc w:val="both"/>
        <w:rPr>
          <w:rFonts w:cstheme="minorHAnsi"/>
          <w:sz w:val="22"/>
          <w:szCs w:val="22"/>
        </w:rPr>
      </w:pPr>
    </w:p>
    <w:p w14:paraId="41F25B20" w14:textId="099EA7F4" w:rsidR="0002327B" w:rsidRDefault="0002327B" w:rsidP="009C08EC">
      <w:pPr>
        <w:pStyle w:val="NormalWeb"/>
        <w:spacing w:before="0" w:after="0" w:line="240" w:lineRule="auto"/>
        <w:jc w:val="both"/>
        <w:rPr>
          <w:rFonts w:cstheme="minorHAnsi"/>
          <w:sz w:val="22"/>
          <w:szCs w:val="22"/>
        </w:rPr>
      </w:pPr>
    </w:p>
    <w:p w14:paraId="269E0080" w14:textId="16860592" w:rsidR="0002327B" w:rsidRDefault="0002327B" w:rsidP="009C08EC">
      <w:pPr>
        <w:pStyle w:val="NormalWeb"/>
        <w:spacing w:before="0" w:after="0" w:line="240" w:lineRule="auto"/>
        <w:jc w:val="both"/>
        <w:rPr>
          <w:rFonts w:cstheme="minorHAnsi"/>
          <w:sz w:val="22"/>
          <w:szCs w:val="22"/>
        </w:rPr>
      </w:pPr>
    </w:p>
    <w:p w14:paraId="2E906810" w14:textId="74F5063A" w:rsidR="0002327B" w:rsidRDefault="0002327B" w:rsidP="009C08EC">
      <w:pPr>
        <w:pStyle w:val="NormalWeb"/>
        <w:spacing w:before="0" w:after="0" w:line="240" w:lineRule="auto"/>
        <w:jc w:val="both"/>
        <w:rPr>
          <w:rFonts w:cstheme="minorHAnsi"/>
          <w:sz w:val="22"/>
          <w:szCs w:val="22"/>
        </w:rPr>
      </w:pPr>
    </w:p>
    <w:p w14:paraId="76FCC5CB" w14:textId="77777777" w:rsidR="0002327B" w:rsidRPr="00A723A2" w:rsidRDefault="0002327B" w:rsidP="009C08EC">
      <w:pPr>
        <w:pStyle w:val="NormalWeb"/>
        <w:spacing w:before="0" w:after="0" w:line="240" w:lineRule="auto"/>
        <w:jc w:val="both"/>
        <w:rPr>
          <w:rFonts w:cstheme="minorHAnsi"/>
          <w:sz w:val="22"/>
          <w:szCs w:val="22"/>
        </w:rPr>
      </w:pPr>
    </w:p>
    <w:p w14:paraId="75E5FEFD" w14:textId="5A3CFE25" w:rsidR="000218C3" w:rsidRDefault="000218C3" w:rsidP="009C08EC">
      <w:pPr>
        <w:spacing w:before="0" w:after="0" w:line="240" w:lineRule="auto"/>
        <w:rPr>
          <w:rFonts w:cstheme="minorHAnsi"/>
          <w:b/>
          <w:sz w:val="22"/>
          <w:szCs w:val="22"/>
        </w:rPr>
      </w:pPr>
    </w:p>
    <w:p w14:paraId="0F3B7BC2" w14:textId="77777777" w:rsidR="0002327B" w:rsidRDefault="0002327B" w:rsidP="009C08EC">
      <w:pPr>
        <w:spacing w:before="0"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70EEC5F4" w14:textId="12242210" w:rsidR="0002327B" w:rsidRPr="0002327B" w:rsidRDefault="0002327B" w:rsidP="009C08EC">
      <w:pPr>
        <w:spacing w:before="0" w:after="0" w:line="240" w:lineRule="auto"/>
        <w:rPr>
          <w:rFonts w:cstheme="minorHAnsi"/>
          <w:b/>
          <w:sz w:val="22"/>
          <w:szCs w:val="22"/>
          <w:u w:val="single"/>
        </w:rPr>
      </w:pPr>
      <w:r w:rsidRPr="0002327B">
        <w:rPr>
          <w:rFonts w:cstheme="minorHAnsi"/>
          <w:b/>
          <w:sz w:val="22"/>
          <w:szCs w:val="22"/>
          <w:u w:val="single"/>
        </w:rPr>
        <w:t>Certifications:</w:t>
      </w:r>
    </w:p>
    <w:p w14:paraId="0218A3C3" w14:textId="77777777" w:rsidR="0002327B" w:rsidRPr="0002327B" w:rsidRDefault="0002327B" w:rsidP="009C08EC">
      <w:pPr>
        <w:spacing w:before="0" w:after="0" w:line="240" w:lineRule="auto"/>
        <w:rPr>
          <w:rFonts w:cstheme="minorHAnsi"/>
          <w:b/>
          <w:sz w:val="22"/>
          <w:szCs w:val="22"/>
          <w:u w:val="single"/>
        </w:rPr>
      </w:pP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631"/>
        <w:gridCol w:w="8454"/>
      </w:tblGrid>
      <w:tr w:rsidR="0002327B" w14:paraId="299A5844" w14:textId="77777777" w:rsidTr="0002327B">
        <w:tc>
          <w:tcPr>
            <w:tcW w:w="631" w:type="dxa"/>
          </w:tcPr>
          <w:p w14:paraId="45F935F1" w14:textId="0690BBB8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8454" w:type="dxa"/>
          </w:tcPr>
          <w:p w14:paraId="049737CB" w14:textId="7FB99C4E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</w:t>
            </w:r>
          </w:p>
        </w:tc>
      </w:tr>
      <w:tr w:rsidR="0002327B" w14:paraId="1FB6C8C7" w14:textId="77777777" w:rsidTr="0002327B">
        <w:tc>
          <w:tcPr>
            <w:tcW w:w="631" w:type="dxa"/>
          </w:tcPr>
          <w:p w14:paraId="2138F3EF" w14:textId="50A29D27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1.</w:t>
            </w:r>
          </w:p>
        </w:tc>
        <w:tc>
          <w:tcPr>
            <w:tcW w:w="8454" w:type="dxa"/>
          </w:tcPr>
          <w:p w14:paraId="20F2D964" w14:textId="47F157E2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AWS certified DevOps Engineer (Professional)- valid till 2023</w:t>
            </w:r>
          </w:p>
        </w:tc>
      </w:tr>
      <w:tr w:rsidR="0002327B" w14:paraId="06F58FCF" w14:textId="77777777" w:rsidTr="0002327B">
        <w:tc>
          <w:tcPr>
            <w:tcW w:w="631" w:type="dxa"/>
          </w:tcPr>
          <w:p w14:paraId="42414239" w14:textId="05F1E939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2.</w:t>
            </w:r>
          </w:p>
        </w:tc>
        <w:tc>
          <w:tcPr>
            <w:tcW w:w="8454" w:type="dxa"/>
          </w:tcPr>
          <w:p w14:paraId="5C966CEE" w14:textId="70C6C133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AWS certified </w:t>
            </w:r>
            <w:r>
              <w:rPr>
                <w:rFonts w:cstheme="minorHAnsi"/>
                <w:sz w:val="22"/>
                <w:szCs w:val="22"/>
              </w:rPr>
              <w:t xml:space="preserve">Solutions Architect (Professional) </w:t>
            </w:r>
            <w:r>
              <w:rPr>
                <w:rFonts w:cstheme="minorHAnsi"/>
                <w:sz w:val="22"/>
                <w:szCs w:val="22"/>
              </w:rPr>
              <w:t>valid till 2023</w:t>
            </w:r>
          </w:p>
        </w:tc>
      </w:tr>
      <w:tr w:rsidR="0002327B" w14:paraId="61A02192" w14:textId="77777777" w:rsidTr="0002327B">
        <w:tc>
          <w:tcPr>
            <w:tcW w:w="631" w:type="dxa"/>
          </w:tcPr>
          <w:p w14:paraId="159A9B45" w14:textId="7F4053C2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3.</w:t>
            </w:r>
          </w:p>
        </w:tc>
        <w:tc>
          <w:tcPr>
            <w:tcW w:w="8454" w:type="dxa"/>
          </w:tcPr>
          <w:p w14:paraId="674359D7" w14:textId="48BEDDCA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Aws Certified </w:t>
            </w:r>
            <w:proofErr w:type="spellStart"/>
            <w:r>
              <w:rPr>
                <w:rFonts w:cstheme="minorHAnsi"/>
                <w:sz w:val="22"/>
                <w:szCs w:val="22"/>
              </w:rPr>
              <w:t>SysOps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Administrator (Associate) </w:t>
            </w:r>
            <w:r>
              <w:rPr>
                <w:rFonts w:cstheme="minorHAnsi"/>
                <w:sz w:val="22"/>
                <w:szCs w:val="22"/>
              </w:rPr>
              <w:t>valid till 2023</w:t>
            </w:r>
          </w:p>
        </w:tc>
      </w:tr>
      <w:tr w:rsidR="0002327B" w14:paraId="2FB1B770" w14:textId="77777777" w:rsidTr="0002327B">
        <w:tc>
          <w:tcPr>
            <w:tcW w:w="631" w:type="dxa"/>
          </w:tcPr>
          <w:p w14:paraId="5734D420" w14:textId="10FAD2A3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4. </w:t>
            </w:r>
          </w:p>
        </w:tc>
        <w:tc>
          <w:tcPr>
            <w:tcW w:w="8454" w:type="dxa"/>
          </w:tcPr>
          <w:p w14:paraId="20BAB3A8" w14:textId="323764D6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CompTIA Security +       </w:t>
            </w:r>
            <w:proofErr w:type="gramStart"/>
            <w:r>
              <w:rPr>
                <w:rFonts w:cstheme="minorHAnsi"/>
                <w:sz w:val="22"/>
                <w:szCs w:val="22"/>
              </w:rPr>
              <w:t xml:space="preserve">/  </w:t>
            </w:r>
            <w:r>
              <w:rPr>
                <w:rFonts w:cstheme="minorHAnsi"/>
                <w:sz w:val="22"/>
                <w:szCs w:val="22"/>
              </w:rPr>
              <w:t>valid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till 2023</w:t>
            </w:r>
          </w:p>
        </w:tc>
      </w:tr>
      <w:tr w:rsidR="0002327B" w14:paraId="5412262B" w14:textId="77777777" w:rsidTr="0002327B">
        <w:tc>
          <w:tcPr>
            <w:tcW w:w="631" w:type="dxa"/>
          </w:tcPr>
          <w:p w14:paraId="73D2D863" w14:textId="121783F4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</w:t>
            </w:r>
          </w:p>
        </w:tc>
        <w:tc>
          <w:tcPr>
            <w:tcW w:w="8454" w:type="dxa"/>
          </w:tcPr>
          <w:p w14:paraId="7AC4342A" w14:textId="1800D085" w:rsidR="0002327B" w:rsidRDefault="0002327B" w:rsidP="0002327B">
            <w:pPr>
              <w:pStyle w:val="NormalWeb"/>
              <w:spacing w:after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MTA Python Programming expert/ No expiry</w:t>
            </w:r>
          </w:p>
        </w:tc>
      </w:tr>
    </w:tbl>
    <w:p w14:paraId="13743955" w14:textId="77777777" w:rsidR="006A27FE" w:rsidRPr="00A723A2" w:rsidRDefault="006A27FE" w:rsidP="009C08EC">
      <w:pPr>
        <w:spacing w:before="0" w:after="0" w:line="240" w:lineRule="auto"/>
        <w:rPr>
          <w:rFonts w:cstheme="minorHAnsi"/>
          <w:sz w:val="22"/>
          <w:szCs w:val="22"/>
        </w:rPr>
      </w:pPr>
    </w:p>
    <w:sectPr w:rsidR="006A27FE" w:rsidRPr="00A723A2" w:rsidSect="004D6A00">
      <w:pgSz w:w="12240" w:h="15840"/>
      <w:pgMar w:top="270" w:right="720" w:bottom="18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74B7E" w14:textId="77777777" w:rsidR="000C2E80" w:rsidRDefault="000C2E80" w:rsidP="00A02A08">
      <w:r>
        <w:separator/>
      </w:r>
    </w:p>
  </w:endnote>
  <w:endnote w:type="continuationSeparator" w:id="0">
    <w:p w14:paraId="760E3D62" w14:textId="77777777" w:rsidR="000C2E80" w:rsidRDefault="000C2E80" w:rsidP="00A0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17B87" w14:textId="77777777" w:rsidR="000C2E80" w:rsidRDefault="000C2E80" w:rsidP="00A02A08">
      <w:r>
        <w:separator/>
      </w:r>
    </w:p>
  </w:footnote>
  <w:footnote w:type="continuationSeparator" w:id="0">
    <w:p w14:paraId="1A7651D7" w14:textId="77777777" w:rsidR="000C2E80" w:rsidRDefault="000C2E80" w:rsidP="00A02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13D452C1"/>
    <w:multiLevelType w:val="hybridMultilevel"/>
    <w:tmpl w:val="D78CD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726B"/>
    <w:multiLevelType w:val="multilevel"/>
    <w:tmpl w:val="A1D60972"/>
    <w:styleLink w:val="List3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998"/>
        </w:tabs>
        <w:ind w:left="998" w:hanging="278"/>
      </w:pPr>
      <w:rPr>
        <w:rFonts w:ascii="Calibri" w:eastAsia="Calibri" w:hAnsi="Calibri" w:cs="Calibri"/>
        <w:position w:val="0"/>
        <w:sz w:val="22"/>
        <w:szCs w:val="22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718"/>
        </w:tabs>
        <w:ind w:left="1718" w:hanging="278"/>
      </w:pPr>
      <w:rPr>
        <w:rFonts w:ascii="Calibri" w:eastAsia="Calibri" w:hAnsi="Calibri" w:cs="Calibri"/>
        <w:position w:val="0"/>
        <w:sz w:val="22"/>
        <w:szCs w:val="22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2438"/>
        </w:tabs>
        <w:ind w:left="2438" w:hanging="278"/>
      </w:pPr>
      <w:rPr>
        <w:rFonts w:ascii="Calibri" w:eastAsia="Calibri" w:hAnsi="Calibri" w:cs="Calibri"/>
        <w:position w:val="0"/>
        <w:sz w:val="22"/>
        <w:szCs w:val="22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3158"/>
        </w:tabs>
        <w:ind w:left="3158" w:hanging="278"/>
      </w:pPr>
      <w:rPr>
        <w:rFonts w:ascii="Calibri" w:eastAsia="Calibri" w:hAnsi="Calibri" w:cs="Calibri"/>
        <w:position w:val="0"/>
        <w:sz w:val="22"/>
        <w:szCs w:val="22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3878"/>
        </w:tabs>
        <w:ind w:left="3878" w:hanging="278"/>
      </w:pPr>
      <w:rPr>
        <w:rFonts w:ascii="Calibri" w:eastAsia="Calibri" w:hAnsi="Calibri" w:cs="Calibri"/>
        <w:position w:val="0"/>
        <w:sz w:val="22"/>
        <w:szCs w:val="22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4598"/>
        </w:tabs>
        <w:ind w:left="4598" w:hanging="278"/>
      </w:pPr>
      <w:rPr>
        <w:rFonts w:ascii="Calibri" w:eastAsia="Calibri" w:hAnsi="Calibri" w:cs="Calibri"/>
        <w:position w:val="0"/>
        <w:sz w:val="22"/>
        <w:szCs w:val="22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5318"/>
        </w:tabs>
        <w:ind w:left="5318" w:hanging="278"/>
      </w:pPr>
      <w:rPr>
        <w:rFonts w:ascii="Calibri" w:eastAsia="Calibri" w:hAnsi="Calibri" w:cs="Calibri"/>
        <w:position w:val="0"/>
        <w:sz w:val="22"/>
        <w:szCs w:val="22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6038"/>
        </w:tabs>
        <w:ind w:left="6038" w:hanging="278"/>
      </w:pPr>
      <w:rPr>
        <w:rFonts w:ascii="Calibri" w:eastAsia="Calibri" w:hAnsi="Calibri" w:cs="Calibri"/>
        <w:position w:val="0"/>
        <w:sz w:val="22"/>
        <w:szCs w:val="22"/>
        <w:shd w:val="clear" w:color="auto" w:fill="FFFFFF"/>
        <w:lang w:val="en-US"/>
      </w:rPr>
    </w:lvl>
  </w:abstractNum>
  <w:abstractNum w:abstractNumId="4" w15:restartNumberingAfterBreak="0">
    <w:nsid w:val="27202626"/>
    <w:multiLevelType w:val="hybridMultilevel"/>
    <w:tmpl w:val="5E008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20638D"/>
    <w:multiLevelType w:val="hybridMultilevel"/>
    <w:tmpl w:val="75C2F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9A5057"/>
    <w:multiLevelType w:val="hybridMultilevel"/>
    <w:tmpl w:val="D472C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A2ECE"/>
    <w:multiLevelType w:val="hybridMultilevel"/>
    <w:tmpl w:val="AD448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82"/>
    <w:rsid w:val="00004242"/>
    <w:rsid w:val="00010196"/>
    <w:rsid w:val="00012B59"/>
    <w:rsid w:val="00014F42"/>
    <w:rsid w:val="000165B3"/>
    <w:rsid w:val="000204FE"/>
    <w:rsid w:val="000218C3"/>
    <w:rsid w:val="00022D31"/>
    <w:rsid w:val="0002327B"/>
    <w:rsid w:val="000245DA"/>
    <w:rsid w:val="0003050D"/>
    <w:rsid w:val="00031319"/>
    <w:rsid w:val="000316BB"/>
    <w:rsid w:val="00032BBC"/>
    <w:rsid w:val="000335E1"/>
    <w:rsid w:val="000367DD"/>
    <w:rsid w:val="00037602"/>
    <w:rsid w:val="000410E6"/>
    <w:rsid w:val="000428F6"/>
    <w:rsid w:val="000436F5"/>
    <w:rsid w:val="00044621"/>
    <w:rsid w:val="0004687A"/>
    <w:rsid w:val="0004770D"/>
    <w:rsid w:val="000516ED"/>
    <w:rsid w:val="00057091"/>
    <w:rsid w:val="000646C2"/>
    <w:rsid w:val="000764B6"/>
    <w:rsid w:val="00081390"/>
    <w:rsid w:val="000815DF"/>
    <w:rsid w:val="0008221C"/>
    <w:rsid w:val="00083E56"/>
    <w:rsid w:val="000869F5"/>
    <w:rsid w:val="00093449"/>
    <w:rsid w:val="00094A78"/>
    <w:rsid w:val="00097AB9"/>
    <w:rsid w:val="000A0591"/>
    <w:rsid w:val="000B178C"/>
    <w:rsid w:val="000B5787"/>
    <w:rsid w:val="000B57B6"/>
    <w:rsid w:val="000C1C7A"/>
    <w:rsid w:val="000C2E80"/>
    <w:rsid w:val="000C344F"/>
    <w:rsid w:val="000D4288"/>
    <w:rsid w:val="000D473F"/>
    <w:rsid w:val="000D6FD1"/>
    <w:rsid w:val="000E3EC0"/>
    <w:rsid w:val="000E491F"/>
    <w:rsid w:val="000E68F9"/>
    <w:rsid w:val="000F4F72"/>
    <w:rsid w:val="0011159A"/>
    <w:rsid w:val="001116C3"/>
    <w:rsid w:val="00117DF2"/>
    <w:rsid w:val="00123D5B"/>
    <w:rsid w:val="001247DF"/>
    <w:rsid w:val="00127987"/>
    <w:rsid w:val="0013232D"/>
    <w:rsid w:val="001351CA"/>
    <w:rsid w:val="0013692F"/>
    <w:rsid w:val="00136994"/>
    <w:rsid w:val="00140C16"/>
    <w:rsid w:val="00140D9D"/>
    <w:rsid w:val="00141313"/>
    <w:rsid w:val="00155B79"/>
    <w:rsid w:val="00155D7A"/>
    <w:rsid w:val="00162431"/>
    <w:rsid w:val="00175499"/>
    <w:rsid w:val="00183D43"/>
    <w:rsid w:val="001905C6"/>
    <w:rsid w:val="00191E3C"/>
    <w:rsid w:val="00193DC0"/>
    <w:rsid w:val="00195AA6"/>
    <w:rsid w:val="00196AAD"/>
    <w:rsid w:val="001972E8"/>
    <w:rsid w:val="001A115B"/>
    <w:rsid w:val="001A11F2"/>
    <w:rsid w:val="001A3A47"/>
    <w:rsid w:val="001A7D96"/>
    <w:rsid w:val="001B0580"/>
    <w:rsid w:val="001B31E4"/>
    <w:rsid w:val="001B42FC"/>
    <w:rsid w:val="001B51E7"/>
    <w:rsid w:val="001B59CF"/>
    <w:rsid w:val="001B5CF0"/>
    <w:rsid w:val="001B7DCF"/>
    <w:rsid w:val="001C2F5B"/>
    <w:rsid w:val="001C5080"/>
    <w:rsid w:val="001C65F7"/>
    <w:rsid w:val="001D05CB"/>
    <w:rsid w:val="001D1661"/>
    <w:rsid w:val="001D22AB"/>
    <w:rsid w:val="001D260F"/>
    <w:rsid w:val="001D3256"/>
    <w:rsid w:val="001E6F9C"/>
    <w:rsid w:val="001E7928"/>
    <w:rsid w:val="001F3295"/>
    <w:rsid w:val="001F7ED9"/>
    <w:rsid w:val="00201C97"/>
    <w:rsid w:val="00202F1A"/>
    <w:rsid w:val="002101D4"/>
    <w:rsid w:val="00215644"/>
    <w:rsid w:val="00216EEE"/>
    <w:rsid w:val="002254DA"/>
    <w:rsid w:val="00225597"/>
    <w:rsid w:val="002265BA"/>
    <w:rsid w:val="00227AC1"/>
    <w:rsid w:val="00231961"/>
    <w:rsid w:val="00242567"/>
    <w:rsid w:val="00243134"/>
    <w:rsid w:val="0024321D"/>
    <w:rsid w:val="00244ED9"/>
    <w:rsid w:val="00247DDE"/>
    <w:rsid w:val="00252A24"/>
    <w:rsid w:val="00255487"/>
    <w:rsid w:val="00267659"/>
    <w:rsid w:val="00284D7B"/>
    <w:rsid w:val="002879C8"/>
    <w:rsid w:val="00295703"/>
    <w:rsid w:val="0029621F"/>
    <w:rsid w:val="00297D07"/>
    <w:rsid w:val="002A1E1D"/>
    <w:rsid w:val="002B0C93"/>
    <w:rsid w:val="002B182F"/>
    <w:rsid w:val="002B2DDE"/>
    <w:rsid w:val="002B711C"/>
    <w:rsid w:val="002C5E8D"/>
    <w:rsid w:val="002C6B95"/>
    <w:rsid w:val="002D02D6"/>
    <w:rsid w:val="002D1828"/>
    <w:rsid w:val="002D54D1"/>
    <w:rsid w:val="002D5685"/>
    <w:rsid w:val="002E38A0"/>
    <w:rsid w:val="002F067E"/>
    <w:rsid w:val="00302C4E"/>
    <w:rsid w:val="00314038"/>
    <w:rsid w:val="003200F1"/>
    <w:rsid w:val="00321DF7"/>
    <w:rsid w:val="00323226"/>
    <w:rsid w:val="00323BD6"/>
    <w:rsid w:val="00337F88"/>
    <w:rsid w:val="00342238"/>
    <w:rsid w:val="003539F8"/>
    <w:rsid w:val="0035555C"/>
    <w:rsid w:val="00362BA7"/>
    <w:rsid w:val="00362C5E"/>
    <w:rsid w:val="00363DDA"/>
    <w:rsid w:val="003656A8"/>
    <w:rsid w:val="00367457"/>
    <w:rsid w:val="00371898"/>
    <w:rsid w:val="00375D32"/>
    <w:rsid w:val="0038539E"/>
    <w:rsid w:val="00385FF6"/>
    <w:rsid w:val="003867DF"/>
    <w:rsid w:val="00394194"/>
    <w:rsid w:val="003B2317"/>
    <w:rsid w:val="003B2BBC"/>
    <w:rsid w:val="003B5FC2"/>
    <w:rsid w:val="003C2D00"/>
    <w:rsid w:val="003C371F"/>
    <w:rsid w:val="003C3CF3"/>
    <w:rsid w:val="003C49CF"/>
    <w:rsid w:val="003C50D4"/>
    <w:rsid w:val="003C7C22"/>
    <w:rsid w:val="003D1C49"/>
    <w:rsid w:val="003D3E0E"/>
    <w:rsid w:val="003D403B"/>
    <w:rsid w:val="003D4612"/>
    <w:rsid w:val="003D4FDF"/>
    <w:rsid w:val="003D5E8B"/>
    <w:rsid w:val="003E29F7"/>
    <w:rsid w:val="003E3C56"/>
    <w:rsid w:val="003E56C7"/>
    <w:rsid w:val="003E5800"/>
    <w:rsid w:val="003E72E9"/>
    <w:rsid w:val="003E7A02"/>
    <w:rsid w:val="003E7DEA"/>
    <w:rsid w:val="003F1254"/>
    <w:rsid w:val="003F2445"/>
    <w:rsid w:val="003F24A6"/>
    <w:rsid w:val="003F6156"/>
    <w:rsid w:val="003F7BEB"/>
    <w:rsid w:val="00403D1C"/>
    <w:rsid w:val="00403EBD"/>
    <w:rsid w:val="0040413C"/>
    <w:rsid w:val="004108A3"/>
    <w:rsid w:val="004129D2"/>
    <w:rsid w:val="00413052"/>
    <w:rsid w:val="004143E7"/>
    <w:rsid w:val="0041476D"/>
    <w:rsid w:val="0042201B"/>
    <w:rsid w:val="00425E6E"/>
    <w:rsid w:val="00430ADD"/>
    <w:rsid w:val="00443767"/>
    <w:rsid w:val="004459F6"/>
    <w:rsid w:val="004507AC"/>
    <w:rsid w:val="00451F70"/>
    <w:rsid w:val="00455F88"/>
    <w:rsid w:val="00461FBA"/>
    <w:rsid w:val="00462006"/>
    <w:rsid w:val="004628E9"/>
    <w:rsid w:val="00462E75"/>
    <w:rsid w:val="00464AD4"/>
    <w:rsid w:val="00467D1B"/>
    <w:rsid w:val="00475F0F"/>
    <w:rsid w:val="00477D9F"/>
    <w:rsid w:val="004808DE"/>
    <w:rsid w:val="004846E9"/>
    <w:rsid w:val="00487B8C"/>
    <w:rsid w:val="00491340"/>
    <w:rsid w:val="00493401"/>
    <w:rsid w:val="004B0EC1"/>
    <w:rsid w:val="004B7172"/>
    <w:rsid w:val="004C3894"/>
    <w:rsid w:val="004C3AF4"/>
    <w:rsid w:val="004C6D80"/>
    <w:rsid w:val="004C7960"/>
    <w:rsid w:val="004D34BD"/>
    <w:rsid w:val="004D6A00"/>
    <w:rsid w:val="004E5788"/>
    <w:rsid w:val="004F202E"/>
    <w:rsid w:val="004F292B"/>
    <w:rsid w:val="004F442E"/>
    <w:rsid w:val="004F48F6"/>
    <w:rsid w:val="004F6095"/>
    <w:rsid w:val="005013BE"/>
    <w:rsid w:val="00503ECA"/>
    <w:rsid w:val="00506671"/>
    <w:rsid w:val="00510CCC"/>
    <w:rsid w:val="00512E63"/>
    <w:rsid w:val="00513178"/>
    <w:rsid w:val="00522EEA"/>
    <w:rsid w:val="00524C97"/>
    <w:rsid w:val="005254D9"/>
    <w:rsid w:val="00525874"/>
    <w:rsid w:val="00530FF1"/>
    <w:rsid w:val="00541216"/>
    <w:rsid w:val="00541F7A"/>
    <w:rsid w:val="005429E4"/>
    <w:rsid w:val="00543949"/>
    <w:rsid w:val="005452C0"/>
    <w:rsid w:val="00546B7E"/>
    <w:rsid w:val="00554297"/>
    <w:rsid w:val="0055519A"/>
    <w:rsid w:val="00555AA0"/>
    <w:rsid w:val="00561190"/>
    <w:rsid w:val="005619B8"/>
    <w:rsid w:val="0056250E"/>
    <w:rsid w:val="00562FED"/>
    <w:rsid w:val="00565C98"/>
    <w:rsid w:val="005660F3"/>
    <w:rsid w:val="0056614B"/>
    <w:rsid w:val="0057200E"/>
    <w:rsid w:val="00573604"/>
    <w:rsid w:val="005743F8"/>
    <w:rsid w:val="0058395D"/>
    <w:rsid w:val="00594C4E"/>
    <w:rsid w:val="00596532"/>
    <w:rsid w:val="005A07FE"/>
    <w:rsid w:val="005A1030"/>
    <w:rsid w:val="005A25A5"/>
    <w:rsid w:val="005A3B05"/>
    <w:rsid w:val="005A3B2E"/>
    <w:rsid w:val="005B5EB3"/>
    <w:rsid w:val="005C3691"/>
    <w:rsid w:val="005C7795"/>
    <w:rsid w:val="005D02D8"/>
    <w:rsid w:val="005D148C"/>
    <w:rsid w:val="005D3BBA"/>
    <w:rsid w:val="005D487A"/>
    <w:rsid w:val="005D5748"/>
    <w:rsid w:val="005D5EA8"/>
    <w:rsid w:val="005D64AF"/>
    <w:rsid w:val="005D7872"/>
    <w:rsid w:val="005E0247"/>
    <w:rsid w:val="005E5674"/>
    <w:rsid w:val="005F111D"/>
    <w:rsid w:val="005F1C9C"/>
    <w:rsid w:val="005F45BF"/>
    <w:rsid w:val="005F4E7D"/>
    <w:rsid w:val="005F6CC3"/>
    <w:rsid w:val="0060342E"/>
    <w:rsid w:val="00611FB5"/>
    <w:rsid w:val="0061296B"/>
    <w:rsid w:val="0061544F"/>
    <w:rsid w:val="00615746"/>
    <w:rsid w:val="00615B09"/>
    <w:rsid w:val="00626FC0"/>
    <w:rsid w:val="006334F9"/>
    <w:rsid w:val="00634E25"/>
    <w:rsid w:val="00644A7A"/>
    <w:rsid w:val="00645C58"/>
    <w:rsid w:val="00647383"/>
    <w:rsid w:val="0065013B"/>
    <w:rsid w:val="006531D1"/>
    <w:rsid w:val="00661821"/>
    <w:rsid w:val="00667BA6"/>
    <w:rsid w:val="00670883"/>
    <w:rsid w:val="00670A46"/>
    <w:rsid w:val="0067184E"/>
    <w:rsid w:val="0067251A"/>
    <w:rsid w:val="00672A73"/>
    <w:rsid w:val="00672F37"/>
    <w:rsid w:val="00673692"/>
    <w:rsid w:val="00673D0F"/>
    <w:rsid w:val="006769F8"/>
    <w:rsid w:val="00677B82"/>
    <w:rsid w:val="0068696A"/>
    <w:rsid w:val="00686B0D"/>
    <w:rsid w:val="006945AE"/>
    <w:rsid w:val="00696C40"/>
    <w:rsid w:val="006A04B4"/>
    <w:rsid w:val="006A27FE"/>
    <w:rsid w:val="006A76CC"/>
    <w:rsid w:val="006A7DDD"/>
    <w:rsid w:val="006B2D53"/>
    <w:rsid w:val="006B3BF7"/>
    <w:rsid w:val="006B5B07"/>
    <w:rsid w:val="006B6CAB"/>
    <w:rsid w:val="006B7EBD"/>
    <w:rsid w:val="006C2042"/>
    <w:rsid w:val="006C34EA"/>
    <w:rsid w:val="006C6708"/>
    <w:rsid w:val="006C6FF0"/>
    <w:rsid w:val="006D1D15"/>
    <w:rsid w:val="006D3351"/>
    <w:rsid w:val="006D6A85"/>
    <w:rsid w:val="006E50A2"/>
    <w:rsid w:val="006E765A"/>
    <w:rsid w:val="006F170B"/>
    <w:rsid w:val="00702BC1"/>
    <w:rsid w:val="007075AB"/>
    <w:rsid w:val="00710095"/>
    <w:rsid w:val="007101A0"/>
    <w:rsid w:val="007103B7"/>
    <w:rsid w:val="007105AA"/>
    <w:rsid w:val="00712CCB"/>
    <w:rsid w:val="00715A58"/>
    <w:rsid w:val="00717F72"/>
    <w:rsid w:val="00722598"/>
    <w:rsid w:val="00723B09"/>
    <w:rsid w:val="00726C61"/>
    <w:rsid w:val="00730636"/>
    <w:rsid w:val="0073123C"/>
    <w:rsid w:val="0073563E"/>
    <w:rsid w:val="007401B3"/>
    <w:rsid w:val="00741724"/>
    <w:rsid w:val="007422D1"/>
    <w:rsid w:val="00743910"/>
    <w:rsid w:val="007449A2"/>
    <w:rsid w:val="00751D8B"/>
    <w:rsid w:val="00756E82"/>
    <w:rsid w:val="007644C3"/>
    <w:rsid w:val="00772F4E"/>
    <w:rsid w:val="0077541C"/>
    <w:rsid w:val="007768D8"/>
    <w:rsid w:val="00777A79"/>
    <w:rsid w:val="00777EF0"/>
    <w:rsid w:val="00783BB3"/>
    <w:rsid w:val="00784A50"/>
    <w:rsid w:val="0078644C"/>
    <w:rsid w:val="00786A54"/>
    <w:rsid w:val="00787A09"/>
    <w:rsid w:val="007904F3"/>
    <w:rsid w:val="00797423"/>
    <w:rsid w:val="007A0CDA"/>
    <w:rsid w:val="007A1BA8"/>
    <w:rsid w:val="007A42DB"/>
    <w:rsid w:val="007B5BD0"/>
    <w:rsid w:val="007B73F7"/>
    <w:rsid w:val="007C0C62"/>
    <w:rsid w:val="007C2390"/>
    <w:rsid w:val="007C3DFA"/>
    <w:rsid w:val="007C428E"/>
    <w:rsid w:val="007D061A"/>
    <w:rsid w:val="007D2B84"/>
    <w:rsid w:val="007D5E6F"/>
    <w:rsid w:val="007D7382"/>
    <w:rsid w:val="007E0FD4"/>
    <w:rsid w:val="007E579E"/>
    <w:rsid w:val="007E6F82"/>
    <w:rsid w:val="007E7AC8"/>
    <w:rsid w:val="007F1595"/>
    <w:rsid w:val="007F339A"/>
    <w:rsid w:val="007F401D"/>
    <w:rsid w:val="007F753F"/>
    <w:rsid w:val="0080001D"/>
    <w:rsid w:val="00802A1B"/>
    <w:rsid w:val="00805A10"/>
    <w:rsid w:val="00806937"/>
    <w:rsid w:val="0081062D"/>
    <w:rsid w:val="008143D8"/>
    <w:rsid w:val="00814D2D"/>
    <w:rsid w:val="00817809"/>
    <w:rsid w:val="00823FD7"/>
    <w:rsid w:val="00840789"/>
    <w:rsid w:val="00844309"/>
    <w:rsid w:val="0085328D"/>
    <w:rsid w:val="0085549C"/>
    <w:rsid w:val="00857CB2"/>
    <w:rsid w:val="00862A06"/>
    <w:rsid w:val="00864061"/>
    <w:rsid w:val="008653F7"/>
    <w:rsid w:val="008672CF"/>
    <w:rsid w:val="00872D02"/>
    <w:rsid w:val="00877E76"/>
    <w:rsid w:val="008915EA"/>
    <w:rsid w:val="00891BEF"/>
    <w:rsid w:val="008922BE"/>
    <w:rsid w:val="00895F12"/>
    <w:rsid w:val="00897AAA"/>
    <w:rsid w:val="008A0ED6"/>
    <w:rsid w:val="008A258F"/>
    <w:rsid w:val="008A2591"/>
    <w:rsid w:val="008A46C7"/>
    <w:rsid w:val="008A4BD7"/>
    <w:rsid w:val="008B0D1C"/>
    <w:rsid w:val="008B3157"/>
    <w:rsid w:val="008B4A97"/>
    <w:rsid w:val="008B7C87"/>
    <w:rsid w:val="008C1921"/>
    <w:rsid w:val="008C5DD2"/>
    <w:rsid w:val="008D122B"/>
    <w:rsid w:val="008D2AFA"/>
    <w:rsid w:val="008D30D8"/>
    <w:rsid w:val="008E0885"/>
    <w:rsid w:val="008E4B69"/>
    <w:rsid w:val="008E5B07"/>
    <w:rsid w:val="008F11A0"/>
    <w:rsid w:val="008F2281"/>
    <w:rsid w:val="008F4D3E"/>
    <w:rsid w:val="008F53D6"/>
    <w:rsid w:val="008F6444"/>
    <w:rsid w:val="008F6F29"/>
    <w:rsid w:val="009017FD"/>
    <w:rsid w:val="00902676"/>
    <w:rsid w:val="00904234"/>
    <w:rsid w:val="00907B97"/>
    <w:rsid w:val="00907E81"/>
    <w:rsid w:val="00925A9E"/>
    <w:rsid w:val="00943C9C"/>
    <w:rsid w:val="00943D37"/>
    <w:rsid w:val="009446DA"/>
    <w:rsid w:val="0094570F"/>
    <w:rsid w:val="009457FB"/>
    <w:rsid w:val="009463CF"/>
    <w:rsid w:val="00946D18"/>
    <w:rsid w:val="009526CA"/>
    <w:rsid w:val="00952B9D"/>
    <w:rsid w:val="009700DB"/>
    <w:rsid w:val="0097209F"/>
    <w:rsid w:val="009721B8"/>
    <w:rsid w:val="00973653"/>
    <w:rsid w:val="00973AA6"/>
    <w:rsid w:val="00975117"/>
    <w:rsid w:val="0098020E"/>
    <w:rsid w:val="009822EE"/>
    <w:rsid w:val="009832D1"/>
    <w:rsid w:val="00984191"/>
    <w:rsid w:val="009851F3"/>
    <w:rsid w:val="0098593E"/>
    <w:rsid w:val="009900E8"/>
    <w:rsid w:val="0099298D"/>
    <w:rsid w:val="00993033"/>
    <w:rsid w:val="00996685"/>
    <w:rsid w:val="009A62A9"/>
    <w:rsid w:val="009A645B"/>
    <w:rsid w:val="009A772E"/>
    <w:rsid w:val="009B0490"/>
    <w:rsid w:val="009B08CE"/>
    <w:rsid w:val="009B0B44"/>
    <w:rsid w:val="009B1F7B"/>
    <w:rsid w:val="009B29A5"/>
    <w:rsid w:val="009B2E1F"/>
    <w:rsid w:val="009B3765"/>
    <w:rsid w:val="009B7DA1"/>
    <w:rsid w:val="009C08EC"/>
    <w:rsid w:val="009C2E66"/>
    <w:rsid w:val="009C498F"/>
    <w:rsid w:val="009D1650"/>
    <w:rsid w:val="009D3525"/>
    <w:rsid w:val="009E02A4"/>
    <w:rsid w:val="009E6032"/>
    <w:rsid w:val="009E6F6A"/>
    <w:rsid w:val="009F08F4"/>
    <w:rsid w:val="009F23A3"/>
    <w:rsid w:val="009F4CB3"/>
    <w:rsid w:val="009F72EB"/>
    <w:rsid w:val="00A01C87"/>
    <w:rsid w:val="00A02577"/>
    <w:rsid w:val="00A02A08"/>
    <w:rsid w:val="00A052FE"/>
    <w:rsid w:val="00A0793B"/>
    <w:rsid w:val="00A118B4"/>
    <w:rsid w:val="00A14C84"/>
    <w:rsid w:val="00A1527E"/>
    <w:rsid w:val="00A37EA6"/>
    <w:rsid w:val="00A44461"/>
    <w:rsid w:val="00A54F1C"/>
    <w:rsid w:val="00A558EA"/>
    <w:rsid w:val="00A567EC"/>
    <w:rsid w:val="00A6733A"/>
    <w:rsid w:val="00A709CD"/>
    <w:rsid w:val="00A723A2"/>
    <w:rsid w:val="00A72BAC"/>
    <w:rsid w:val="00A732A4"/>
    <w:rsid w:val="00A74880"/>
    <w:rsid w:val="00A7495C"/>
    <w:rsid w:val="00A75D85"/>
    <w:rsid w:val="00A769B4"/>
    <w:rsid w:val="00A802F2"/>
    <w:rsid w:val="00A81AE3"/>
    <w:rsid w:val="00A8415E"/>
    <w:rsid w:val="00A86240"/>
    <w:rsid w:val="00A90286"/>
    <w:rsid w:val="00A92D8A"/>
    <w:rsid w:val="00A954D7"/>
    <w:rsid w:val="00AA3E65"/>
    <w:rsid w:val="00AA550F"/>
    <w:rsid w:val="00AA69A0"/>
    <w:rsid w:val="00AB4B5D"/>
    <w:rsid w:val="00AC1C17"/>
    <w:rsid w:val="00AC4990"/>
    <w:rsid w:val="00AC6EC4"/>
    <w:rsid w:val="00AC797A"/>
    <w:rsid w:val="00AD1476"/>
    <w:rsid w:val="00AD32B9"/>
    <w:rsid w:val="00AD4AA2"/>
    <w:rsid w:val="00AD660D"/>
    <w:rsid w:val="00AD72AC"/>
    <w:rsid w:val="00AE308E"/>
    <w:rsid w:val="00AE5873"/>
    <w:rsid w:val="00AE5DE7"/>
    <w:rsid w:val="00AF27D6"/>
    <w:rsid w:val="00AF3C53"/>
    <w:rsid w:val="00B00C02"/>
    <w:rsid w:val="00B04413"/>
    <w:rsid w:val="00B07E96"/>
    <w:rsid w:val="00B15FE7"/>
    <w:rsid w:val="00B1665D"/>
    <w:rsid w:val="00B16A81"/>
    <w:rsid w:val="00B20CE9"/>
    <w:rsid w:val="00B20D41"/>
    <w:rsid w:val="00B2204B"/>
    <w:rsid w:val="00B22D43"/>
    <w:rsid w:val="00B22F0D"/>
    <w:rsid w:val="00B23721"/>
    <w:rsid w:val="00B269F8"/>
    <w:rsid w:val="00B32C96"/>
    <w:rsid w:val="00B333CD"/>
    <w:rsid w:val="00B42BBD"/>
    <w:rsid w:val="00B44289"/>
    <w:rsid w:val="00B4631A"/>
    <w:rsid w:val="00B463D3"/>
    <w:rsid w:val="00B505B5"/>
    <w:rsid w:val="00B52D28"/>
    <w:rsid w:val="00B53371"/>
    <w:rsid w:val="00B55BF1"/>
    <w:rsid w:val="00B5704F"/>
    <w:rsid w:val="00B611CF"/>
    <w:rsid w:val="00B7004C"/>
    <w:rsid w:val="00B765EC"/>
    <w:rsid w:val="00B77074"/>
    <w:rsid w:val="00B801F6"/>
    <w:rsid w:val="00B80FD5"/>
    <w:rsid w:val="00B9111A"/>
    <w:rsid w:val="00B91496"/>
    <w:rsid w:val="00B9605F"/>
    <w:rsid w:val="00B975D9"/>
    <w:rsid w:val="00BA2502"/>
    <w:rsid w:val="00BA6085"/>
    <w:rsid w:val="00BB0FCA"/>
    <w:rsid w:val="00BB0FE8"/>
    <w:rsid w:val="00BB5D5A"/>
    <w:rsid w:val="00BB7C1E"/>
    <w:rsid w:val="00BC02CA"/>
    <w:rsid w:val="00BC2182"/>
    <w:rsid w:val="00BC2F4C"/>
    <w:rsid w:val="00BD4D82"/>
    <w:rsid w:val="00BE5972"/>
    <w:rsid w:val="00BF3D94"/>
    <w:rsid w:val="00C0046F"/>
    <w:rsid w:val="00C00BE2"/>
    <w:rsid w:val="00C02088"/>
    <w:rsid w:val="00C0542F"/>
    <w:rsid w:val="00C05A93"/>
    <w:rsid w:val="00C1440C"/>
    <w:rsid w:val="00C14AEB"/>
    <w:rsid w:val="00C15977"/>
    <w:rsid w:val="00C17558"/>
    <w:rsid w:val="00C17B8F"/>
    <w:rsid w:val="00C20887"/>
    <w:rsid w:val="00C20DC2"/>
    <w:rsid w:val="00C22294"/>
    <w:rsid w:val="00C234AF"/>
    <w:rsid w:val="00C43930"/>
    <w:rsid w:val="00C46DED"/>
    <w:rsid w:val="00C46F2D"/>
    <w:rsid w:val="00C5248E"/>
    <w:rsid w:val="00C54618"/>
    <w:rsid w:val="00C61B3D"/>
    <w:rsid w:val="00C66E61"/>
    <w:rsid w:val="00C71B1C"/>
    <w:rsid w:val="00C7237F"/>
    <w:rsid w:val="00C75057"/>
    <w:rsid w:val="00C75DAE"/>
    <w:rsid w:val="00C76842"/>
    <w:rsid w:val="00C771BF"/>
    <w:rsid w:val="00C77656"/>
    <w:rsid w:val="00C85A85"/>
    <w:rsid w:val="00C914B2"/>
    <w:rsid w:val="00C9151E"/>
    <w:rsid w:val="00C93540"/>
    <w:rsid w:val="00CA0B5D"/>
    <w:rsid w:val="00CA1CE4"/>
    <w:rsid w:val="00CA2CA0"/>
    <w:rsid w:val="00CA42CE"/>
    <w:rsid w:val="00CA7FD6"/>
    <w:rsid w:val="00CB3F5E"/>
    <w:rsid w:val="00CB7744"/>
    <w:rsid w:val="00CC45C0"/>
    <w:rsid w:val="00CC6426"/>
    <w:rsid w:val="00CC708D"/>
    <w:rsid w:val="00CC7204"/>
    <w:rsid w:val="00CD3043"/>
    <w:rsid w:val="00CE1663"/>
    <w:rsid w:val="00CE1EDB"/>
    <w:rsid w:val="00CE4D18"/>
    <w:rsid w:val="00CE5C4E"/>
    <w:rsid w:val="00CE6262"/>
    <w:rsid w:val="00CE7C3D"/>
    <w:rsid w:val="00CF33AE"/>
    <w:rsid w:val="00CF47B9"/>
    <w:rsid w:val="00CF650B"/>
    <w:rsid w:val="00D06FA8"/>
    <w:rsid w:val="00D07230"/>
    <w:rsid w:val="00D1279F"/>
    <w:rsid w:val="00D1309A"/>
    <w:rsid w:val="00D22F11"/>
    <w:rsid w:val="00D24DFA"/>
    <w:rsid w:val="00D36945"/>
    <w:rsid w:val="00D41E64"/>
    <w:rsid w:val="00D451D9"/>
    <w:rsid w:val="00D455DA"/>
    <w:rsid w:val="00D45959"/>
    <w:rsid w:val="00D54812"/>
    <w:rsid w:val="00D57829"/>
    <w:rsid w:val="00D60B3C"/>
    <w:rsid w:val="00D61556"/>
    <w:rsid w:val="00D6260E"/>
    <w:rsid w:val="00D62AAA"/>
    <w:rsid w:val="00D67972"/>
    <w:rsid w:val="00D71186"/>
    <w:rsid w:val="00D71925"/>
    <w:rsid w:val="00D75E46"/>
    <w:rsid w:val="00D775E9"/>
    <w:rsid w:val="00D812A6"/>
    <w:rsid w:val="00D831F8"/>
    <w:rsid w:val="00D8666D"/>
    <w:rsid w:val="00D905A4"/>
    <w:rsid w:val="00D9077D"/>
    <w:rsid w:val="00D93E58"/>
    <w:rsid w:val="00DA124B"/>
    <w:rsid w:val="00DA28CB"/>
    <w:rsid w:val="00DB1411"/>
    <w:rsid w:val="00DB2176"/>
    <w:rsid w:val="00DB538B"/>
    <w:rsid w:val="00DB598C"/>
    <w:rsid w:val="00DB6D2E"/>
    <w:rsid w:val="00DC34A8"/>
    <w:rsid w:val="00DC6D27"/>
    <w:rsid w:val="00DC7E20"/>
    <w:rsid w:val="00DD3AEF"/>
    <w:rsid w:val="00DD3BDA"/>
    <w:rsid w:val="00DE252F"/>
    <w:rsid w:val="00DE3029"/>
    <w:rsid w:val="00DF12D1"/>
    <w:rsid w:val="00DF1622"/>
    <w:rsid w:val="00E01BB5"/>
    <w:rsid w:val="00E01CB5"/>
    <w:rsid w:val="00E0421D"/>
    <w:rsid w:val="00E055FF"/>
    <w:rsid w:val="00E06431"/>
    <w:rsid w:val="00E16039"/>
    <w:rsid w:val="00E1651A"/>
    <w:rsid w:val="00E1770C"/>
    <w:rsid w:val="00E23B2C"/>
    <w:rsid w:val="00E26EDE"/>
    <w:rsid w:val="00E27B20"/>
    <w:rsid w:val="00E30A48"/>
    <w:rsid w:val="00E33DB9"/>
    <w:rsid w:val="00E34F28"/>
    <w:rsid w:val="00E35900"/>
    <w:rsid w:val="00E373D2"/>
    <w:rsid w:val="00E41D84"/>
    <w:rsid w:val="00E42CD5"/>
    <w:rsid w:val="00E4518B"/>
    <w:rsid w:val="00E60F6E"/>
    <w:rsid w:val="00E64907"/>
    <w:rsid w:val="00E71EA0"/>
    <w:rsid w:val="00E779AB"/>
    <w:rsid w:val="00E86926"/>
    <w:rsid w:val="00E8763C"/>
    <w:rsid w:val="00E96091"/>
    <w:rsid w:val="00EA1451"/>
    <w:rsid w:val="00EA29CD"/>
    <w:rsid w:val="00EA5496"/>
    <w:rsid w:val="00EA72BB"/>
    <w:rsid w:val="00EA7FA9"/>
    <w:rsid w:val="00EB1A61"/>
    <w:rsid w:val="00EC673A"/>
    <w:rsid w:val="00ED0DF3"/>
    <w:rsid w:val="00ED1B16"/>
    <w:rsid w:val="00ED7539"/>
    <w:rsid w:val="00EE0D74"/>
    <w:rsid w:val="00EE22FA"/>
    <w:rsid w:val="00EE2A36"/>
    <w:rsid w:val="00EE59CE"/>
    <w:rsid w:val="00EE7BB7"/>
    <w:rsid w:val="00EF0E5D"/>
    <w:rsid w:val="00F00222"/>
    <w:rsid w:val="00F04205"/>
    <w:rsid w:val="00F0737A"/>
    <w:rsid w:val="00F1036A"/>
    <w:rsid w:val="00F1072C"/>
    <w:rsid w:val="00F12685"/>
    <w:rsid w:val="00F12C7D"/>
    <w:rsid w:val="00F25E2F"/>
    <w:rsid w:val="00F27AB8"/>
    <w:rsid w:val="00F32012"/>
    <w:rsid w:val="00F33540"/>
    <w:rsid w:val="00F33E57"/>
    <w:rsid w:val="00F379CC"/>
    <w:rsid w:val="00F406DC"/>
    <w:rsid w:val="00F41E38"/>
    <w:rsid w:val="00F43100"/>
    <w:rsid w:val="00F45B0C"/>
    <w:rsid w:val="00F5121A"/>
    <w:rsid w:val="00F5285A"/>
    <w:rsid w:val="00F7020F"/>
    <w:rsid w:val="00F7158F"/>
    <w:rsid w:val="00F7208B"/>
    <w:rsid w:val="00F80AD2"/>
    <w:rsid w:val="00F8480C"/>
    <w:rsid w:val="00F92C05"/>
    <w:rsid w:val="00F93776"/>
    <w:rsid w:val="00F95CB6"/>
    <w:rsid w:val="00F97B96"/>
    <w:rsid w:val="00FA46E3"/>
    <w:rsid w:val="00FA760D"/>
    <w:rsid w:val="00FB1CEC"/>
    <w:rsid w:val="00FB495A"/>
    <w:rsid w:val="00FB542E"/>
    <w:rsid w:val="00FC20C8"/>
    <w:rsid w:val="00FC3F78"/>
    <w:rsid w:val="00FC5108"/>
    <w:rsid w:val="00FC7212"/>
    <w:rsid w:val="00FC73E5"/>
    <w:rsid w:val="00FD08A7"/>
    <w:rsid w:val="00FD169F"/>
    <w:rsid w:val="00FD23B7"/>
    <w:rsid w:val="00FD70B3"/>
    <w:rsid w:val="00FE11FB"/>
    <w:rsid w:val="00FE1AC6"/>
    <w:rsid w:val="00FE1E04"/>
    <w:rsid w:val="00FF0A58"/>
    <w:rsid w:val="00FF0BB2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7D89"/>
  <w15:docId w15:val="{A4E9A1FE-F41C-1243-8C10-14EC51B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23"/>
  </w:style>
  <w:style w:type="paragraph" w:styleId="Heading1">
    <w:name w:val="heading 1"/>
    <w:basedOn w:val="Normal"/>
    <w:next w:val="Normal"/>
    <w:link w:val="Heading1Char"/>
    <w:uiPriority w:val="9"/>
    <w:qFormat/>
    <w:rsid w:val="0079742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2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2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2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2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2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742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2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7Char">
    <w:name w:val="Heading 7 Char"/>
    <w:basedOn w:val="DefaultParagraphFont"/>
    <w:link w:val="Heading7"/>
    <w:uiPriority w:val="9"/>
    <w:rsid w:val="00797423"/>
    <w:rPr>
      <w:caps/>
      <w:color w:val="2F5496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79742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42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797423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797423"/>
    <w:pPr>
      <w:spacing w:after="0" w:line="240" w:lineRule="auto"/>
    </w:pPr>
  </w:style>
  <w:style w:type="paragraph" w:customStyle="1" w:styleId="ColorfulList-Accent11">
    <w:name w:val="Colorful List - Accent 11"/>
    <w:basedOn w:val="Normal"/>
    <w:link w:val="ColorfulList-Accent1Char"/>
    <w:rsid w:val="008143D8"/>
    <w:pPr>
      <w:ind w:left="720"/>
      <w:contextualSpacing/>
    </w:pPr>
    <w:rPr>
      <w:rFonts w:eastAsia="Times New Roman"/>
    </w:rPr>
  </w:style>
  <w:style w:type="character" w:customStyle="1" w:styleId="ColorfulList-Accent1Char">
    <w:name w:val="Colorful List - Accent 1 Char"/>
    <w:link w:val="ColorfulList-Accent11"/>
    <w:locked/>
    <w:rsid w:val="007E6F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5A3B2E"/>
  </w:style>
  <w:style w:type="paragraph" w:customStyle="1" w:styleId="Normal1">
    <w:name w:val="Normal1"/>
    <w:rsid w:val="005A3B2E"/>
    <w:rPr>
      <w:rFonts w:cs="Calibri"/>
      <w:color w:val="000000"/>
      <w:sz w:val="22"/>
      <w:szCs w:val="24"/>
      <w:lang w:eastAsia="ja-JP"/>
    </w:rPr>
  </w:style>
  <w:style w:type="paragraph" w:styleId="NormalWeb">
    <w:name w:val="Normal (Web)"/>
    <w:basedOn w:val="Normal"/>
    <w:link w:val="NormalWebChar"/>
    <w:rsid w:val="002C5E8D"/>
    <w:pPr>
      <w:spacing w:after="100"/>
    </w:pPr>
    <w:rPr>
      <w:rFonts w:eastAsia="Times New Roman"/>
    </w:rPr>
  </w:style>
  <w:style w:type="character" w:customStyle="1" w:styleId="NormalWebChar">
    <w:name w:val="Normal (Web) Char"/>
    <w:link w:val="NormalWeb"/>
    <w:locked/>
    <w:rsid w:val="002C5E8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rsid w:val="002C5E8D"/>
    <w:rPr>
      <w:rFonts w:ascii="Courier New" w:eastAsia="Times New Roman" w:hAnsi="Courier New"/>
    </w:rPr>
  </w:style>
  <w:style w:type="character" w:customStyle="1" w:styleId="PlainTextChar">
    <w:name w:val="Plain Text Char"/>
    <w:link w:val="PlainText"/>
    <w:rsid w:val="002C5E8D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Cog-bullet">
    <w:name w:val="Cog-bullet"/>
    <w:basedOn w:val="Normal"/>
    <w:rsid w:val="00644A7A"/>
    <w:pPr>
      <w:keepNext/>
      <w:numPr>
        <w:numId w:val="4"/>
      </w:numPr>
      <w:spacing w:before="60" w:after="60" w:line="260" w:lineRule="atLeast"/>
    </w:pPr>
    <w:rPr>
      <w:rFonts w:ascii="Verdana" w:eastAsia="Times New Roman" w:hAnsi="Verdana"/>
    </w:rPr>
  </w:style>
  <w:style w:type="paragraph" w:customStyle="1" w:styleId="normalchar">
    <w:name w:val="normal_char"/>
    <w:basedOn w:val="Normal"/>
    <w:rsid w:val="00C234AF"/>
    <w:pPr>
      <w:numPr>
        <w:numId w:val="7"/>
      </w:numPr>
    </w:pPr>
    <w:rPr>
      <w:rFonts w:eastAsia="Times New Roman"/>
    </w:rPr>
  </w:style>
  <w:style w:type="paragraph" w:customStyle="1" w:styleId="WW-Default">
    <w:name w:val="WW-Default"/>
    <w:rsid w:val="00D3694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E01CB5"/>
    <w:rPr>
      <w:color w:val="0000FF"/>
      <w:u w:val="single"/>
    </w:rPr>
  </w:style>
  <w:style w:type="paragraph" w:customStyle="1" w:styleId="Default">
    <w:name w:val="Default"/>
    <w:rsid w:val="00A75D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A75D85"/>
  </w:style>
  <w:style w:type="character" w:customStyle="1" w:styleId="apple-style-span">
    <w:name w:val="apple-style-span"/>
    <w:basedOn w:val="DefaultParagraphFont"/>
    <w:rsid w:val="00A75D85"/>
  </w:style>
  <w:style w:type="character" w:customStyle="1" w:styleId="normalchar0">
    <w:name w:val="normal__char"/>
    <w:rsid w:val="00A75D85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02A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A02A08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02A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02A08"/>
    <w:rPr>
      <w:rFonts w:ascii="Times New Roman" w:hAnsi="Times New Roman"/>
      <w:sz w:val="24"/>
      <w:szCs w:val="24"/>
      <w:lang w:val="en-US"/>
    </w:rPr>
  </w:style>
  <w:style w:type="numbering" w:customStyle="1" w:styleId="List30">
    <w:name w:val="List 30"/>
    <w:basedOn w:val="NoList"/>
    <w:rsid w:val="00337F88"/>
    <w:pPr>
      <w:numPr>
        <w:numId w:val="8"/>
      </w:numPr>
    </w:pPr>
  </w:style>
  <w:style w:type="character" w:customStyle="1" w:styleId="bold">
    <w:name w:val="bold"/>
    <w:basedOn w:val="DefaultParagraphFont"/>
    <w:rsid w:val="00943C9C"/>
  </w:style>
  <w:style w:type="character" w:customStyle="1" w:styleId="rezemp-highlightedfield-highlightedterm">
    <w:name w:val="rezemp-highlightedfield-highlightedterm"/>
    <w:basedOn w:val="DefaultParagraphFont"/>
    <w:rsid w:val="003200F1"/>
  </w:style>
  <w:style w:type="character" w:customStyle="1" w:styleId="vanity-namedomain">
    <w:name w:val="vanity-name__domain"/>
    <w:basedOn w:val="DefaultParagraphFont"/>
    <w:rsid w:val="007644C3"/>
  </w:style>
  <w:style w:type="character" w:customStyle="1" w:styleId="vanity-namedisplay-name">
    <w:name w:val="vanity-name__display-name"/>
    <w:basedOn w:val="DefaultParagraphFont"/>
    <w:rsid w:val="007644C3"/>
  </w:style>
  <w:style w:type="paragraph" w:styleId="ListParagraph">
    <w:name w:val="List Paragraph"/>
    <w:basedOn w:val="Normal"/>
    <w:uiPriority w:val="34"/>
    <w:qFormat/>
    <w:rsid w:val="006A27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A72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A723A2"/>
    <w:rPr>
      <w:rFonts w:ascii="Courier New" w:eastAsia="Courier New" w:hAnsi="Courier New"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2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2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2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2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2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2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742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74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9742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974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74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2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2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9742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9742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9742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9742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974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42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8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232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2327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nalyst.cloudarc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sim randhawa</cp:lastModifiedBy>
  <cp:revision>3</cp:revision>
  <dcterms:created xsi:type="dcterms:W3CDTF">2020-05-16T00:26:00Z</dcterms:created>
  <dcterms:modified xsi:type="dcterms:W3CDTF">2020-06-17T19:27:00Z</dcterms:modified>
</cp:coreProperties>
</file>