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7A1A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n-IN" w:bidi="te-IN"/>
          <w14:ligatures w14:val="none"/>
        </w:rPr>
        <w:t>Project Report</w:t>
      </w:r>
    </w:p>
    <w:p w14:paraId="4A142C42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 w:bidi="te-IN"/>
          <w14:ligatures w14:val="none"/>
        </w:rPr>
        <w:t>AC Control System with Real-Time Monitoring</w:t>
      </w:r>
    </w:p>
    <w:p w14:paraId="02F2C0B7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Table of Contents</w:t>
      </w:r>
    </w:p>
    <w:p w14:paraId="35D7CCB3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Introduction</w:t>
      </w:r>
    </w:p>
    <w:p w14:paraId="32D4CCEA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Project Overview</w:t>
      </w:r>
    </w:p>
    <w:p w14:paraId="28C60E57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System Architecture</w:t>
      </w:r>
    </w:p>
    <w:p w14:paraId="5120F792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Server</w:t>
      </w:r>
    </w:p>
    <w:p w14:paraId="78C67F51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AC Client</w:t>
      </w:r>
    </w:p>
    <w:p w14:paraId="720F3A1D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Web Client</w:t>
      </w:r>
    </w:p>
    <w:p w14:paraId="4D3555C2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People Counting Module</w:t>
      </w:r>
    </w:p>
    <w:p w14:paraId="1227CA9F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Firebase Integration</w:t>
      </w:r>
    </w:p>
    <w:p w14:paraId="1B94F2C2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Key Features</w:t>
      </w:r>
    </w:p>
    <w:p w14:paraId="3C31AA68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Setup and Installation</w:t>
      </w:r>
    </w:p>
    <w:p w14:paraId="58633EE2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Usage</w:t>
      </w:r>
    </w:p>
    <w:p w14:paraId="72703B8A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Code Explanation</w:t>
      </w:r>
    </w:p>
    <w:p w14:paraId="56A91C5C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Server</w:t>
      </w:r>
    </w:p>
    <w:p w14:paraId="30B1DFBF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AC Client</w:t>
      </w:r>
    </w:p>
    <w:p w14:paraId="32E17290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Web Client</w:t>
      </w:r>
    </w:p>
    <w:p w14:paraId="0DF4BF6E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People Counting Module</w:t>
      </w:r>
    </w:p>
    <w:p w14:paraId="01608C86" w14:textId="77777777" w:rsidR="003E15B6" w:rsidRPr="003E15B6" w:rsidRDefault="003E15B6" w:rsidP="003E1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Firebase Integration</w:t>
      </w:r>
    </w:p>
    <w:p w14:paraId="6FFB8E93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Testing and Validation</w:t>
      </w:r>
    </w:p>
    <w:p w14:paraId="20998974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Future Improvements</w:t>
      </w:r>
    </w:p>
    <w:p w14:paraId="3D3AE34F" w14:textId="77777777" w:rsidR="003E15B6" w:rsidRPr="003E15B6" w:rsidRDefault="003E15B6" w:rsidP="003E1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Conclusion</w:t>
      </w:r>
    </w:p>
    <w:p w14:paraId="172F2212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1. Introduction</w:t>
      </w:r>
    </w:p>
    <w:p w14:paraId="063AD440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This project aims to develop an automated AC control system that adjusts the temperature and fan speed based on real-time monitoring of people count in a given area. By integrating multiple components, including a server, client applications, and cloud-based data storage, the system ensures efficient and automated management of the AC unit.</w:t>
      </w:r>
    </w:p>
    <w:p w14:paraId="19ED4836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2. Project Overview</w:t>
      </w:r>
    </w:p>
    <w:p w14:paraId="3EF7F27E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The system consists of the following major components:</w:t>
      </w:r>
    </w:p>
    <w:p w14:paraId="491EB26D" w14:textId="77777777" w:rsidR="003E15B6" w:rsidRPr="003E15B6" w:rsidRDefault="003E15B6" w:rsidP="003E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Server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Manages client connections, processes requests, and communicates with Firebase.</w:t>
      </w:r>
    </w:p>
    <w:p w14:paraId="39AFD398" w14:textId="77777777" w:rsidR="003E15B6" w:rsidRPr="003E15B6" w:rsidRDefault="003E15B6" w:rsidP="003E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 Client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: A </w:t>
      </w:r>
      <w:proofErr w:type="spellStart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Tkinter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-based application for controlling the AC unit.</w:t>
      </w:r>
    </w:p>
    <w:p w14:paraId="29553973" w14:textId="77777777" w:rsidR="003E15B6" w:rsidRPr="003E15B6" w:rsidRDefault="003E15B6" w:rsidP="003E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Web Client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A Flask-based web interface for real-time data visualization.</w:t>
      </w:r>
    </w:p>
    <w:p w14:paraId="4589B257" w14:textId="77777777" w:rsidR="003E15B6" w:rsidRPr="003E15B6" w:rsidRDefault="003E15B6" w:rsidP="003E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People Counting Module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Utilizes YOLO for real-time people counting.</w:t>
      </w:r>
    </w:p>
    <w:p w14:paraId="4E8B8AF9" w14:textId="77777777" w:rsidR="003E15B6" w:rsidRPr="003E15B6" w:rsidRDefault="003E15B6" w:rsidP="003E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Firebase Integration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Provides persistent data storage.</w:t>
      </w:r>
    </w:p>
    <w:p w14:paraId="5A5F445A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3. System Architecture</w:t>
      </w:r>
    </w:p>
    <w:p w14:paraId="13CE1EFE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Server</w:t>
      </w:r>
    </w:p>
    <w:p w14:paraId="6587B822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The server is responsible for handling client connections, processing their requests, and managing data transfer between clients and Firebase.</w:t>
      </w:r>
    </w:p>
    <w:p w14:paraId="22AFE398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 Client</w:t>
      </w:r>
    </w:p>
    <w:p w14:paraId="50BAFFA1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AC Client is a </w:t>
      </w:r>
      <w:proofErr w:type="spellStart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Tkinter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-based GUI application that dynamically adjusts the AC settings based on real-time people count data.</w:t>
      </w:r>
    </w:p>
    <w:p w14:paraId="30EDB348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Web Client</w:t>
      </w:r>
    </w:p>
    <w:p w14:paraId="2A03AB4C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The Web Client is a Flask-based web application that provides a user-friendly interface to visualize real-time AC status and historical data.</w:t>
      </w:r>
    </w:p>
    <w:p w14:paraId="69CF49CA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People Counting Module</w:t>
      </w:r>
    </w:p>
    <w:p w14:paraId="504EB9A7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The People Counting Module uses YOLO for object detection to count the number of people in the camera's view.</w:t>
      </w:r>
    </w:p>
    <w:p w14:paraId="77350B63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Firebase Integration</w:t>
      </w:r>
    </w:p>
    <w:p w14:paraId="4902DF5B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Firebase is used to store and retrieve data, ensuring persistent and accessible records of AC status and people count.</w:t>
      </w:r>
    </w:p>
    <w:p w14:paraId="0E3F92C8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4. Key Features</w:t>
      </w:r>
    </w:p>
    <w:p w14:paraId="37EECBA3" w14:textId="77777777" w:rsidR="003E15B6" w:rsidRPr="003E15B6" w:rsidRDefault="003E15B6" w:rsidP="003E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Server-Client Architecture</w:t>
      </w:r>
    </w:p>
    <w:p w14:paraId="5F0702E8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Multi-threaded server handles multiple client connections.</w:t>
      </w:r>
    </w:p>
    <w:p w14:paraId="2B075E31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Clients communicate with the server to send and receive data.</w:t>
      </w:r>
    </w:p>
    <w:p w14:paraId="54B54475" w14:textId="77777777" w:rsidR="003E15B6" w:rsidRPr="003E15B6" w:rsidRDefault="003E15B6" w:rsidP="003E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Real-Time People Counting</w:t>
      </w:r>
    </w:p>
    <w:p w14:paraId="4910215B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YOLO model for real-time object detection and people counting.</w:t>
      </w:r>
    </w:p>
    <w:p w14:paraId="0ADC8CA2" w14:textId="77777777" w:rsidR="003E15B6" w:rsidRPr="003E15B6" w:rsidRDefault="003E15B6" w:rsidP="003E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 Control</w:t>
      </w:r>
    </w:p>
    <w:p w14:paraId="4A0BDDE5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Dynamic adjustment of temperature and fan speed based on people count.</w:t>
      </w:r>
    </w:p>
    <w:p w14:paraId="444C7920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Tkinter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GUI for real-time control.</w:t>
      </w:r>
    </w:p>
    <w:p w14:paraId="44CF9FC9" w14:textId="77777777" w:rsidR="003E15B6" w:rsidRPr="003E15B6" w:rsidRDefault="003E15B6" w:rsidP="003E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Cloud Integration</w:t>
      </w:r>
    </w:p>
    <w:p w14:paraId="6C31AFB8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Firebase for data storage and retrieval.</w:t>
      </w:r>
    </w:p>
    <w:p w14:paraId="492F0D8B" w14:textId="77777777" w:rsidR="003E15B6" w:rsidRPr="003E15B6" w:rsidRDefault="003E15B6" w:rsidP="003E1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Web Interface</w:t>
      </w:r>
    </w:p>
    <w:p w14:paraId="2D277652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Flask web application for real-time data visualization.</w:t>
      </w:r>
    </w:p>
    <w:p w14:paraId="5DF3060C" w14:textId="77777777" w:rsidR="003E15B6" w:rsidRPr="003E15B6" w:rsidRDefault="003E15B6" w:rsidP="003E1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Responsive design with Bootstrap.</w:t>
      </w:r>
    </w:p>
    <w:p w14:paraId="4F3BE787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5. Setup and Installation</w:t>
      </w:r>
    </w:p>
    <w:p w14:paraId="482E18D5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Clone the repository:</w:t>
      </w:r>
    </w:p>
    <w:p w14:paraId="2B7B87B6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lastRenderedPageBreak/>
        <w:t>sh</w:t>
      </w:r>
      <w:proofErr w:type="spellEnd"/>
    </w:p>
    <w:p w14:paraId="3D120CE9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78861E8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git clone https://github.com/yourusername/ac-control-system.git</w:t>
      </w:r>
    </w:p>
    <w:p w14:paraId="4C4E4A15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cd ac-control-system</w:t>
      </w:r>
    </w:p>
    <w:p w14:paraId="727CD913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Install dependencies:</w:t>
      </w:r>
    </w:p>
    <w:p w14:paraId="3AA098C0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sh</w:t>
      </w:r>
      <w:proofErr w:type="spellEnd"/>
    </w:p>
    <w:p w14:paraId="3E10D87D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274E0BFA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pip install -r requirements.txt</w:t>
      </w:r>
    </w:p>
    <w:p w14:paraId="782E441E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Ensure you have OpenCV and the YOLO model installed and configured.</w:t>
      </w:r>
    </w:p>
    <w:p w14:paraId="21F82BFC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Configure Firebase:</w:t>
      </w:r>
    </w:p>
    <w:p w14:paraId="48BC2A67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Add your Firebase credentials JSON file to the project directory.</w:t>
      </w:r>
    </w:p>
    <w:p w14:paraId="75B392AC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Run the server:</w:t>
      </w:r>
    </w:p>
    <w:p w14:paraId="050EC7D9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sh</w:t>
      </w:r>
      <w:proofErr w:type="spellEnd"/>
    </w:p>
    <w:p w14:paraId="231590F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0D6667D6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 server.py</w:t>
      </w:r>
    </w:p>
    <w:p w14:paraId="2CAA4101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Run the AC client:</w:t>
      </w:r>
    </w:p>
    <w:p w14:paraId="1A8C890D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sh</w:t>
      </w:r>
      <w:proofErr w:type="spellEnd"/>
    </w:p>
    <w:p w14:paraId="1C72685B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6C1A1A1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 ac_client.py</w:t>
      </w:r>
    </w:p>
    <w:p w14:paraId="4068A712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Run the web client:</w:t>
      </w:r>
    </w:p>
    <w:p w14:paraId="09DE43F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sh</w:t>
      </w:r>
      <w:proofErr w:type="spellEnd"/>
    </w:p>
    <w:p w14:paraId="2EE2402F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38C522AB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 ui_client.py</w:t>
      </w:r>
    </w:p>
    <w:p w14:paraId="7DCFBA8E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6. Usage</w:t>
      </w:r>
    </w:p>
    <w:p w14:paraId="2534E1E2" w14:textId="77777777" w:rsidR="003E15B6" w:rsidRPr="003E15B6" w:rsidRDefault="003E15B6" w:rsidP="003E1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 Control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: The </w:t>
      </w:r>
      <w:proofErr w:type="spellStart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Tkinter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GUI shows the current status of the AC unit and adjusts settings based on the real-time people count.</w:t>
      </w:r>
    </w:p>
    <w:p w14:paraId="78CA5E29" w14:textId="77777777" w:rsidR="003E15B6" w:rsidRPr="003E15B6" w:rsidRDefault="003E15B6" w:rsidP="003E1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Web Interface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Access the Flask web application through your browser to visualize real-time AC status and historical data.</w:t>
      </w:r>
    </w:p>
    <w:p w14:paraId="068B3A8B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7. Code Explanation</w:t>
      </w:r>
    </w:p>
    <w:p w14:paraId="26518C7D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Server</w:t>
      </w:r>
    </w:p>
    <w:p w14:paraId="21874E69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</w:t>
      </w: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Server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class handles client connections and processes their requests. It also interacts with the Firebase database to store and retrieve data.</w:t>
      </w:r>
    </w:p>
    <w:p w14:paraId="5ED7D20F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</w:t>
      </w:r>
    </w:p>
    <w:p w14:paraId="18A260F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286EC391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lastRenderedPageBreak/>
        <w:t>class Server:</w:t>
      </w:r>
    </w:p>
    <w:p w14:paraId="3C51515E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__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init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self, host='127.0.0.1', port=65432):</w:t>
      </w:r>
    </w:p>
    <w:p w14:paraId="16AB45C3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Initialization code</w:t>
      </w:r>
    </w:p>
    <w:p w14:paraId="43A00FA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6E861E69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start(self):</w:t>
      </w:r>
    </w:p>
    <w:p w14:paraId="2A4995B0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start the server and accept client connections</w:t>
      </w:r>
    </w:p>
    <w:p w14:paraId="6400380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777191F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handle_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client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self,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client_socket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):</w:t>
      </w:r>
    </w:p>
    <w:p w14:paraId="5AF9D0DA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handle client requests</w:t>
      </w:r>
    </w:p>
    <w:p w14:paraId="3CCE1B7B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4A0100D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close(self):</w:t>
      </w:r>
    </w:p>
    <w:p w14:paraId="2389488A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close the server</w:t>
      </w:r>
    </w:p>
    <w:p w14:paraId="64B09E36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 Client</w:t>
      </w:r>
    </w:p>
    <w:p w14:paraId="66B273C7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AC_Client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class is a </w:t>
      </w:r>
      <w:proofErr w:type="spellStart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Tkinter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-based application that controls the AC unit. It dynamically updates the temperature and fan speed based on the real-time people count.</w:t>
      </w:r>
    </w:p>
    <w:p w14:paraId="6710844A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</w:t>
      </w:r>
    </w:p>
    <w:p w14:paraId="7FAFF367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1C19C589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class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AC_Client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:</w:t>
      </w:r>
    </w:p>
    <w:p w14:paraId="23BBC9DA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__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init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self, root, host='127.0.0.1', port=65432,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people_per_degree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=2):</w:t>
      </w:r>
    </w:p>
    <w:p w14:paraId="763B62B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Initialization code</w:t>
      </w:r>
    </w:p>
    <w:p w14:paraId="5F4630D6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22CC6A6B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update_status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(self):</w:t>
      </w:r>
    </w:p>
    <w:p w14:paraId="171B5B3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update the AC status in the GUI</w:t>
      </w:r>
    </w:p>
    <w:p w14:paraId="0F865C37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308C75A9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begin(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self,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update_delay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=5,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status_delay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=10):</w:t>
      </w:r>
    </w:p>
    <w:p w14:paraId="178A996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start the AC control loop</w:t>
      </w:r>
    </w:p>
    <w:p w14:paraId="3B2BE96C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Web Client</w:t>
      </w:r>
    </w:p>
    <w:p w14:paraId="1EA6A862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UI_client</w:t>
      </w:r>
      <w:proofErr w:type="spellEnd"/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class connects to the server to fetch data and display it using Flask.</w:t>
      </w:r>
    </w:p>
    <w:p w14:paraId="7A966A66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</w:t>
      </w:r>
    </w:p>
    <w:p w14:paraId="777CD119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0A6EAAA4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class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UI_client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:</w:t>
      </w:r>
    </w:p>
    <w:p w14:paraId="5295011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__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init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self,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server_ip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='127.0.0.1', port=65432):</w:t>
      </w:r>
    </w:p>
    <w:p w14:paraId="39587D7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Initialization code</w:t>
      </w:r>
    </w:p>
    <w:p w14:paraId="12D22675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231A236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receive_data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(self):</w:t>
      </w:r>
    </w:p>
    <w:p w14:paraId="3CCC2804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receive data from the server</w:t>
      </w:r>
    </w:p>
    <w:p w14:paraId="7F27EAE1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396ABA3E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close_connection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(self):</w:t>
      </w:r>
    </w:p>
    <w:p w14:paraId="4E77A3C8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close the client connection</w:t>
      </w:r>
    </w:p>
    <w:p w14:paraId="5ED2FF87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People Counting Module</w:t>
      </w:r>
    </w:p>
    <w:p w14:paraId="5FA1D002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</w:t>
      </w: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People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class uses YOLO for object detection to count the number of people in the camera's view.</w:t>
      </w:r>
    </w:p>
    <w:p w14:paraId="5DB5C121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</w:t>
      </w:r>
    </w:p>
    <w:p w14:paraId="20BEF81D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5941444E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lastRenderedPageBreak/>
        <w:t>class People:</w:t>
      </w:r>
    </w:p>
    <w:p w14:paraId="37E64106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__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init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__(self):</w:t>
      </w:r>
    </w:p>
    <w:p w14:paraId="1759511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Initialization code</w:t>
      </w:r>
    </w:p>
    <w:p w14:paraId="58894F0D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26AA8230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get_count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(self):</w:t>
      </w:r>
    </w:p>
    <w:p w14:paraId="76512474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count the number of people in the camera's view</w:t>
      </w:r>
    </w:p>
    <w:p w14:paraId="21F07F1D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Firebase Integration</w:t>
      </w:r>
    </w:p>
    <w:p w14:paraId="22493083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</w:t>
      </w: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FBDB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 class manages interactions with Firebase.</w:t>
      </w:r>
    </w:p>
    <w:p w14:paraId="6CD6D52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python</w:t>
      </w:r>
    </w:p>
    <w:p w14:paraId="08BCF30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Copy code</w:t>
      </w:r>
    </w:p>
    <w:p w14:paraId="53C4C2CA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class FBDB:</w:t>
      </w:r>
    </w:p>
    <w:p w14:paraId="3E719866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__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init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_(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self,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path_to_service_key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='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firebase_credentials.json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', </w:t>
      </w:r>
      <w:proofErr w:type="spell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databaseURL</w:t>
      </w:r>
      <w:proofErr w:type="spell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='https://your-database-url.firebaseio.com/'):</w:t>
      </w:r>
    </w:p>
    <w:p w14:paraId="26F052CE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Initialization code</w:t>
      </w:r>
    </w:p>
    <w:p w14:paraId="6CA562D4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1FCD4F7C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push(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self, path="status", value=None):</w:t>
      </w:r>
    </w:p>
    <w:p w14:paraId="226F1440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push data to Firebase</w:t>
      </w:r>
    </w:p>
    <w:p w14:paraId="1A68AAAD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</w:p>
    <w:p w14:paraId="3C687701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def </w:t>
      </w:r>
      <w:proofErr w:type="gramStart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get(</w:t>
      </w:r>
      <w:proofErr w:type="gramEnd"/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>self, path="status"):</w:t>
      </w:r>
    </w:p>
    <w:p w14:paraId="0EAA3822" w14:textId="77777777" w:rsidR="003E15B6" w:rsidRPr="003E15B6" w:rsidRDefault="003E15B6" w:rsidP="003E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</w:pPr>
      <w:r w:rsidRPr="003E15B6">
        <w:rPr>
          <w:rFonts w:ascii="Aptos" w:eastAsia="Times New Roman" w:hAnsi="Aptos" w:cs="Courier New"/>
          <w:kern w:val="0"/>
          <w:sz w:val="20"/>
          <w:szCs w:val="20"/>
          <w:lang w:eastAsia="en-IN" w:bidi="te-IN"/>
          <w14:ligatures w14:val="none"/>
        </w:rPr>
        <w:t xml:space="preserve">        # Code to retrieve data from Firebase</w:t>
      </w:r>
    </w:p>
    <w:p w14:paraId="333830DE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8. Testing and Validation</w:t>
      </w:r>
    </w:p>
    <w:p w14:paraId="0DB77730" w14:textId="77777777" w:rsidR="003E15B6" w:rsidRPr="003E15B6" w:rsidRDefault="003E15B6" w:rsidP="003E1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Unit Testing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Test individual components (e.g., server, clients, Firebase interactions) to ensure they work as expected.</w:t>
      </w:r>
    </w:p>
    <w:p w14:paraId="52642B4D" w14:textId="77777777" w:rsidR="003E15B6" w:rsidRPr="003E15B6" w:rsidRDefault="003E15B6" w:rsidP="003E1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Integration Testing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Test the entire system to ensure all components work together seamlessly.</w:t>
      </w:r>
    </w:p>
    <w:p w14:paraId="67DE1205" w14:textId="77777777" w:rsidR="003E15B6" w:rsidRPr="003E15B6" w:rsidRDefault="003E15B6" w:rsidP="003E1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Performance Testing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Test the system under various loads to ensure it can handle multiple clients and real-time data processing.</w:t>
      </w:r>
    </w:p>
    <w:p w14:paraId="4D663CFB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9. Future Improvements</w:t>
      </w:r>
    </w:p>
    <w:p w14:paraId="663E49FD" w14:textId="77777777" w:rsidR="003E15B6" w:rsidRPr="003E15B6" w:rsidRDefault="003E15B6" w:rsidP="003E1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Enhanced Error Handling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Implement more robust error handling throughout the system.</w:t>
      </w:r>
    </w:p>
    <w:p w14:paraId="7EA962D2" w14:textId="77777777" w:rsidR="003E15B6" w:rsidRPr="003E15B6" w:rsidRDefault="003E15B6" w:rsidP="003E1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Advanced Control Algorithms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Develop more sophisticated algorithms for optimizing AC control based on people count.</w:t>
      </w:r>
    </w:p>
    <w:p w14:paraId="4341126B" w14:textId="77777777" w:rsidR="003E15B6" w:rsidRPr="003E15B6" w:rsidRDefault="003E15B6" w:rsidP="003E1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Authentication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Add user authentication for secure access to the web interface.</w:t>
      </w:r>
    </w:p>
    <w:p w14:paraId="326C5DBA" w14:textId="77777777" w:rsidR="003E15B6" w:rsidRPr="003E15B6" w:rsidRDefault="003E15B6" w:rsidP="003E1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Scalability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>: Improve the system's scalability to handle more clients and larger datasets.</w:t>
      </w:r>
    </w:p>
    <w:p w14:paraId="02546DA9" w14:textId="77777777" w:rsidR="003E15B6" w:rsidRPr="003E15B6" w:rsidRDefault="003E15B6" w:rsidP="003E15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 w:bidi="te-IN"/>
          <w14:ligatures w14:val="none"/>
        </w:rPr>
        <w:t>10. Conclusion</w:t>
      </w:r>
    </w:p>
    <w:p w14:paraId="7BFF8BA3" w14:textId="77777777" w:rsidR="003E15B6" w:rsidRPr="003E15B6" w:rsidRDefault="003E15B6" w:rsidP="003E15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</w:pP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t xml:space="preserve">The AC Control System with Real-Time Monitoring is a comprehensive solution for automating AC control based on real-time people count data. By integrating multiple components, including server-client architecture, YOLO-based people counting, and Firebase for cloud storage, the system ensures efficient and automated management </w:t>
      </w:r>
      <w:r w:rsidRPr="003E15B6">
        <w:rPr>
          <w:rFonts w:ascii="Aptos" w:eastAsia="Times New Roman" w:hAnsi="Aptos" w:cs="Times New Roman"/>
          <w:kern w:val="0"/>
          <w:sz w:val="24"/>
          <w:szCs w:val="24"/>
          <w:lang w:eastAsia="en-IN" w:bidi="te-IN"/>
          <w14:ligatures w14:val="none"/>
        </w:rPr>
        <w:lastRenderedPageBreak/>
        <w:t>of the AC unit. With further improvements and optimizations, this system can be a valuable tool for energy management in various settings.</w:t>
      </w:r>
    </w:p>
    <w:p w14:paraId="36148810" w14:textId="77777777" w:rsidR="00D934A0" w:rsidRPr="003E15B6" w:rsidRDefault="00D934A0">
      <w:pPr>
        <w:rPr>
          <w:rFonts w:ascii="Aptos" w:hAnsi="Aptos"/>
        </w:rPr>
      </w:pPr>
    </w:p>
    <w:sectPr w:rsidR="00D934A0" w:rsidRPr="003E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14A"/>
    <w:multiLevelType w:val="multilevel"/>
    <w:tmpl w:val="886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F7E26"/>
    <w:multiLevelType w:val="multilevel"/>
    <w:tmpl w:val="9C7E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6237"/>
    <w:multiLevelType w:val="multilevel"/>
    <w:tmpl w:val="4A34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64B08"/>
    <w:multiLevelType w:val="multilevel"/>
    <w:tmpl w:val="80AE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43F95"/>
    <w:multiLevelType w:val="multilevel"/>
    <w:tmpl w:val="E5C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36A08"/>
    <w:multiLevelType w:val="multilevel"/>
    <w:tmpl w:val="279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80617">
    <w:abstractNumId w:val="4"/>
  </w:num>
  <w:num w:numId="2" w16cid:durableId="1335769139">
    <w:abstractNumId w:val="1"/>
  </w:num>
  <w:num w:numId="3" w16cid:durableId="1716927956">
    <w:abstractNumId w:val="2"/>
  </w:num>
  <w:num w:numId="4" w16cid:durableId="1994486115">
    <w:abstractNumId w:val="5"/>
  </w:num>
  <w:num w:numId="5" w16cid:durableId="914440618">
    <w:abstractNumId w:val="0"/>
  </w:num>
  <w:num w:numId="6" w16cid:durableId="58329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A6"/>
    <w:rsid w:val="003E15B6"/>
    <w:rsid w:val="004A0491"/>
    <w:rsid w:val="006E29A9"/>
    <w:rsid w:val="00B449A6"/>
    <w:rsid w:val="00D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26CAB-CE05-492B-A24B-07D31A50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E1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1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E1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B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15B6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15B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15B6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3E15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5B6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15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15B6"/>
  </w:style>
  <w:style w:type="character" w:customStyle="1" w:styleId="hljs-keyword">
    <w:name w:val="hljs-keyword"/>
    <w:basedOn w:val="DefaultParagraphFont"/>
    <w:rsid w:val="003E15B6"/>
  </w:style>
  <w:style w:type="character" w:customStyle="1" w:styleId="hljs-title">
    <w:name w:val="hljs-title"/>
    <w:basedOn w:val="DefaultParagraphFont"/>
    <w:rsid w:val="003E15B6"/>
  </w:style>
  <w:style w:type="character" w:customStyle="1" w:styleId="hljs-params">
    <w:name w:val="hljs-params"/>
    <w:basedOn w:val="DefaultParagraphFont"/>
    <w:rsid w:val="003E15B6"/>
  </w:style>
  <w:style w:type="character" w:customStyle="1" w:styleId="hljs-string">
    <w:name w:val="hljs-string"/>
    <w:basedOn w:val="DefaultParagraphFont"/>
    <w:rsid w:val="003E15B6"/>
  </w:style>
  <w:style w:type="character" w:customStyle="1" w:styleId="hljs-number">
    <w:name w:val="hljs-number"/>
    <w:basedOn w:val="DefaultParagraphFont"/>
    <w:rsid w:val="003E15B6"/>
  </w:style>
  <w:style w:type="character" w:customStyle="1" w:styleId="hljs-comment">
    <w:name w:val="hljs-comment"/>
    <w:basedOn w:val="DefaultParagraphFont"/>
    <w:rsid w:val="003E15B6"/>
  </w:style>
  <w:style w:type="character" w:customStyle="1" w:styleId="hljs-literal">
    <w:name w:val="hljs-literal"/>
    <w:basedOn w:val="DefaultParagraphFont"/>
    <w:rsid w:val="003E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Yarramallu V S N Lokesh-[AM.EN.U4AIE22055]</dc:creator>
  <cp:keywords/>
  <dc:description/>
  <cp:lastModifiedBy>Yarramallu V S N Lokesh-[AM.EN.U4AIE22055]</cp:lastModifiedBy>
  <cp:revision>2</cp:revision>
  <dcterms:created xsi:type="dcterms:W3CDTF">2024-07-04T07:30:00Z</dcterms:created>
  <dcterms:modified xsi:type="dcterms:W3CDTF">2024-07-04T07:33:00Z</dcterms:modified>
</cp:coreProperties>
</file>