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2340" w14:textId="29F53FD8" w:rsidR="00EB1667" w:rsidRDefault="00EB1667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  <w:r w:rsidRPr="00EB1667">
        <w:rPr>
          <w:rFonts w:ascii="Times New Roman" w:hAnsi="Times New Roman" w:cs="Times New Roman"/>
          <w:sz w:val="48"/>
          <w:szCs w:val="48"/>
          <w:u w:val="single"/>
          <w:lang w:val="en-GB"/>
        </w:rPr>
        <w:t>Lab-9</w:t>
      </w:r>
      <w:r>
        <w:rPr>
          <w:rFonts w:ascii="Times New Roman" w:hAnsi="Times New Roman" w:cs="Times New Roman"/>
          <w:noProof/>
          <w:sz w:val="48"/>
          <w:szCs w:val="48"/>
          <w:u w:val="single"/>
          <w:lang w:val="en-GB"/>
        </w:rPr>
        <w:drawing>
          <wp:inline distT="0" distB="0" distL="0" distR="0" wp14:anchorId="7A220C29" wp14:editId="2FA76560">
            <wp:extent cx="5941832" cy="3029639"/>
            <wp:effectExtent l="0" t="0" r="1905" b="5715"/>
            <wp:docPr id="716006474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06474" name="Picture 1" descr="A graph with blue and orange lin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99" cy="30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6935" w14:textId="77777777" w:rsidR="00EB1667" w:rsidRDefault="00EB1667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</w:p>
    <w:p w14:paraId="38D640E1" w14:textId="77777777" w:rsidR="00EB1667" w:rsidRDefault="00EB1667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  <w:r>
        <w:rPr>
          <w:rFonts w:ascii="Times New Roman" w:hAnsi="Times New Roman" w:cs="Times New Roman"/>
          <w:noProof/>
          <w:sz w:val="48"/>
          <w:szCs w:val="48"/>
          <w:u w:val="single"/>
          <w:lang w:val="en-GB"/>
        </w:rPr>
        <w:drawing>
          <wp:inline distT="0" distB="0" distL="0" distR="0" wp14:anchorId="68066449" wp14:editId="3AC4A396">
            <wp:extent cx="5942307" cy="2930487"/>
            <wp:effectExtent l="0" t="0" r="1905" b="3810"/>
            <wp:docPr id="780582006" name="Picture 3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82006" name="Picture 3" descr="A graph with orange do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885" cy="295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4374" w14:textId="77777777" w:rsidR="00EB1667" w:rsidRDefault="00EB1667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</w:p>
    <w:p w14:paraId="7C682F78" w14:textId="77777777" w:rsidR="00EB1667" w:rsidRDefault="00EB1667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</w:p>
    <w:p w14:paraId="39118F91" w14:textId="77777777" w:rsidR="00EB1667" w:rsidRDefault="00EB1667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  <w:r>
        <w:rPr>
          <w:rFonts w:ascii="Times New Roman" w:hAnsi="Times New Roman" w:cs="Times New Roman"/>
          <w:noProof/>
          <w:sz w:val="48"/>
          <w:szCs w:val="48"/>
          <w:u w:val="single"/>
          <w:lang w:val="en-GB"/>
        </w:rPr>
        <w:lastRenderedPageBreak/>
        <w:drawing>
          <wp:inline distT="0" distB="0" distL="0" distR="0" wp14:anchorId="202FF66D" wp14:editId="6D679B7B">
            <wp:extent cx="5943600" cy="2847340"/>
            <wp:effectExtent l="0" t="0" r="0" b="0"/>
            <wp:docPr id="880918293" name="Picture 2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18293" name="Picture 2" descr="A graph with orange and blue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F043" w14:textId="49F9F41E" w:rsidR="00EB1667" w:rsidRDefault="00EB1667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</w:p>
    <w:p w14:paraId="30043826" w14:textId="77777777" w:rsidR="00EB1667" w:rsidRDefault="00EB1667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</w:p>
    <w:p w14:paraId="1D427878" w14:textId="43F214B7" w:rsidR="00EB1667" w:rsidRPr="00EB1667" w:rsidRDefault="00EB1667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  <w:r>
        <w:rPr>
          <w:rFonts w:ascii="Times New Roman" w:hAnsi="Times New Roman" w:cs="Times New Roman"/>
          <w:noProof/>
          <w:sz w:val="48"/>
          <w:szCs w:val="48"/>
          <w:u w:val="single"/>
          <w:lang w:val="en-GB"/>
        </w:rPr>
        <w:drawing>
          <wp:inline distT="0" distB="0" distL="0" distR="0" wp14:anchorId="4126A13F" wp14:editId="1D660201">
            <wp:extent cx="5943600" cy="2709545"/>
            <wp:effectExtent l="0" t="0" r="0" b="0"/>
            <wp:docPr id="1109527631" name="Picture 4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27631" name="Picture 4" descr="A graph showing different colore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667" w:rsidRPr="00EB1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1C"/>
    <w:rsid w:val="00047B9D"/>
    <w:rsid w:val="004A6B03"/>
    <w:rsid w:val="00513CEE"/>
    <w:rsid w:val="00660C1C"/>
    <w:rsid w:val="008546E3"/>
    <w:rsid w:val="00C03995"/>
    <w:rsid w:val="00EB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E6FA3"/>
  <w15:chartTrackingRefBased/>
  <w15:docId w15:val="{B78FD59B-EA6E-964A-9091-2D0CB9006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Aala, Lokesh (Student)</dc:creator>
  <cp:keywords/>
  <dc:description/>
  <cp:lastModifiedBy>Aala, Lokesh (Student)</cp:lastModifiedBy>
  <cp:revision>2</cp:revision>
  <dcterms:created xsi:type="dcterms:W3CDTF">2025-11-28T12:47:00Z</dcterms:created>
  <dcterms:modified xsi:type="dcterms:W3CDTF">2025-11-28T12:55:00Z</dcterms:modified>
</cp:coreProperties>
</file>