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9E72" w14:textId="58ED2144" w:rsidR="00047B9D" w:rsidRDefault="000D5D33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 w:rsidRPr="000D5D33">
        <w:rPr>
          <w:rFonts w:ascii="Times New Roman" w:hAnsi="Times New Roman" w:cs="Times New Roman"/>
          <w:sz w:val="52"/>
          <w:szCs w:val="52"/>
          <w:u w:val="single"/>
          <w:lang w:val="en-GB"/>
        </w:rPr>
        <w:t>Lab-11:</w:t>
      </w:r>
    </w:p>
    <w:p w14:paraId="71D5ED33" w14:textId="365F455D" w:rsidR="000D5D33" w:rsidRDefault="000D5D33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drawing>
          <wp:inline distT="0" distB="0" distL="0" distR="0" wp14:anchorId="7FF4D6B9" wp14:editId="245EDC5F">
            <wp:extent cx="5943600" cy="4025900"/>
            <wp:effectExtent l="0" t="0" r="0" b="0"/>
            <wp:docPr id="13404667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66728" name="Picture 1" descr="A screen 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AA0B" w14:textId="757DFA43" w:rsidR="000D5D33" w:rsidRDefault="000D5D33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lastRenderedPageBreak/>
        <w:drawing>
          <wp:inline distT="0" distB="0" distL="0" distR="0" wp14:anchorId="7CF6C59C" wp14:editId="68EE988A">
            <wp:extent cx="5943600" cy="4066540"/>
            <wp:effectExtent l="0" t="0" r="0" b="0"/>
            <wp:docPr id="98693472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4720" name="Picture 2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CB3" w14:textId="1A7D0380" w:rsidR="000D5D33" w:rsidRDefault="000D5D33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drawing>
          <wp:inline distT="0" distB="0" distL="0" distR="0" wp14:anchorId="48FC08DC" wp14:editId="16F24FDD">
            <wp:extent cx="5943600" cy="3430905"/>
            <wp:effectExtent l="0" t="0" r="0" b="0"/>
            <wp:docPr id="13600793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938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9969" w14:textId="57D349E7" w:rsidR="000D5D33" w:rsidRPr="000D5D33" w:rsidRDefault="000D5D33">
      <w:pPr>
        <w:rPr>
          <w:rFonts w:ascii="Times New Roman" w:hAnsi="Times New Roman" w:cs="Times New Roman"/>
          <w:sz w:val="52"/>
          <w:szCs w:val="52"/>
          <w:u w:val="single"/>
          <w:lang w:val="en-GB"/>
        </w:rPr>
      </w:pPr>
      <w:r>
        <w:rPr>
          <w:rFonts w:ascii="Times New Roman" w:hAnsi="Times New Roman" w:cs="Times New Roman"/>
          <w:noProof/>
          <w:sz w:val="52"/>
          <w:szCs w:val="52"/>
          <w:u w:val="single"/>
          <w:lang w:val="en-GB"/>
        </w:rPr>
        <w:lastRenderedPageBreak/>
        <w:drawing>
          <wp:inline distT="0" distB="0" distL="0" distR="0" wp14:anchorId="5FC71063" wp14:editId="3EFD4FFC">
            <wp:extent cx="5943600" cy="5334635"/>
            <wp:effectExtent l="0" t="0" r="0" b="0"/>
            <wp:docPr id="1637505690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5690" name="Picture 4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D33" w:rsidRPr="000D5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33"/>
    <w:rsid w:val="00047B9D"/>
    <w:rsid w:val="000D5D33"/>
    <w:rsid w:val="004A6B03"/>
    <w:rsid w:val="00513CEE"/>
    <w:rsid w:val="008546E3"/>
    <w:rsid w:val="00C0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02285"/>
  <w15:chartTrackingRefBased/>
  <w15:docId w15:val="{3F36F582-91D3-6045-8CE7-FC8C89C7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Aala, Lokesh (Student)</dc:creator>
  <cp:keywords/>
  <dc:description/>
  <cp:lastModifiedBy>Aala, Lokesh (Student)</cp:lastModifiedBy>
  <cp:revision>1</cp:revision>
  <dcterms:created xsi:type="dcterms:W3CDTF">2025-12-05T13:32:00Z</dcterms:created>
  <dcterms:modified xsi:type="dcterms:W3CDTF">2025-12-05T13:34:00Z</dcterms:modified>
</cp:coreProperties>
</file>