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EE58F" w14:textId="5FE99BA7" w:rsidR="00F923DA" w:rsidRPr="0080363F" w:rsidRDefault="001535D4" w:rsidP="0080363F">
      <w:pPr>
        <w:jc w:val="both"/>
        <w:rPr>
          <w:rFonts w:cstheme="minorHAnsi"/>
          <w:b/>
          <w:bCs/>
          <w:sz w:val="28"/>
          <w:szCs w:val="28"/>
          <w:u w:val="single"/>
        </w:rPr>
      </w:pPr>
      <w:bookmarkStart w:id="0" w:name="_Hlk185764344"/>
      <w:r w:rsidRPr="0080363F">
        <w:rPr>
          <w:rFonts w:cstheme="minorHAnsi"/>
          <w:b/>
          <w:bCs/>
          <w:sz w:val="28"/>
          <w:szCs w:val="28"/>
          <w:u w:val="single"/>
        </w:rPr>
        <w:t xml:space="preserve"> </w:t>
      </w:r>
      <w:r w:rsidRPr="0080363F">
        <w:rPr>
          <w:rFonts w:cstheme="minorHAnsi"/>
          <w:b/>
          <w:bCs/>
          <w:sz w:val="28"/>
          <w:szCs w:val="28"/>
        </w:rPr>
        <w:t xml:space="preserve">                                      </w:t>
      </w:r>
      <w:r w:rsidRPr="0080363F">
        <w:rPr>
          <w:rFonts w:cstheme="minorHAnsi"/>
          <w:b/>
          <w:bCs/>
          <w:sz w:val="28"/>
          <w:szCs w:val="28"/>
          <w:u w:val="single"/>
        </w:rPr>
        <w:t xml:space="preserve"> SOFTWARE TESTING AND QUALITY  ASSURANCE</w:t>
      </w:r>
    </w:p>
    <w:bookmarkEnd w:id="0"/>
    <w:p w14:paraId="7BCBF719" w14:textId="7B3B548A" w:rsidR="001535D4" w:rsidRPr="0080363F" w:rsidRDefault="001535D4" w:rsidP="0080363F">
      <w:pPr>
        <w:jc w:val="both"/>
        <w:rPr>
          <w:rFonts w:cstheme="minorHAnsi"/>
          <w:b/>
          <w:bCs/>
          <w:sz w:val="24"/>
          <w:szCs w:val="24"/>
          <w:u w:val="single"/>
        </w:rPr>
      </w:pPr>
      <w:r w:rsidRPr="0080363F">
        <w:rPr>
          <w:rFonts w:cstheme="minorHAnsi"/>
          <w:b/>
          <w:bCs/>
          <w:sz w:val="24"/>
          <w:szCs w:val="24"/>
          <w:u w:val="single"/>
        </w:rPr>
        <w:t>Module 1 – Introduction:</w:t>
      </w:r>
    </w:p>
    <w:p w14:paraId="5A4DFEA4" w14:textId="36B2F79E" w:rsidR="001535D4" w:rsidRPr="0080363F" w:rsidRDefault="001535D4" w:rsidP="0080363F">
      <w:pPr>
        <w:jc w:val="both"/>
        <w:rPr>
          <w:rFonts w:cstheme="minorHAnsi"/>
          <w:b/>
          <w:bCs/>
        </w:rPr>
      </w:pPr>
      <w:r w:rsidRPr="0080363F">
        <w:rPr>
          <w:rFonts w:cstheme="minorHAnsi"/>
          <w:b/>
          <w:bCs/>
          <w:sz w:val="24"/>
          <w:szCs w:val="24"/>
        </w:rPr>
        <w:t xml:space="preserve">   </w:t>
      </w:r>
      <w:r w:rsidRPr="0080363F">
        <w:rPr>
          <w:rFonts w:cstheme="minorHAnsi"/>
          <w:b/>
          <w:bCs/>
        </w:rPr>
        <w:t>Introduction</w:t>
      </w:r>
    </w:p>
    <w:p w14:paraId="7D2EC9E4" w14:textId="77777777" w:rsidR="001535D4" w:rsidRPr="0080363F" w:rsidRDefault="001535D4" w:rsidP="0080363F">
      <w:pPr>
        <w:jc w:val="both"/>
        <w:rPr>
          <w:rFonts w:cstheme="minorHAnsi"/>
          <w:sz w:val="24"/>
          <w:szCs w:val="24"/>
        </w:rPr>
      </w:pPr>
      <w:r w:rsidRPr="0080363F">
        <w:rPr>
          <w:rFonts w:cstheme="minorHAnsi"/>
          <w:sz w:val="24"/>
          <w:szCs w:val="24"/>
        </w:rPr>
        <w:t>Software Testing and Quality Assurance (QA) are critical components of the software development life cycle (SDLC). Their primary objectives are:</w:t>
      </w:r>
    </w:p>
    <w:p w14:paraId="07043AC0" w14:textId="77777777" w:rsidR="001535D4" w:rsidRPr="0080363F" w:rsidRDefault="001535D4" w:rsidP="0080363F">
      <w:pPr>
        <w:numPr>
          <w:ilvl w:val="0"/>
          <w:numId w:val="1"/>
        </w:numPr>
        <w:jc w:val="both"/>
        <w:rPr>
          <w:rFonts w:cstheme="minorHAnsi"/>
          <w:sz w:val="24"/>
          <w:szCs w:val="24"/>
        </w:rPr>
      </w:pPr>
      <w:r w:rsidRPr="0080363F">
        <w:rPr>
          <w:rFonts w:cstheme="minorHAnsi"/>
          <w:sz w:val="24"/>
          <w:szCs w:val="24"/>
        </w:rPr>
        <w:t>Software Testing: Identifying defects and ensuring that the software performs as intended under specified conditions.</w:t>
      </w:r>
      <w:bookmarkStart w:id="1" w:name="_GoBack"/>
      <w:bookmarkEnd w:id="1"/>
    </w:p>
    <w:p w14:paraId="484E823C" w14:textId="77777777" w:rsidR="001535D4" w:rsidRPr="0080363F" w:rsidRDefault="001535D4" w:rsidP="0080363F">
      <w:pPr>
        <w:numPr>
          <w:ilvl w:val="0"/>
          <w:numId w:val="1"/>
        </w:numPr>
        <w:jc w:val="both"/>
        <w:rPr>
          <w:rFonts w:cstheme="minorHAnsi"/>
          <w:sz w:val="24"/>
          <w:szCs w:val="24"/>
        </w:rPr>
      </w:pPr>
      <w:r w:rsidRPr="0080363F">
        <w:rPr>
          <w:rFonts w:cstheme="minorHAnsi"/>
          <w:sz w:val="24"/>
          <w:szCs w:val="24"/>
        </w:rPr>
        <w:t>Quality Assurance: Establishing a systematic process to ensure quality in software development, focusing on prevention rather than detection.</w:t>
      </w:r>
    </w:p>
    <w:p w14:paraId="06E71144" w14:textId="77777777" w:rsidR="001535D4" w:rsidRPr="0080363F" w:rsidRDefault="001535D4" w:rsidP="0080363F">
      <w:pPr>
        <w:jc w:val="both"/>
        <w:rPr>
          <w:rFonts w:cstheme="minorHAnsi"/>
          <w:sz w:val="24"/>
          <w:szCs w:val="24"/>
        </w:rPr>
      </w:pPr>
      <w:r w:rsidRPr="0080363F">
        <w:rPr>
          <w:rFonts w:cstheme="minorHAnsi"/>
          <w:sz w:val="24"/>
          <w:szCs w:val="24"/>
        </w:rPr>
        <w:t>Testing involves executing a program to find errors, while QA focuses on improving the overall development process to prevent defects.</w:t>
      </w:r>
    </w:p>
    <w:p w14:paraId="163CFA18" w14:textId="591CBD7B" w:rsidR="001535D4" w:rsidRPr="0080363F" w:rsidRDefault="001535D4" w:rsidP="0080363F">
      <w:pPr>
        <w:jc w:val="both"/>
        <w:rPr>
          <w:rFonts w:cstheme="minorHAnsi"/>
          <w:sz w:val="24"/>
          <w:szCs w:val="24"/>
        </w:rPr>
      </w:pPr>
      <w:r w:rsidRPr="0080363F">
        <w:rPr>
          <w:rFonts w:cstheme="minorHAnsi"/>
          <w:noProof/>
          <w:sz w:val="24"/>
          <w:szCs w:val="24"/>
        </w:rPr>
        <mc:AlternateContent>
          <mc:Choice Requires="wpg">
            <w:drawing>
              <wp:inline distT="0" distB="0" distL="0" distR="0" wp14:anchorId="3E9DF0A0" wp14:editId="7F4423BF">
                <wp:extent cx="4869180" cy="2575560"/>
                <wp:effectExtent l="0" t="0" r="7620" b="0"/>
                <wp:docPr id="962545912" name="Group 8"/>
                <wp:cNvGraphicFramePr/>
                <a:graphic xmlns:a="http://schemas.openxmlformats.org/drawingml/2006/main">
                  <a:graphicData uri="http://schemas.microsoft.com/office/word/2010/wordprocessingGroup">
                    <wpg:wgp>
                      <wpg:cNvGrpSpPr/>
                      <wpg:grpSpPr>
                        <a:xfrm>
                          <a:off x="0" y="0"/>
                          <a:ext cx="4869180" cy="2575560"/>
                          <a:chOff x="0" y="0"/>
                          <a:chExt cx="5943600" cy="3629025"/>
                        </a:xfrm>
                      </wpg:grpSpPr>
                      <pic:pic xmlns:pic="http://schemas.openxmlformats.org/drawingml/2006/picture">
                        <pic:nvPicPr>
                          <pic:cNvPr id="777164123" name="Picture 6"/>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3285490"/>
                          </a:xfrm>
                          <a:prstGeom prst="rect">
                            <a:avLst/>
                          </a:prstGeom>
                        </pic:spPr>
                      </pic:pic>
                      <wps:wsp>
                        <wps:cNvPr id="73908874" name="Text Box 7"/>
                        <wps:cNvSpPr txBox="1"/>
                        <wps:spPr>
                          <a:xfrm>
                            <a:off x="0" y="3285490"/>
                            <a:ext cx="5943600" cy="343535"/>
                          </a:xfrm>
                          <a:prstGeom prst="rect">
                            <a:avLst/>
                          </a:prstGeom>
                          <a:solidFill>
                            <a:prstClr val="white"/>
                          </a:solidFill>
                          <a:ln>
                            <a:noFill/>
                          </a:ln>
                        </wps:spPr>
                        <wps:txbx>
                          <w:txbxContent>
                            <w:p w14:paraId="35117F57" w14:textId="2A920174" w:rsidR="001535D4" w:rsidRPr="001535D4" w:rsidRDefault="001535D4" w:rsidP="001535D4">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E9DF0A0" id="Group 8" o:spid="_x0000_s1026" style="width:383.4pt;height:202.8pt;mso-position-horizontal-relative:char;mso-position-vertical-relative:line" coordsize="59436,362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EwAAAAAFJnaHRsb25nAAACJ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9436;height:32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">
                  <v:imagedata r:id="rId7" o:title=""/>
                </v:shape>
                <v:shapetype id="_x0000_t202" coordsize="21600,21600" o:spt="202" path="m,l,21600r21600,l21600,xe">
                  <v:stroke joinstyle="miter"/>
                  <v:path gradientshapeok="t" o:connecttype="rect"/>
                </v:shapetype>
                <v:shape id="Text Box 7" o:spid="_x0000_s1028" type="#_x0000_t202" style="position:absolute;top:32854;width:59436;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" stroked="f">
                  <v:textbox>
                    <w:txbxContent>
                      <w:p w14:paraId="35117F57" w14:textId="2A920174" w:rsidR="001535D4" w:rsidRPr="001535D4" w:rsidRDefault="001535D4" w:rsidP="001535D4">
                        <w:pPr>
                          <w:rPr>
                            <w:sz w:val="18"/>
                            <w:szCs w:val="18"/>
                          </w:rPr>
                        </w:pPr>
                      </w:p>
                    </w:txbxContent>
                  </v:textbox>
                </v:shape>
                <w10:anchorlock/>
              </v:group>
            </w:pict>
          </mc:Fallback>
        </mc:AlternateContent>
      </w:r>
    </w:p>
    <w:p w14:paraId="698E0C88" w14:textId="25EA2885" w:rsidR="001535D4" w:rsidRPr="0080363F" w:rsidRDefault="001535D4" w:rsidP="0080363F">
      <w:pPr>
        <w:jc w:val="both"/>
        <w:rPr>
          <w:rFonts w:cstheme="minorHAnsi"/>
          <w:b/>
          <w:bCs/>
          <w:sz w:val="26"/>
          <w:szCs w:val="26"/>
        </w:rPr>
      </w:pPr>
      <w:r w:rsidRPr="0080363F">
        <w:rPr>
          <w:rFonts w:cstheme="minorHAnsi"/>
          <w:b/>
          <w:bCs/>
          <w:sz w:val="26"/>
          <w:szCs w:val="26"/>
        </w:rPr>
        <w:t>Importance of Software Testing and QA</w:t>
      </w:r>
      <w:r w:rsidR="008475A7" w:rsidRPr="0080363F">
        <w:rPr>
          <w:rFonts w:cstheme="minorHAnsi"/>
          <w:b/>
          <w:bCs/>
          <w:sz w:val="26"/>
          <w:szCs w:val="26"/>
        </w:rPr>
        <w:t>:</w:t>
      </w:r>
    </w:p>
    <w:p w14:paraId="6A16F5E3" w14:textId="77777777" w:rsidR="008475A7" w:rsidRPr="0080363F" w:rsidRDefault="008475A7" w:rsidP="0080363F">
      <w:pPr>
        <w:jc w:val="both"/>
        <w:rPr>
          <w:rFonts w:cstheme="minorHAnsi"/>
          <w:sz w:val="24"/>
          <w:szCs w:val="24"/>
        </w:rPr>
      </w:pPr>
      <w:r w:rsidRPr="0080363F">
        <w:rPr>
          <w:rFonts w:cstheme="minorHAnsi"/>
          <w:sz w:val="24"/>
          <w:szCs w:val="24"/>
        </w:rPr>
        <w:t>Software Testing and Quality Assurance (QA) are critical elements in the software development lifecycle, ensuring the delivery of high-quality, reliable, and user-friendly applications. Here’s why they are important:</w:t>
      </w:r>
    </w:p>
    <w:p w14:paraId="0DE3E54D" w14:textId="20038CE6" w:rsidR="008475A7" w:rsidRPr="0080363F" w:rsidRDefault="008475A7" w:rsidP="0080363F">
      <w:pPr>
        <w:jc w:val="both"/>
        <w:rPr>
          <w:rFonts w:cstheme="minorHAnsi"/>
          <w:sz w:val="24"/>
          <w:szCs w:val="24"/>
        </w:rPr>
      </w:pPr>
    </w:p>
    <w:p w14:paraId="7AE07AA9" w14:textId="77777777" w:rsidR="008475A7" w:rsidRPr="0080363F" w:rsidRDefault="008475A7" w:rsidP="0080363F">
      <w:pPr>
        <w:jc w:val="both"/>
        <w:rPr>
          <w:rFonts w:cstheme="minorHAnsi"/>
          <w:b/>
          <w:bCs/>
          <w:sz w:val="24"/>
          <w:szCs w:val="24"/>
        </w:rPr>
      </w:pPr>
      <w:r w:rsidRPr="0080363F">
        <w:rPr>
          <w:rFonts w:cstheme="minorHAnsi"/>
          <w:b/>
          <w:bCs/>
          <w:sz w:val="24"/>
          <w:szCs w:val="24"/>
        </w:rPr>
        <w:t>1. Ensures Software Quality</w:t>
      </w:r>
    </w:p>
    <w:p w14:paraId="10CE8E5F" w14:textId="77777777" w:rsidR="008475A7" w:rsidRPr="0080363F" w:rsidRDefault="008475A7" w:rsidP="0080363F">
      <w:pPr>
        <w:numPr>
          <w:ilvl w:val="0"/>
          <w:numId w:val="4"/>
        </w:numPr>
        <w:jc w:val="both"/>
        <w:rPr>
          <w:rFonts w:cstheme="minorHAnsi"/>
          <w:sz w:val="24"/>
          <w:szCs w:val="24"/>
        </w:rPr>
      </w:pPr>
      <w:r w:rsidRPr="0080363F">
        <w:rPr>
          <w:rFonts w:cstheme="minorHAnsi"/>
          <w:b/>
          <w:bCs/>
          <w:sz w:val="24"/>
          <w:szCs w:val="24"/>
        </w:rPr>
        <w:t>Functionality</w:t>
      </w:r>
      <w:r w:rsidRPr="0080363F">
        <w:rPr>
          <w:rFonts w:cstheme="minorHAnsi"/>
          <w:sz w:val="24"/>
          <w:szCs w:val="24"/>
        </w:rPr>
        <w:t>: Testing validates that the software performs its intended functions without errors.</w:t>
      </w:r>
    </w:p>
    <w:p w14:paraId="5F38986B" w14:textId="77777777" w:rsidR="008475A7" w:rsidRPr="0080363F" w:rsidRDefault="008475A7" w:rsidP="0080363F">
      <w:pPr>
        <w:numPr>
          <w:ilvl w:val="0"/>
          <w:numId w:val="4"/>
        </w:numPr>
        <w:jc w:val="both"/>
        <w:rPr>
          <w:rFonts w:cstheme="minorHAnsi"/>
          <w:sz w:val="24"/>
          <w:szCs w:val="24"/>
        </w:rPr>
      </w:pPr>
      <w:r w:rsidRPr="0080363F">
        <w:rPr>
          <w:rFonts w:cstheme="minorHAnsi"/>
          <w:b/>
          <w:bCs/>
          <w:sz w:val="24"/>
          <w:szCs w:val="24"/>
        </w:rPr>
        <w:t>Usability</w:t>
      </w:r>
      <w:r w:rsidRPr="0080363F">
        <w:rPr>
          <w:rFonts w:cstheme="minorHAnsi"/>
          <w:sz w:val="24"/>
          <w:szCs w:val="24"/>
        </w:rPr>
        <w:t>: Ensures the application is user-friendly and meets customer expectations.</w:t>
      </w:r>
    </w:p>
    <w:p w14:paraId="348E4A9F" w14:textId="2ADD6146" w:rsidR="008475A7" w:rsidRPr="0080363F" w:rsidRDefault="008475A7" w:rsidP="0080363F">
      <w:pPr>
        <w:numPr>
          <w:ilvl w:val="0"/>
          <w:numId w:val="4"/>
        </w:numPr>
        <w:jc w:val="both"/>
        <w:rPr>
          <w:rFonts w:cstheme="minorHAnsi"/>
          <w:sz w:val="24"/>
          <w:szCs w:val="24"/>
        </w:rPr>
      </w:pPr>
      <w:r w:rsidRPr="0080363F">
        <w:rPr>
          <w:rFonts w:cstheme="minorHAnsi"/>
          <w:b/>
          <w:bCs/>
          <w:sz w:val="24"/>
          <w:szCs w:val="24"/>
        </w:rPr>
        <w:lastRenderedPageBreak/>
        <w:t>Performance</w:t>
      </w:r>
      <w:r w:rsidRPr="0080363F">
        <w:rPr>
          <w:rFonts w:cstheme="minorHAnsi"/>
          <w:sz w:val="24"/>
          <w:szCs w:val="24"/>
        </w:rPr>
        <w:t>: Verifies the software performs efficiently under different workloads.</w:t>
      </w:r>
    </w:p>
    <w:p w14:paraId="51D1936C" w14:textId="77777777" w:rsidR="008475A7" w:rsidRPr="0080363F" w:rsidRDefault="008475A7" w:rsidP="0080363F">
      <w:pPr>
        <w:jc w:val="both"/>
        <w:rPr>
          <w:rFonts w:cstheme="minorHAnsi"/>
          <w:b/>
          <w:bCs/>
          <w:sz w:val="24"/>
          <w:szCs w:val="24"/>
        </w:rPr>
      </w:pPr>
      <w:r w:rsidRPr="0080363F">
        <w:rPr>
          <w:rFonts w:cstheme="minorHAnsi"/>
          <w:b/>
          <w:bCs/>
          <w:sz w:val="24"/>
          <w:szCs w:val="24"/>
        </w:rPr>
        <w:t>2. Prevents Defects</w:t>
      </w:r>
    </w:p>
    <w:p w14:paraId="70117205" w14:textId="77777777" w:rsidR="008475A7" w:rsidRPr="0080363F" w:rsidRDefault="008475A7" w:rsidP="0080363F">
      <w:pPr>
        <w:numPr>
          <w:ilvl w:val="0"/>
          <w:numId w:val="5"/>
        </w:numPr>
        <w:jc w:val="both"/>
        <w:rPr>
          <w:rFonts w:cstheme="minorHAnsi"/>
          <w:sz w:val="24"/>
          <w:szCs w:val="24"/>
        </w:rPr>
      </w:pPr>
      <w:r w:rsidRPr="0080363F">
        <w:rPr>
          <w:rFonts w:cstheme="minorHAnsi"/>
          <w:sz w:val="24"/>
          <w:szCs w:val="24"/>
        </w:rPr>
        <w:t>Early detection of bugs saves time, effort, and costs associated with fixing issues at later stages of development.</w:t>
      </w:r>
    </w:p>
    <w:p w14:paraId="639753F2" w14:textId="1BF95106" w:rsidR="008475A7" w:rsidRPr="0080363F" w:rsidRDefault="008475A7" w:rsidP="0080363F">
      <w:pPr>
        <w:numPr>
          <w:ilvl w:val="0"/>
          <w:numId w:val="5"/>
        </w:numPr>
        <w:jc w:val="both"/>
        <w:rPr>
          <w:rFonts w:cstheme="minorHAnsi"/>
          <w:sz w:val="24"/>
          <w:szCs w:val="24"/>
        </w:rPr>
      </w:pPr>
      <w:r w:rsidRPr="0080363F">
        <w:rPr>
          <w:rFonts w:cstheme="minorHAnsi"/>
          <w:sz w:val="24"/>
          <w:szCs w:val="24"/>
        </w:rPr>
        <w:t>QA practices help identify potential problem areas before they escalate into larger issues.</w:t>
      </w:r>
    </w:p>
    <w:p w14:paraId="3F7C693E" w14:textId="77777777" w:rsidR="008475A7" w:rsidRPr="0080363F" w:rsidRDefault="008475A7" w:rsidP="0080363F">
      <w:pPr>
        <w:jc w:val="both"/>
        <w:rPr>
          <w:rFonts w:cstheme="minorHAnsi"/>
          <w:b/>
          <w:bCs/>
          <w:sz w:val="24"/>
          <w:szCs w:val="24"/>
        </w:rPr>
      </w:pPr>
      <w:r w:rsidRPr="0080363F">
        <w:rPr>
          <w:rFonts w:cstheme="minorHAnsi"/>
          <w:b/>
          <w:bCs/>
          <w:sz w:val="24"/>
          <w:szCs w:val="24"/>
        </w:rPr>
        <w:t>3. Improves Security</w:t>
      </w:r>
    </w:p>
    <w:p w14:paraId="22DE52CE" w14:textId="77777777" w:rsidR="008475A7" w:rsidRPr="0080363F" w:rsidRDefault="008475A7" w:rsidP="0080363F">
      <w:pPr>
        <w:numPr>
          <w:ilvl w:val="0"/>
          <w:numId w:val="6"/>
        </w:numPr>
        <w:jc w:val="both"/>
        <w:rPr>
          <w:rFonts w:cstheme="minorHAnsi"/>
          <w:sz w:val="24"/>
          <w:szCs w:val="24"/>
        </w:rPr>
      </w:pPr>
      <w:r w:rsidRPr="0080363F">
        <w:rPr>
          <w:rFonts w:cstheme="minorHAnsi"/>
          <w:sz w:val="24"/>
          <w:szCs w:val="24"/>
        </w:rPr>
        <w:t>Testing identifies vulnerabilities, protecting sensitive data from potential breaches.</w:t>
      </w:r>
    </w:p>
    <w:p w14:paraId="2690EE1E" w14:textId="1192DF5B" w:rsidR="008475A7" w:rsidRPr="0080363F" w:rsidRDefault="008475A7" w:rsidP="0080363F">
      <w:pPr>
        <w:numPr>
          <w:ilvl w:val="0"/>
          <w:numId w:val="6"/>
        </w:numPr>
        <w:jc w:val="both"/>
        <w:rPr>
          <w:rFonts w:cstheme="minorHAnsi"/>
          <w:sz w:val="24"/>
          <w:szCs w:val="24"/>
        </w:rPr>
      </w:pPr>
      <w:r w:rsidRPr="0080363F">
        <w:rPr>
          <w:rFonts w:cstheme="minorHAnsi"/>
          <w:sz w:val="24"/>
          <w:szCs w:val="24"/>
        </w:rPr>
        <w:t>Security testing ensures compliance with regulations and builds trust with users.</w:t>
      </w:r>
    </w:p>
    <w:p w14:paraId="210BCBF8" w14:textId="77777777" w:rsidR="008475A7" w:rsidRPr="0080363F" w:rsidRDefault="008475A7" w:rsidP="0080363F">
      <w:pPr>
        <w:jc w:val="both"/>
        <w:rPr>
          <w:rFonts w:cstheme="minorHAnsi"/>
          <w:b/>
          <w:bCs/>
          <w:sz w:val="24"/>
          <w:szCs w:val="24"/>
        </w:rPr>
      </w:pPr>
      <w:r w:rsidRPr="0080363F">
        <w:rPr>
          <w:rFonts w:cstheme="minorHAnsi"/>
          <w:b/>
          <w:bCs/>
          <w:sz w:val="24"/>
          <w:szCs w:val="24"/>
        </w:rPr>
        <w:t>4. Enhances Customer Satisfaction</w:t>
      </w:r>
    </w:p>
    <w:p w14:paraId="5C9C9F1E" w14:textId="77777777" w:rsidR="008475A7" w:rsidRPr="0080363F" w:rsidRDefault="008475A7" w:rsidP="0080363F">
      <w:pPr>
        <w:numPr>
          <w:ilvl w:val="0"/>
          <w:numId w:val="7"/>
        </w:numPr>
        <w:jc w:val="both"/>
        <w:rPr>
          <w:rFonts w:cstheme="minorHAnsi"/>
          <w:sz w:val="24"/>
          <w:szCs w:val="24"/>
        </w:rPr>
      </w:pPr>
      <w:r w:rsidRPr="0080363F">
        <w:rPr>
          <w:rFonts w:cstheme="minorHAnsi"/>
          <w:sz w:val="24"/>
          <w:szCs w:val="24"/>
        </w:rPr>
        <w:t>Delivering reliable and high-performing software boosts user satisfaction and loyalty.</w:t>
      </w:r>
    </w:p>
    <w:p w14:paraId="7CAB55C9" w14:textId="78E626F8" w:rsidR="008475A7" w:rsidRPr="0080363F" w:rsidRDefault="008475A7" w:rsidP="0080363F">
      <w:pPr>
        <w:numPr>
          <w:ilvl w:val="0"/>
          <w:numId w:val="7"/>
        </w:numPr>
        <w:jc w:val="both"/>
        <w:rPr>
          <w:rFonts w:cstheme="minorHAnsi"/>
          <w:sz w:val="24"/>
          <w:szCs w:val="24"/>
        </w:rPr>
      </w:pPr>
      <w:r w:rsidRPr="0080363F">
        <w:rPr>
          <w:rFonts w:cstheme="minorHAnsi"/>
          <w:sz w:val="24"/>
          <w:szCs w:val="24"/>
        </w:rPr>
        <w:t>QA ensures the software aligns with user requirements and expectations.</w:t>
      </w:r>
    </w:p>
    <w:p w14:paraId="5407016B" w14:textId="77777777" w:rsidR="008475A7" w:rsidRPr="0080363F" w:rsidRDefault="008475A7" w:rsidP="0080363F">
      <w:pPr>
        <w:jc w:val="both"/>
        <w:rPr>
          <w:rFonts w:cstheme="minorHAnsi"/>
          <w:b/>
          <w:bCs/>
          <w:sz w:val="24"/>
          <w:szCs w:val="24"/>
        </w:rPr>
      </w:pPr>
      <w:r w:rsidRPr="0080363F">
        <w:rPr>
          <w:rFonts w:cstheme="minorHAnsi"/>
          <w:b/>
          <w:bCs/>
          <w:sz w:val="24"/>
          <w:szCs w:val="24"/>
        </w:rPr>
        <w:t>5. Reduces Costs and Risks</w:t>
      </w:r>
    </w:p>
    <w:p w14:paraId="2BCE5A63" w14:textId="77777777" w:rsidR="008475A7" w:rsidRPr="0080363F" w:rsidRDefault="008475A7" w:rsidP="0080363F">
      <w:pPr>
        <w:numPr>
          <w:ilvl w:val="0"/>
          <w:numId w:val="8"/>
        </w:numPr>
        <w:jc w:val="both"/>
        <w:rPr>
          <w:rFonts w:cstheme="minorHAnsi"/>
          <w:sz w:val="24"/>
          <w:szCs w:val="24"/>
        </w:rPr>
      </w:pPr>
      <w:r w:rsidRPr="0080363F">
        <w:rPr>
          <w:rFonts w:cstheme="minorHAnsi"/>
          <w:sz w:val="24"/>
          <w:szCs w:val="24"/>
        </w:rPr>
        <w:t>Finding and fixing bugs early is cheaper than addressing them after deployment.</w:t>
      </w:r>
    </w:p>
    <w:p w14:paraId="708331D9" w14:textId="04CF04BA" w:rsidR="008475A7" w:rsidRPr="0080363F" w:rsidRDefault="008475A7" w:rsidP="0080363F">
      <w:pPr>
        <w:numPr>
          <w:ilvl w:val="0"/>
          <w:numId w:val="8"/>
        </w:numPr>
        <w:jc w:val="both"/>
        <w:rPr>
          <w:rFonts w:cstheme="minorHAnsi"/>
          <w:sz w:val="24"/>
          <w:szCs w:val="24"/>
        </w:rPr>
      </w:pPr>
      <w:r w:rsidRPr="0080363F">
        <w:rPr>
          <w:rFonts w:cstheme="minorHAnsi"/>
          <w:sz w:val="24"/>
          <w:szCs w:val="24"/>
        </w:rPr>
        <w:t>Reduces the risk of project failures due to undetected issues.</w:t>
      </w:r>
    </w:p>
    <w:p w14:paraId="741C3256" w14:textId="77777777" w:rsidR="008475A7" w:rsidRPr="0080363F" w:rsidRDefault="008475A7" w:rsidP="0080363F">
      <w:pPr>
        <w:jc w:val="both"/>
        <w:rPr>
          <w:rFonts w:cstheme="minorHAnsi"/>
          <w:b/>
          <w:bCs/>
          <w:sz w:val="24"/>
          <w:szCs w:val="24"/>
        </w:rPr>
      </w:pPr>
      <w:r w:rsidRPr="0080363F">
        <w:rPr>
          <w:rFonts w:cstheme="minorHAnsi"/>
          <w:b/>
          <w:bCs/>
          <w:sz w:val="24"/>
          <w:szCs w:val="24"/>
        </w:rPr>
        <w:t>6. Supports Continuous Improvement</w:t>
      </w:r>
    </w:p>
    <w:p w14:paraId="78C40BA5" w14:textId="77777777" w:rsidR="008475A7" w:rsidRPr="0080363F" w:rsidRDefault="008475A7" w:rsidP="0080363F">
      <w:pPr>
        <w:numPr>
          <w:ilvl w:val="0"/>
          <w:numId w:val="9"/>
        </w:numPr>
        <w:jc w:val="both"/>
        <w:rPr>
          <w:rFonts w:cstheme="minorHAnsi"/>
          <w:sz w:val="24"/>
          <w:szCs w:val="24"/>
        </w:rPr>
      </w:pPr>
      <w:r w:rsidRPr="0080363F">
        <w:rPr>
          <w:rFonts w:cstheme="minorHAnsi"/>
          <w:sz w:val="24"/>
          <w:szCs w:val="24"/>
        </w:rPr>
        <w:t>QA provides insights into process inefficiencies, enabling teams to refine workflows and improve overall development practices.</w:t>
      </w:r>
    </w:p>
    <w:p w14:paraId="512737F3" w14:textId="073629D9" w:rsidR="008475A7" w:rsidRPr="0080363F" w:rsidRDefault="008475A7" w:rsidP="0080363F">
      <w:pPr>
        <w:numPr>
          <w:ilvl w:val="0"/>
          <w:numId w:val="9"/>
        </w:numPr>
        <w:jc w:val="both"/>
        <w:rPr>
          <w:rFonts w:cstheme="minorHAnsi"/>
          <w:sz w:val="24"/>
          <w:szCs w:val="24"/>
        </w:rPr>
      </w:pPr>
      <w:r w:rsidRPr="0080363F">
        <w:rPr>
          <w:rFonts w:cstheme="minorHAnsi"/>
          <w:sz w:val="24"/>
          <w:szCs w:val="24"/>
        </w:rPr>
        <w:t>Encourages adherence to standards and best practices in coding and design.</w:t>
      </w:r>
    </w:p>
    <w:p w14:paraId="689A53B8" w14:textId="77777777" w:rsidR="008475A7" w:rsidRPr="0080363F" w:rsidRDefault="008475A7" w:rsidP="0080363F">
      <w:pPr>
        <w:jc w:val="both"/>
        <w:rPr>
          <w:rFonts w:cstheme="minorHAnsi"/>
          <w:b/>
          <w:bCs/>
          <w:sz w:val="24"/>
          <w:szCs w:val="24"/>
        </w:rPr>
      </w:pPr>
      <w:r w:rsidRPr="0080363F">
        <w:rPr>
          <w:rFonts w:cstheme="minorHAnsi"/>
          <w:b/>
          <w:bCs/>
          <w:sz w:val="24"/>
          <w:szCs w:val="24"/>
        </w:rPr>
        <w:t>7. Facilitates Smooth Deployment</w:t>
      </w:r>
    </w:p>
    <w:p w14:paraId="038AB002" w14:textId="77777777" w:rsidR="008475A7" w:rsidRPr="0080363F" w:rsidRDefault="008475A7" w:rsidP="0080363F">
      <w:pPr>
        <w:numPr>
          <w:ilvl w:val="0"/>
          <w:numId w:val="10"/>
        </w:numPr>
        <w:jc w:val="both"/>
        <w:rPr>
          <w:rFonts w:cstheme="minorHAnsi"/>
          <w:sz w:val="24"/>
          <w:szCs w:val="24"/>
        </w:rPr>
      </w:pPr>
      <w:r w:rsidRPr="0080363F">
        <w:rPr>
          <w:rFonts w:cstheme="minorHAnsi"/>
          <w:sz w:val="24"/>
          <w:szCs w:val="24"/>
        </w:rPr>
        <w:t>Comprehensive testing ensures a seamless transition from development to production environments.</w:t>
      </w:r>
    </w:p>
    <w:p w14:paraId="5B340EF2" w14:textId="3A1917BC" w:rsidR="008475A7" w:rsidRPr="0080363F" w:rsidRDefault="008475A7" w:rsidP="0080363F">
      <w:pPr>
        <w:numPr>
          <w:ilvl w:val="0"/>
          <w:numId w:val="10"/>
        </w:numPr>
        <w:jc w:val="both"/>
        <w:rPr>
          <w:rFonts w:cstheme="minorHAnsi"/>
          <w:sz w:val="24"/>
          <w:szCs w:val="24"/>
        </w:rPr>
      </w:pPr>
      <w:r w:rsidRPr="0080363F">
        <w:rPr>
          <w:rFonts w:cstheme="minorHAnsi"/>
          <w:sz w:val="24"/>
          <w:szCs w:val="24"/>
        </w:rPr>
        <w:t>Minimizes post-deployment issues that could disrupt business operations.</w:t>
      </w:r>
    </w:p>
    <w:p w14:paraId="772E42BC" w14:textId="77777777" w:rsidR="008475A7" w:rsidRPr="0080363F" w:rsidRDefault="008475A7" w:rsidP="0080363F">
      <w:pPr>
        <w:jc w:val="both"/>
        <w:rPr>
          <w:rFonts w:cstheme="minorHAnsi"/>
          <w:b/>
          <w:bCs/>
          <w:sz w:val="24"/>
          <w:szCs w:val="24"/>
        </w:rPr>
      </w:pPr>
      <w:r w:rsidRPr="0080363F">
        <w:rPr>
          <w:rFonts w:cstheme="minorHAnsi"/>
          <w:b/>
          <w:bCs/>
          <w:sz w:val="24"/>
          <w:szCs w:val="24"/>
        </w:rPr>
        <w:t>8. Builds Brand Reputation</w:t>
      </w:r>
    </w:p>
    <w:p w14:paraId="44C32AEC" w14:textId="77777777" w:rsidR="008475A7" w:rsidRPr="0080363F" w:rsidRDefault="008475A7" w:rsidP="0080363F">
      <w:pPr>
        <w:numPr>
          <w:ilvl w:val="0"/>
          <w:numId w:val="11"/>
        </w:numPr>
        <w:jc w:val="both"/>
        <w:rPr>
          <w:rFonts w:cstheme="minorHAnsi"/>
          <w:sz w:val="24"/>
          <w:szCs w:val="24"/>
        </w:rPr>
      </w:pPr>
      <w:r w:rsidRPr="0080363F">
        <w:rPr>
          <w:rFonts w:cstheme="minorHAnsi"/>
          <w:sz w:val="24"/>
          <w:szCs w:val="24"/>
        </w:rPr>
        <w:t>High-quality software enhances a company’s reputation, leading to positive reviews and increased market share.</w:t>
      </w:r>
    </w:p>
    <w:p w14:paraId="0A3A6EAB" w14:textId="6542B966" w:rsidR="008475A7" w:rsidRPr="0080363F" w:rsidRDefault="008475A7" w:rsidP="0080363F">
      <w:pPr>
        <w:numPr>
          <w:ilvl w:val="0"/>
          <w:numId w:val="11"/>
        </w:numPr>
        <w:jc w:val="both"/>
        <w:rPr>
          <w:rFonts w:cstheme="minorHAnsi"/>
          <w:sz w:val="24"/>
          <w:szCs w:val="24"/>
        </w:rPr>
      </w:pPr>
      <w:r w:rsidRPr="0080363F">
        <w:rPr>
          <w:rFonts w:cstheme="minorHAnsi"/>
          <w:sz w:val="24"/>
          <w:szCs w:val="24"/>
        </w:rPr>
        <w:t>Prevents negative publicity caused by software failures or security breaches.</w:t>
      </w:r>
    </w:p>
    <w:p w14:paraId="7EB44BD7" w14:textId="77777777" w:rsidR="008475A7" w:rsidRPr="0080363F" w:rsidRDefault="008475A7" w:rsidP="0080363F">
      <w:pPr>
        <w:jc w:val="both"/>
        <w:rPr>
          <w:rFonts w:cstheme="minorHAnsi"/>
          <w:b/>
          <w:bCs/>
          <w:sz w:val="24"/>
          <w:szCs w:val="24"/>
        </w:rPr>
      </w:pPr>
      <w:r w:rsidRPr="0080363F">
        <w:rPr>
          <w:rFonts w:cstheme="minorHAnsi"/>
          <w:b/>
          <w:bCs/>
          <w:sz w:val="24"/>
          <w:szCs w:val="24"/>
        </w:rPr>
        <w:t>9. Ensures Compliance</w:t>
      </w:r>
    </w:p>
    <w:p w14:paraId="65CE805F" w14:textId="77777777" w:rsidR="008475A7" w:rsidRPr="0080363F" w:rsidRDefault="008475A7" w:rsidP="0080363F">
      <w:pPr>
        <w:numPr>
          <w:ilvl w:val="0"/>
          <w:numId w:val="12"/>
        </w:numPr>
        <w:jc w:val="both"/>
        <w:rPr>
          <w:rFonts w:cstheme="minorHAnsi"/>
          <w:sz w:val="24"/>
          <w:szCs w:val="24"/>
        </w:rPr>
      </w:pPr>
      <w:r w:rsidRPr="0080363F">
        <w:rPr>
          <w:rFonts w:cstheme="minorHAnsi"/>
          <w:sz w:val="24"/>
          <w:szCs w:val="24"/>
        </w:rPr>
        <w:t>Helps meet industry standards and legal requirements, particularly in sectors like healthcare, finance, and aviation.</w:t>
      </w:r>
    </w:p>
    <w:p w14:paraId="613E99AB" w14:textId="4A291A7E" w:rsidR="008475A7" w:rsidRPr="0080363F" w:rsidRDefault="008475A7" w:rsidP="0080363F">
      <w:pPr>
        <w:numPr>
          <w:ilvl w:val="0"/>
          <w:numId w:val="12"/>
        </w:numPr>
        <w:jc w:val="both"/>
        <w:rPr>
          <w:rFonts w:cstheme="minorHAnsi"/>
          <w:sz w:val="24"/>
          <w:szCs w:val="24"/>
        </w:rPr>
      </w:pPr>
      <w:r w:rsidRPr="0080363F">
        <w:rPr>
          <w:rFonts w:cstheme="minorHAnsi"/>
          <w:sz w:val="24"/>
          <w:szCs w:val="24"/>
        </w:rPr>
        <w:lastRenderedPageBreak/>
        <w:t>Testing verifies adherence to specifications and documentation.</w:t>
      </w:r>
    </w:p>
    <w:p w14:paraId="399A30AE" w14:textId="77777777" w:rsidR="008475A7" w:rsidRPr="0080363F" w:rsidRDefault="008475A7" w:rsidP="0080363F">
      <w:pPr>
        <w:jc w:val="both"/>
        <w:rPr>
          <w:rFonts w:cstheme="minorHAnsi"/>
          <w:b/>
          <w:bCs/>
          <w:sz w:val="24"/>
          <w:szCs w:val="24"/>
        </w:rPr>
      </w:pPr>
      <w:r w:rsidRPr="0080363F">
        <w:rPr>
          <w:rFonts w:cstheme="minorHAnsi"/>
          <w:b/>
          <w:bCs/>
          <w:sz w:val="24"/>
          <w:szCs w:val="24"/>
        </w:rPr>
        <w:t>10. Promotes Agile and DevOps Practices</w:t>
      </w:r>
    </w:p>
    <w:p w14:paraId="6B4A4AD7" w14:textId="77777777" w:rsidR="008475A7" w:rsidRPr="0080363F" w:rsidRDefault="008475A7" w:rsidP="0080363F">
      <w:pPr>
        <w:numPr>
          <w:ilvl w:val="0"/>
          <w:numId w:val="13"/>
        </w:numPr>
        <w:jc w:val="both"/>
        <w:rPr>
          <w:rFonts w:cstheme="minorHAnsi"/>
          <w:sz w:val="24"/>
          <w:szCs w:val="24"/>
        </w:rPr>
      </w:pPr>
      <w:r w:rsidRPr="0080363F">
        <w:rPr>
          <w:rFonts w:cstheme="minorHAnsi"/>
          <w:sz w:val="24"/>
          <w:szCs w:val="24"/>
        </w:rPr>
        <w:t>Continuous testing in Agile and DevOps pipelines ensures rapid delivery of incremental updates without compromising quality.</w:t>
      </w:r>
    </w:p>
    <w:p w14:paraId="1C260CD3" w14:textId="77777777" w:rsidR="008475A7" w:rsidRPr="0080363F" w:rsidRDefault="008475A7" w:rsidP="0080363F">
      <w:pPr>
        <w:numPr>
          <w:ilvl w:val="0"/>
          <w:numId w:val="13"/>
        </w:numPr>
        <w:jc w:val="both"/>
        <w:rPr>
          <w:rFonts w:cstheme="minorHAnsi"/>
          <w:sz w:val="24"/>
          <w:szCs w:val="24"/>
        </w:rPr>
      </w:pPr>
      <w:r w:rsidRPr="0080363F">
        <w:rPr>
          <w:rFonts w:cstheme="minorHAnsi"/>
          <w:sz w:val="24"/>
          <w:szCs w:val="24"/>
        </w:rPr>
        <w:t>QA teams play a pivotal role in enabling CI/CD (Continuous Integration/Continuous Deployment) workflows.</w:t>
      </w:r>
    </w:p>
    <w:p w14:paraId="67ABC317" w14:textId="532BA878" w:rsidR="008475A7" w:rsidRPr="0080363F" w:rsidRDefault="008475A7" w:rsidP="0080363F">
      <w:pPr>
        <w:jc w:val="both"/>
        <w:rPr>
          <w:rFonts w:cstheme="minorHAnsi"/>
          <w:sz w:val="24"/>
          <w:szCs w:val="24"/>
        </w:rPr>
      </w:pPr>
      <w:r w:rsidRPr="0080363F">
        <w:rPr>
          <w:rFonts w:cstheme="minorHAnsi"/>
          <w:sz w:val="24"/>
          <w:szCs w:val="24"/>
        </w:rPr>
        <w:t>Key points:</w:t>
      </w:r>
    </w:p>
    <w:p w14:paraId="0983AB68" w14:textId="77777777" w:rsidR="001535D4" w:rsidRPr="0080363F" w:rsidRDefault="001535D4" w:rsidP="0080363F">
      <w:pPr>
        <w:numPr>
          <w:ilvl w:val="0"/>
          <w:numId w:val="2"/>
        </w:numPr>
        <w:jc w:val="both"/>
        <w:rPr>
          <w:rFonts w:cstheme="minorHAnsi"/>
          <w:sz w:val="24"/>
          <w:szCs w:val="24"/>
        </w:rPr>
      </w:pPr>
      <w:r w:rsidRPr="0080363F">
        <w:rPr>
          <w:rFonts w:cstheme="minorHAnsi"/>
          <w:sz w:val="24"/>
          <w:szCs w:val="24"/>
        </w:rPr>
        <w:t>Ensures Reliability: Testing guarantees that the software performs consistently across different environments and scenarios.</w:t>
      </w:r>
    </w:p>
    <w:p w14:paraId="1B535AC6" w14:textId="77777777" w:rsidR="001535D4" w:rsidRPr="0080363F" w:rsidRDefault="001535D4" w:rsidP="0080363F">
      <w:pPr>
        <w:numPr>
          <w:ilvl w:val="0"/>
          <w:numId w:val="2"/>
        </w:numPr>
        <w:jc w:val="both"/>
        <w:rPr>
          <w:rFonts w:cstheme="minorHAnsi"/>
          <w:sz w:val="24"/>
          <w:szCs w:val="24"/>
        </w:rPr>
      </w:pPr>
      <w:r w:rsidRPr="0080363F">
        <w:rPr>
          <w:rFonts w:cstheme="minorHAnsi"/>
          <w:sz w:val="24"/>
          <w:szCs w:val="24"/>
        </w:rPr>
        <w:t>Improves User Experience: By identifying and fixing defects early, the software meets user expectations.</w:t>
      </w:r>
    </w:p>
    <w:p w14:paraId="67CE14ED" w14:textId="77777777" w:rsidR="001535D4" w:rsidRPr="0080363F" w:rsidRDefault="001535D4" w:rsidP="0080363F">
      <w:pPr>
        <w:numPr>
          <w:ilvl w:val="0"/>
          <w:numId w:val="2"/>
        </w:numPr>
        <w:jc w:val="both"/>
        <w:rPr>
          <w:rFonts w:cstheme="minorHAnsi"/>
          <w:sz w:val="24"/>
          <w:szCs w:val="24"/>
        </w:rPr>
      </w:pPr>
      <w:r w:rsidRPr="0080363F">
        <w:rPr>
          <w:rFonts w:cstheme="minorHAnsi"/>
          <w:sz w:val="24"/>
          <w:szCs w:val="24"/>
        </w:rPr>
        <w:t>Cost Efficiency: Fixing defects during development is significantly cheaper than addressing issues after deployment.</w:t>
      </w:r>
    </w:p>
    <w:p w14:paraId="6805AE5F" w14:textId="77777777" w:rsidR="001535D4" w:rsidRPr="0080363F" w:rsidRDefault="001535D4" w:rsidP="0080363F">
      <w:pPr>
        <w:numPr>
          <w:ilvl w:val="0"/>
          <w:numId w:val="2"/>
        </w:numPr>
        <w:jc w:val="both"/>
        <w:rPr>
          <w:rFonts w:cstheme="minorHAnsi"/>
          <w:sz w:val="24"/>
          <w:szCs w:val="24"/>
        </w:rPr>
      </w:pPr>
      <w:r w:rsidRPr="0080363F">
        <w:rPr>
          <w:rFonts w:cstheme="minorHAnsi"/>
          <w:sz w:val="24"/>
          <w:szCs w:val="24"/>
        </w:rPr>
        <w:t>Compliance: QA ensures that the software adheres to industry standards and regulatory requirements.</w:t>
      </w:r>
    </w:p>
    <w:p w14:paraId="3CFF7064" w14:textId="77777777" w:rsidR="001535D4" w:rsidRPr="0080363F" w:rsidRDefault="001535D4" w:rsidP="0080363F">
      <w:pPr>
        <w:numPr>
          <w:ilvl w:val="0"/>
          <w:numId w:val="2"/>
        </w:numPr>
        <w:jc w:val="both"/>
        <w:rPr>
          <w:rFonts w:cstheme="minorHAnsi"/>
          <w:sz w:val="24"/>
          <w:szCs w:val="24"/>
        </w:rPr>
      </w:pPr>
      <w:r w:rsidRPr="0080363F">
        <w:rPr>
          <w:rFonts w:cstheme="minorHAnsi"/>
          <w:sz w:val="24"/>
          <w:szCs w:val="24"/>
        </w:rPr>
        <w:t>Risk Mitigation: Early detection of issues reduces the risk of critical failures in production.</w:t>
      </w:r>
    </w:p>
    <w:p w14:paraId="2A3DFFEF" w14:textId="4F859CCF" w:rsidR="001535D4" w:rsidRPr="0080363F" w:rsidRDefault="001535D4" w:rsidP="0080363F">
      <w:pPr>
        <w:spacing w:before="100" w:beforeAutospacing="1" w:after="100" w:afterAutospacing="1" w:line="240" w:lineRule="auto"/>
        <w:jc w:val="both"/>
        <w:outlineLvl w:val="2"/>
        <w:rPr>
          <w:rFonts w:eastAsia="Times New Roman" w:cstheme="minorHAnsi"/>
          <w:b/>
          <w:bCs/>
          <w:kern w:val="0"/>
          <w:sz w:val="27"/>
          <w:szCs w:val="27"/>
          <w14:ligatures w14:val="none"/>
        </w:rPr>
      </w:pPr>
      <w:r w:rsidRPr="0080363F">
        <w:rPr>
          <w:rFonts w:eastAsia="Times New Roman" w:cstheme="minorHAnsi"/>
          <w:b/>
          <w:bCs/>
          <w:kern w:val="0"/>
          <w:sz w:val="27"/>
          <w:szCs w:val="27"/>
          <w14:ligatures w14:val="none"/>
        </w:rPr>
        <w:t>Agile Testing:</w:t>
      </w:r>
    </w:p>
    <w:p w14:paraId="7209A893" w14:textId="77777777" w:rsidR="001535D4" w:rsidRPr="0080363F" w:rsidRDefault="001535D4" w:rsidP="0080363F">
      <w:pPr>
        <w:pStyle w:val="NormalWeb"/>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Agile testing is a software testing practice that follows the Agile software development methodology. In </w:t>
      </w:r>
      <w:hyperlink r:id="rId8" w:history="1">
        <w:r w:rsidRPr="0080363F">
          <w:rPr>
            <w:rStyle w:val="Hyperlink"/>
            <w:rFonts w:asciiTheme="minorHAnsi" w:hAnsiTheme="minorHAnsi" w:cstheme="minorHAnsi"/>
            <w:color w:val="auto"/>
            <w:spacing w:val="-3"/>
            <w:u w:val="none"/>
          </w:rPr>
          <w:t>Agile development</w:t>
        </w:r>
      </w:hyperlink>
      <w:r w:rsidRPr="0080363F">
        <w:rPr>
          <w:rFonts w:asciiTheme="minorHAnsi" w:hAnsiTheme="minorHAnsi" w:cstheme="minorHAnsi"/>
          <w:spacing w:val="-3"/>
        </w:rPr>
        <w:t>, projects tend to evolve during each sprint among collaborators and shareholders. Agile testing focuses on ensuring quality throughout the Agile software development process.</w:t>
      </w:r>
    </w:p>
    <w:p w14:paraId="77951602" w14:textId="77777777" w:rsidR="001535D4" w:rsidRPr="0080363F" w:rsidRDefault="001535D4" w:rsidP="0080363F">
      <w:pPr>
        <w:pStyle w:val="NormalWeb"/>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Continuous integration and continuous delivery are two important aspects of agile testing. In continuous integration, developers integrate their code changes into a shared mainline several times a day. In continuous delivery, every change that passes all tests is automatically released into production.</w:t>
      </w:r>
    </w:p>
    <w:p w14:paraId="366BCA79"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Software Testing and Quality Assurance (QA) are critical elements in the software development lifecycle, ensuring the delivery of high-quality, reliable, and user-friendly applications. Here’s why they are important:</w:t>
      </w:r>
    </w:p>
    <w:p w14:paraId="604349DD" w14:textId="307171E9" w:rsidR="007C48DC" w:rsidRPr="0080363F" w:rsidRDefault="007C48DC" w:rsidP="0080363F">
      <w:pPr>
        <w:pStyle w:val="NormalWeb"/>
        <w:shd w:val="clear" w:color="auto" w:fill="FFFFFF"/>
        <w:jc w:val="both"/>
        <w:rPr>
          <w:rFonts w:asciiTheme="minorHAnsi" w:hAnsiTheme="minorHAnsi" w:cstheme="minorHAnsi"/>
          <w:spacing w:val="-3"/>
        </w:rPr>
      </w:pPr>
    </w:p>
    <w:p w14:paraId="10758F2F"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 Ensures Software Quality</w:t>
      </w:r>
    </w:p>
    <w:p w14:paraId="0902C722" w14:textId="77777777" w:rsidR="007C48DC" w:rsidRPr="0080363F" w:rsidRDefault="007C48DC" w:rsidP="0080363F">
      <w:pPr>
        <w:pStyle w:val="NormalWeb"/>
        <w:numPr>
          <w:ilvl w:val="0"/>
          <w:numId w:val="1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lastRenderedPageBreak/>
        <w:t>Functionality</w:t>
      </w:r>
      <w:r w:rsidRPr="0080363F">
        <w:rPr>
          <w:rFonts w:asciiTheme="minorHAnsi" w:hAnsiTheme="minorHAnsi" w:cstheme="minorHAnsi"/>
          <w:spacing w:val="-3"/>
        </w:rPr>
        <w:t>: Testing validates that the software performs its intended functions without errors.</w:t>
      </w:r>
    </w:p>
    <w:p w14:paraId="4A9E1AA6" w14:textId="77777777" w:rsidR="007C48DC" w:rsidRPr="0080363F" w:rsidRDefault="007C48DC" w:rsidP="0080363F">
      <w:pPr>
        <w:pStyle w:val="NormalWeb"/>
        <w:numPr>
          <w:ilvl w:val="0"/>
          <w:numId w:val="1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Usability</w:t>
      </w:r>
      <w:r w:rsidRPr="0080363F">
        <w:rPr>
          <w:rFonts w:asciiTheme="minorHAnsi" w:hAnsiTheme="minorHAnsi" w:cstheme="minorHAnsi"/>
          <w:spacing w:val="-3"/>
        </w:rPr>
        <w:t>: Ensures the application is user-friendly and meets customer expectations.</w:t>
      </w:r>
    </w:p>
    <w:p w14:paraId="2E712E18" w14:textId="77777777" w:rsidR="007C48DC" w:rsidRPr="0080363F" w:rsidRDefault="007C48DC" w:rsidP="0080363F">
      <w:pPr>
        <w:pStyle w:val="NormalWeb"/>
        <w:numPr>
          <w:ilvl w:val="0"/>
          <w:numId w:val="1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Performance</w:t>
      </w:r>
      <w:r w:rsidRPr="0080363F">
        <w:rPr>
          <w:rFonts w:asciiTheme="minorHAnsi" w:hAnsiTheme="minorHAnsi" w:cstheme="minorHAnsi"/>
          <w:spacing w:val="-3"/>
        </w:rPr>
        <w:t>: Verifies the software performs efficiently under different workloads.</w:t>
      </w:r>
    </w:p>
    <w:p w14:paraId="470215C0" w14:textId="231324A4" w:rsidR="007C48DC" w:rsidRPr="0080363F" w:rsidRDefault="007C48DC" w:rsidP="0080363F">
      <w:pPr>
        <w:pStyle w:val="NormalWeb"/>
        <w:shd w:val="clear" w:color="auto" w:fill="FFFFFF"/>
        <w:jc w:val="both"/>
        <w:rPr>
          <w:rFonts w:asciiTheme="minorHAnsi" w:hAnsiTheme="minorHAnsi" w:cstheme="minorHAnsi"/>
          <w:spacing w:val="-3"/>
        </w:rPr>
      </w:pPr>
    </w:p>
    <w:p w14:paraId="36094815"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2. Prevents Defects</w:t>
      </w:r>
    </w:p>
    <w:p w14:paraId="1D1F2599" w14:textId="77777777" w:rsidR="007C48DC" w:rsidRPr="0080363F" w:rsidRDefault="007C48DC" w:rsidP="0080363F">
      <w:pPr>
        <w:pStyle w:val="NormalWeb"/>
        <w:numPr>
          <w:ilvl w:val="0"/>
          <w:numId w:val="1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Early detection of bugs saves time, effort, and costs associated with fixing issues at later stages of development.</w:t>
      </w:r>
    </w:p>
    <w:p w14:paraId="4EF21B80" w14:textId="77777777" w:rsidR="007C48DC" w:rsidRPr="0080363F" w:rsidRDefault="007C48DC" w:rsidP="0080363F">
      <w:pPr>
        <w:pStyle w:val="NormalWeb"/>
        <w:numPr>
          <w:ilvl w:val="0"/>
          <w:numId w:val="1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QA practices help identify potential problem areas before they escalate into larger issues.</w:t>
      </w:r>
    </w:p>
    <w:p w14:paraId="3915CAD4" w14:textId="5BB753B5" w:rsidR="007C48DC" w:rsidRPr="0080363F" w:rsidRDefault="007C48DC" w:rsidP="0080363F">
      <w:pPr>
        <w:pStyle w:val="NormalWeb"/>
        <w:shd w:val="clear" w:color="auto" w:fill="FFFFFF"/>
        <w:jc w:val="both"/>
        <w:rPr>
          <w:rFonts w:asciiTheme="minorHAnsi" w:hAnsiTheme="minorHAnsi" w:cstheme="minorHAnsi"/>
          <w:spacing w:val="-3"/>
        </w:rPr>
      </w:pPr>
    </w:p>
    <w:p w14:paraId="1412EBE1"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3. Improves Security</w:t>
      </w:r>
    </w:p>
    <w:p w14:paraId="34EFC771" w14:textId="77777777" w:rsidR="007C48DC" w:rsidRPr="0080363F" w:rsidRDefault="007C48DC" w:rsidP="0080363F">
      <w:pPr>
        <w:pStyle w:val="NormalWeb"/>
        <w:numPr>
          <w:ilvl w:val="0"/>
          <w:numId w:val="1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Testing identifies vulnerabilities, protecting sensitive data from potential breaches.</w:t>
      </w:r>
    </w:p>
    <w:p w14:paraId="6DC3166F" w14:textId="77777777" w:rsidR="007C48DC" w:rsidRPr="0080363F" w:rsidRDefault="007C48DC" w:rsidP="0080363F">
      <w:pPr>
        <w:pStyle w:val="NormalWeb"/>
        <w:numPr>
          <w:ilvl w:val="0"/>
          <w:numId w:val="1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Security testing ensures compliance with regulations and builds trust with users.</w:t>
      </w:r>
    </w:p>
    <w:p w14:paraId="70409F1A" w14:textId="082DAFA0" w:rsidR="007C48DC" w:rsidRPr="0080363F" w:rsidRDefault="007C48DC" w:rsidP="0080363F">
      <w:pPr>
        <w:pStyle w:val="NormalWeb"/>
        <w:shd w:val="clear" w:color="auto" w:fill="FFFFFF"/>
        <w:jc w:val="both"/>
        <w:rPr>
          <w:rFonts w:asciiTheme="minorHAnsi" w:hAnsiTheme="minorHAnsi" w:cstheme="minorHAnsi"/>
          <w:spacing w:val="-3"/>
        </w:rPr>
      </w:pPr>
    </w:p>
    <w:p w14:paraId="7A248F2B"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4. Enhances Customer Satisfaction</w:t>
      </w:r>
    </w:p>
    <w:p w14:paraId="67956605" w14:textId="77777777" w:rsidR="007C48DC" w:rsidRPr="0080363F" w:rsidRDefault="007C48DC" w:rsidP="0080363F">
      <w:pPr>
        <w:pStyle w:val="NormalWeb"/>
        <w:numPr>
          <w:ilvl w:val="0"/>
          <w:numId w:val="1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Delivering reliable and high-performing software boosts user satisfaction and loyalty.</w:t>
      </w:r>
    </w:p>
    <w:p w14:paraId="6977C254" w14:textId="77777777" w:rsidR="007C48DC" w:rsidRPr="0080363F" w:rsidRDefault="007C48DC" w:rsidP="0080363F">
      <w:pPr>
        <w:pStyle w:val="NormalWeb"/>
        <w:numPr>
          <w:ilvl w:val="0"/>
          <w:numId w:val="1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QA ensures the software aligns with user requirements and expectations.</w:t>
      </w:r>
    </w:p>
    <w:p w14:paraId="3266FBAA" w14:textId="0564D435" w:rsidR="007C48DC" w:rsidRPr="0080363F" w:rsidRDefault="007C48DC" w:rsidP="0080363F">
      <w:pPr>
        <w:pStyle w:val="NormalWeb"/>
        <w:shd w:val="clear" w:color="auto" w:fill="FFFFFF"/>
        <w:jc w:val="both"/>
        <w:rPr>
          <w:rFonts w:asciiTheme="minorHAnsi" w:hAnsiTheme="minorHAnsi" w:cstheme="minorHAnsi"/>
          <w:spacing w:val="-3"/>
        </w:rPr>
      </w:pPr>
    </w:p>
    <w:p w14:paraId="33D178DB"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5. Reduces Costs and Risks</w:t>
      </w:r>
    </w:p>
    <w:p w14:paraId="06164A12" w14:textId="77777777" w:rsidR="007C48DC" w:rsidRPr="0080363F" w:rsidRDefault="007C48DC" w:rsidP="0080363F">
      <w:pPr>
        <w:pStyle w:val="NormalWeb"/>
        <w:numPr>
          <w:ilvl w:val="0"/>
          <w:numId w:val="1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Finding and fixing bugs early is cheaper than addressing them after deployment.</w:t>
      </w:r>
    </w:p>
    <w:p w14:paraId="20244638" w14:textId="77777777" w:rsidR="007C48DC" w:rsidRPr="0080363F" w:rsidRDefault="007C48DC" w:rsidP="0080363F">
      <w:pPr>
        <w:pStyle w:val="NormalWeb"/>
        <w:numPr>
          <w:ilvl w:val="0"/>
          <w:numId w:val="1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Reduces the risk of project failures due to undetected issues.</w:t>
      </w:r>
    </w:p>
    <w:p w14:paraId="2AA6963B" w14:textId="08000FA5" w:rsidR="007C48DC" w:rsidRPr="0080363F" w:rsidRDefault="007C48DC" w:rsidP="0080363F">
      <w:pPr>
        <w:pStyle w:val="NormalWeb"/>
        <w:shd w:val="clear" w:color="auto" w:fill="FFFFFF"/>
        <w:jc w:val="both"/>
        <w:rPr>
          <w:rFonts w:asciiTheme="minorHAnsi" w:hAnsiTheme="minorHAnsi" w:cstheme="minorHAnsi"/>
          <w:spacing w:val="-3"/>
        </w:rPr>
      </w:pPr>
    </w:p>
    <w:p w14:paraId="53DE1EA3"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6. Supports Continuous Improvement</w:t>
      </w:r>
    </w:p>
    <w:p w14:paraId="0B4A3ED1" w14:textId="77777777" w:rsidR="007C48DC" w:rsidRPr="0080363F" w:rsidRDefault="007C48DC" w:rsidP="0080363F">
      <w:pPr>
        <w:pStyle w:val="NormalWeb"/>
        <w:numPr>
          <w:ilvl w:val="0"/>
          <w:numId w:val="1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QA provides insights into process inefficiencies, enabling teams to refine workflows and improve overall development practices.</w:t>
      </w:r>
    </w:p>
    <w:p w14:paraId="3A58851C" w14:textId="77777777" w:rsidR="007C48DC" w:rsidRPr="0080363F" w:rsidRDefault="007C48DC" w:rsidP="0080363F">
      <w:pPr>
        <w:pStyle w:val="NormalWeb"/>
        <w:numPr>
          <w:ilvl w:val="0"/>
          <w:numId w:val="1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Encourages adherence to standards and best practices in coding and design.</w:t>
      </w:r>
    </w:p>
    <w:p w14:paraId="70F74AF3" w14:textId="0F88A3C9" w:rsidR="007C48DC" w:rsidRPr="0080363F" w:rsidRDefault="007C48DC" w:rsidP="0080363F">
      <w:pPr>
        <w:pStyle w:val="NormalWeb"/>
        <w:shd w:val="clear" w:color="auto" w:fill="FFFFFF"/>
        <w:jc w:val="both"/>
        <w:rPr>
          <w:rFonts w:asciiTheme="minorHAnsi" w:hAnsiTheme="minorHAnsi" w:cstheme="minorHAnsi"/>
          <w:spacing w:val="-3"/>
        </w:rPr>
      </w:pPr>
    </w:p>
    <w:p w14:paraId="5A034CEE"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lastRenderedPageBreak/>
        <w:t>7. Facilitates Smooth Deployment</w:t>
      </w:r>
    </w:p>
    <w:p w14:paraId="4BAB1BA7" w14:textId="77777777" w:rsidR="007C48DC" w:rsidRPr="0080363F" w:rsidRDefault="007C48DC" w:rsidP="0080363F">
      <w:pPr>
        <w:pStyle w:val="NormalWeb"/>
        <w:numPr>
          <w:ilvl w:val="0"/>
          <w:numId w:val="2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Comprehensive testing ensures a seamless transition from development to production environments.</w:t>
      </w:r>
    </w:p>
    <w:p w14:paraId="7E50C3A9" w14:textId="77777777" w:rsidR="007C48DC" w:rsidRPr="0080363F" w:rsidRDefault="007C48DC" w:rsidP="0080363F">
      <w:pPr>
        <w:pStyle w:val="NormalWeb"/>
        <w:numPr>
          <w:ilvl w:val="0"/>
          <w:numId w:val="2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Minimizes post-deployment issues that could disrupt business operations.</w:t>
      </w:r>
    </w:p>
    <w:p w14:paraId="7B6F1D1B" w14:textId="33E912F2" w:rsidR="007C48DC" w:rsidRPr="0080363F" w:rsidRDefault="007C48DC" w:rsidP="0080363F">
      <w:pPr>
        <w:pStyle w:val="NormalWeb"/>
        <w:shd w:val="clear" w:color="auto" w:fill="FFFFFF"/>
        <w:jc w:val="both"/>
        <w:rPr>
          <w:rFonts w:asciiTheme="minorHAnsi" w:hAnsiTheme="minorHAnsi" w:cstheme="minorHAnsi"/>
          <w:spacing w:val="-3"/>
        </w:rPr>
      </w:pPr>
    </w:p>
    <w:p w14:paraId="70BC989B"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8. Builds Brand Reputation</w:t>
      </w:r>
    </w:p>
    <w:p w14:paraId="0E375FA2" w14:textId="77777777" w:rsidR="007C48DC" w:rsidRPr="0080363F" w:rsidRDefault="007C48DC" w:rsidP="0080363F">
      <w:pPr>
        <w:pStyle w:val="NormalWeb"/>
        <w:numPr>
          <w:ilvl w:val="0"/>
          <w:numId w:val="2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High-quality software enhances a company’s reputation, leading to positive reviews and increased market share.</w:t>
      </w:r>
    </w:p>
    <w:p w14:paraId="7D5C7DEC" w14:textId="77777777" w:rsidR="007C48DC" w:rsidRPr="0080363F" w:rsidRDefault="007C48DC" w:rsidP="0080363F">
      <w:pPr>
        <w:pStyle w:val="NormalWeb"/>
        <w:numPr>
          <w:ilvl w:val="0"/>
          <w:numId w:val="2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Prevents negative publicity caused by software failures or security breaches.</w:t>
      </w:r>
    </w:p>
    <w:p w14:paraId="6057D027" w14:textId="0AF6AA1F" w:rsidR="007C48DC" w:rsidRPr="0080363F" w:rsidRDefault="007C48DC" w:rsidP="0080363F">
      <w:pPr>
        <w:pStyle w:val="NormalWeb"/>
        <w:shd w:val="clear" w:color="auto" w:fill="FFFFFF"/>
        <w:jc w:val="both"/>
        <w:rPr>
          <w:rFonts w:asciiTheme="minorHAnsi" w:hAnsiTheme="minorHAnsi" w:cstheme="minorHAnsi"/>
          <w:spacing w:val="-3"/>
        </w:rPr>
      </w:pPr>
    </w:p>
    <w:p w14:paraId="23D9471B"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9. Ensures Compliance</w:t>
      </w:r>
    </w:p>
    <w:p w14:paraId="61898F9A" w14:textId="77777777" w:rsidR="007C48DC" w:rsidRPr="0080363F" w:rsidRDefault="007C48DC" w:rsidP="0080363F">
      <w:pPr>
        <w:pStyle w:val="NormalWeb"/>
        <w:numPr>
          <w:ilvl w:val="0"/>
          <w:numId w:val="2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Helps meet industry standards and legal requirements, particularly in sectors like healthcare, finance, and aviation.</w:t>
      </w:r>
    </w:p>
    <w:p w14:paraId="24E8636E" w14:textId="0102FD1B" w:rsidR="007C48DC" w:rsidRPr="0080363F" w:rsidRDefault="007C48DC" w:rsidP="0080363F">
      <w:pPr>
        <w:pStyle w:val="NormalWeb"/>
        <w:numPr>
          <w:ilvl w:val="0"/>
          <w:numId w:val="2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Testing verifies adherence to specifications and documentation.</w:t>
      </w:r>
    </w:p>
    <w:p w14:paraId="023B356D"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10. Promotes Agile and DevOps Practices</w:t>
      </w:r>
    </w:p>
    <w:p w14:paraId="347D4E7F" w14:textId="77777777" w:rsidR="007C48DC" w:rsidRPr="0080363F" w:rsidRDefault="007C48DC" w:rsidP="0080363F">
      <w:pPr>
        <w:pStyle w:val="NormalWeb"/>
        <w:numPr>
          <w:ilvl w:val="0"/>
          <w:numId w:val="2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Continuous testing in Agile and DevOps pipelines ensures rapid delivery of incremental updates without compromising quality.</w:t>
      </w:r>
    </w:p>
    <w:p w14:paraId="463924F2" w14:textId="77777777" w:rsidR="007C48DC" w:rsidRPr="0080363F" w:rsidRDefault="007C48DC" w:rsidP="0080363F">
      <w:pPr>
        <w:pStyle w:val="NormalWeb"/>
        <w:numPr>
          <w:ilvl w:val="0"/>
          <w:numId w:val="2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QA teams play a pivotal role in enabling CI/CD (Continuous Integration/Continuous Deployment) workflows.</w:t>
      </w:r>
    </w:p>
    <w:p w14:paraId="72807E4F"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spacing w:val="-3"/>
        </w:rPr>
      </w:pPr>
    </w:p>
    <w:p w14:paraId="1FD6FDC6" w14:textId="4CD863DF" w:rsidR="001535D4" w:rsidRPr="0080363F" w:rsidRDefault="001535D4" w:rsidP="0080363F">
      <w:pPr>
        <w:pStyle w:val="NormalWeb"/>
        <w:shd w:val="clear" w:color="auto" w:fill="FFFFFF"/>
        <w:spacing w:before="0" w:beforeAutospacing="0"/>
        <w:jc w:val="both"/>
        <w:rPr>
          <w:rFonts w:asciiTheme="minorHAnsi" w:hAnsiTheme="minorHAnsi" w:cstheme="minorHAnsi"/>
          <w:spacing w:val="-3"/>
        </w:rPr>
      </w:pPr>
    </w:p>
    <w:p w14:paraId="79BD6326" w14:textId="72E11D3F" w:rsidR="00323416" w:rsidRPr="0080363F" w:rsidRDefault="001535D4" w:rsidP="0080363F">
      <w:pPr>
        <w:pStyle w:val="NormalWeb"/>
        <w:shd w:val="clear" w:color="auto" w:fill="FFFFFF"/>
        <w:spacing w:before="0" w:beforeAutospacing="0"/>
        <w:jc w:val="both"/>
        <w:rPr>
          <w:rFonts w:asciiTheme="minorHAnsi" w:hAnsiTheme="minorHAnsi" w:cstheme="minorHAnsi"/>
          <w:b/>
          <w:bCs/>
          <w:spacing w:val="-3"/>
          <w:sz w:val="26"/>
          <w:szCs w:val="26"/>
        </w:rPr>
      </w:pPr>
      <w:r w:rsidRPr="0080363F">
        <w:rPr>
          <w:rFonts w:asciiTheme="minorHAnsi" w:hAnsiTheme="minorHAnsi" w:cstheme="minorHAnsi"/>
          <w:b/>
          <w:bCs/>
          <w:spacing w:val="-3"/>
          <w:sz w:val="26"/>
          <w:szCs w:val="26"/>
        </w:rPr>
        <w:lastRenderedPageBreak/>
        <w:t xml:space="preserve">                           </w:t>
      </w:r>
      <w:r w:rsidRPr="0080363F">
        <w:rPr>
          <w:rFonts w:asciiTheme="minorHAnsi" w:hAnsiTheme="minorHAnsi" w:cstheme="minorHAnsi"/>
          <w:b/>
          <w:bCs/>
          <w:noProof/>
          <w:spacing w:val="-3"/>
          <w:sz w:val="26"/>
          <w:szCs w:val="26"/>
          <w14:ligatures w14:val="standardContextual"/>
        </w:rPr>
        <mc:AlternateContent>
          <mc:Choice Requires="wpg">
            <w:drawing>
              <wp:inline distT="0" distB="0" distL="0" distR="0" wp14:anchorId="6228600A" wp14:editId="1A0D96FA">
                <wp:extent cx="3954780" cy="2948940"/>
                <wp:effectExtent l="0" t="0" r="7620" b="3810"/>
                <wp:docPr id="49137230" name="Group 5"/>
                <wp:cNvGraphicFramePr/>
                <a:graphic xmlns:a="http://schemas.openxmlformats.org/drawingml/2006/main">
                  <a:graphicData uri="http://schemas.microsoft.com/office/word/2010/wordprocessingGroup">
                    <wpg:wgp>
                      <wpg:cNvGrpSpPr/>
                      <wpg:grpSpPr>
                        <a:xfrm>
                          <a:off x="0" y="0"/>
                          <a:ext cx="3954780" cy="2948940"/>
                          <a:chOff x="0" y="0"/>
                          <a:chExt cx="5943600" cy="4203065"/>
                        </a:xfrm>
                      </wpg:grpSpPr>
                      <pic:pic xmlns:pic="http://schemas.openxmlformats.org/drawingml/2006/picture">
                        <pic:nvPicPr>
                          <pic:cNvPr id="813637378" name="Picture 3"/>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5943600" cy="3859530"/>
                          </a:xfrm>
                          <a:prstGeom prst="rect">
                            <a:avLst/>
                          </a:prstGeom>
                        </pic:spPr>
                      </pic:pic>
                      <wps:wsp>
                        <wps:cNvPr id="1552746431" name="Text Box 4"/>
                        <wps:cNvSpPr txBox="1"/>
                        <wps:spPr>
                          <a:xfrm>
                            <a:off x="0" y="3859530"/>
                            <a:ext cx="5943600" cy="343535"/>
                          </a:xfrm>
                          <a:prstGeom prst="rect">
                            <a:avLst/>
                          </a:prstGeom>
                          <a:solidFill>
                            <a:prstClr val="white"/>
                          </a:solidFill>
                          <a:ln>
                            <a:noFill/>
                          </a:ln>
                        </wps:spPr>
                        <wps:txbx>
                          <w:txbxContent>
                            <w:p w14:paraId="2BF4417A" w14:textId="1977B01F" w:rsidR="001535D4" w:rsidRPr="001535D4" w:rsidRDefault="001535D4" w:rsidP="001535D4">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228600A" id="Group 5" o:spid="_x0000_s1029" style="width:311.4pt;height:232.2pt;mso-position-horizontal-relative:char;mso-position-vertical-relative:line" coordsize="59436,42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">
                <v:shape id="Picture 3" o:spid="_x0000_s1030" type="#_x0000_t75" style="position:absolute;width:59436;height:3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">
                  <v:imagedata r:id="rId11" o:title=""/>
                </v:shape>
                <v:shape id="Text Box 4" o:spid="_x0000_s1031" type="#_x0000_t202" style="position:absolute;top:38595;width:59436;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" stroked="f">
                  <v:textbox>
                    <w:txbxContent>
                      <w:p w14:paraId="2BF4417A" w14:textId="1977B01F" w:rsidR="001535D4" w:rsidRPr="001535D4" w:rsidRDefault="001535D4" w:rsidP="001535D4">
                        <w:pPr>
                          <w:rPr>
                            <w:sz w:val="18"/>
                            <w:szCs w:val="18"/>
                          </w:rPr>
                        </w:pPr>
                      </w:p>
                    </w:txbxContent>
                  </v:textbox>
                </v:shape>
                <w10:anchorlock/>
              </v:group>
            </w:pict>
          </mc:Fallback>
        </mc:AlternateContent>
      </w:r>
    </w:p>
    <w:p w14:paraId="645D3BC7" w14:textId="6F49B54E" w:rsidR="001535D4" w:rsidRPr="0080363F" w:rsidRDefault="001535D4" w:rsidP="0080363F">
      <w:pPr>
        <w:pStyle w:val="NormalWeb"/>
        <w:shd w:val="clear" w:color="auto" w:fill="FFFFFF"/>
        <w:spacing w:before="0" w:beforeAutospacing="0"/>
        <w:jc w:val="both"/>
        <w:rPr>
          <w:rFonts w:asciiTheme="minorHAnsi" w:hAnsiTheme="minorHAnsi" w:cstheme="minorHAnsi"/>
          <w:b/>
          <w:bCs/>
          <w:spacing w:val="-3"/>
          <w:sz w:val="26"/>
          <w:szCs w:val="26"/>
          <w:u w:val="single"/>
        </w:rPr>
      </w:pPr>
      <w:r w:rsidRPr="0080363F">
        <w:rPr>
          <w:rFonts w:asciiTheme="minorHAnsi" w:hAnsiTheme="minorHAnsi" w:cstheme="minorHAnsi"/>
          <w:b/>
          <w:bCs/>
          <w:spacing w:val="-3"/>
          <w:sz w:val="26"/>
          <w:szCs w:val="26"/>
          <w:u w:val="single"/>
        </w:rPr>
        <w:t>Traditional Testing vs. Agile Testing</w:t>
      </w:r>
    </w:p>
    <w:tbl>
      <w:tblPr>
        <w:tblW w:w="10427" w:type="dxa"/>
        <w:tblCellSpacing w:w="15" w:type="dxa"/>
        <w:tblCellMar>
          <w:top w:w="15" w:type="dxa"/>
          <w:left w:w="15" w:type="dxa"/>
          <w:bottom w:w="15" w:type="dxa"/>
          <w:right w:w="15" w:type="dxa"/>
        </w:tblCellMar>
        <w:tblLook w:val="04A0" w:firstRow="1" w:lastRow="0" w:firstColumn="1" w:lastColumn="0" w:noHBand="0" w:noVBand="1"/>
      </w:tblPr>
      <w:tblGrid>
        <w:gridCol w:w="1308"/>
        <w:gridCol w:w="5316"/>
        <w:gridCol w:w="3803"/>
      </w:tblGrid>
      <w:tr w:rsidR="001535D4" w:rsidRPr="0080363F" w14:paraId="5D76255F" w14:textId="77777777" w:rsidTr="001535D4">
        <w:trPr>
          <w:trHeight w:val="405"/>
          <w:tblCellSpacing w:w="15" w:type="dxa"/>
        </w:trPr>
        <w:tc>
          <w:tcPr>
            <w:tcW w:w="0" w:type="auto"/>
            <w:vAlign w:val="center"/>
            <w:hideMark/>
          </w:tcPr>
          <w:p w14:paraId="27135C0D" w14:textId="77777777" w:rsidR="001535D4" w:rsidRPr="0080363F" w:rsidRDefault="001535D4" w:rsidP="0080363F">
            <w:pPr>
              <w:pStyle w:val="NormalWeb"/>
              <w:shd w:val="clear" w:color="auto" w:fill="FFFFFF"/>
              <w:jc w:val="both"/>
              <w:rPr>
                <w:rFonts w:asciiTheme="minorHAnsi" w:hAnsiTheme="minorHAnsi" w:cstheme="minorHAnsi"/>
                <w:b/>
                <w:bCs/>
                <w:spacing w:val="-3"/>
              </w:rPr>
            </w:pPr>
            <w:r w:rsidRPr="0080363F">
              <w:rPr>
                <w:rFonts w:asciiTheme="minorHAnsi" w:hAnsiTheme="minorHAnsi" w:cstheme="minorHAnsi"/>
                <w:b/>
                <w:bCs/>
                <w:spacing w:val="-3"/>
              </w:rPr>
              <w:t>Aspect</w:t>
            </w:r>
          </w:p>
        </w:tc>
        <w:tc>
          <w:tcPr>
            <w:tcW w:w="0" w:type="auto"/>
            <w:vAlign w:val="center"/>
            <w:hideMark/>
          </w:tcPr>
          <w:p w14:paraId="2CBF3378" w14:textId="77777777" w:rsidR="001535D4" w:rsidRPr="0080363F" w:rsidRDefault="001535D4" w:rsidP="0080363F">
            <w:pPr>
              <w:pStyle w:val="NormalWeb"/>
              <w:shd w:val="clear" w:color="auto" w:fill="FFFFFF"/>
              <w:jc w:val="both"/>
              <w:rPr>
                <w:rFonts w:asciiTheme="minorHAnsi" w:hAnsiTheme="minorHAnsi" w:cstheme="minorHAnsi"/>
                <w:b/>
                <w:bCs/>
                <w:spacing w:val="-3"/>
              </w:rPr>
            </w:pPr>
            <w:r w:rsidRPr="0080363F">
              <w:rPr>
                <w:rFonts w:asciiTheme="minorHAnsi" w:hAnsiTheme="minorHAnsi" w:cstheme="minorHAnsi"/>
                <w:b/>
                <w:bCs/>
                <w:spacing w:val="-3"/>
              </w:rPr>
              <w:t>Traditional Testing</w:t>
            </w:r>
          </w:p>
        </w:tc>
        <w:tc>
          <w:tcPr>
            <w:tcW w:w="0" w:type="auto"/>
            <w:vAlign w:val="center"/>
            <w:hideMark/>
          </w:tcPr>
          <w:p w14:paraId="3E2646C7" w14:textId="77777777" w:rsidR="001535D4" w:rsidRPr="0080363F" w:rsidRDefault="001535D4" w:rsidP="0080363F">
            <w:pPr>
              <w:pStyle w:val="NormalWeb"/>
              <w:shd w:val="clear" w:color="auto" w:fill="FFFFFF"/>
              <w:jc w:val="both"/>
              <w:rPr>
                <w:rFonts w:asciiTheme="minorHAnsi" w:hAnsiTheme="minorHAnsi" w:cstheme="minorHAnsi"/>
                <w:b/>
                <w:bCs/>
                <w:spacing w:val="-3"/>
              </w:rPr>
            </w:pPr>
            <w:r w:rsidRPr="0080363F">
              <w:rPr>
                <w:rFonts w:asciiTheme="minorHAnsi" w:hAnsiTheme="minorHAnsi" w:cstheme="minorHAnsi"/>
                <w:b/>
                <w:bCs/>
                <w:spacing w:val="-3"/>
              </w:rPr>
              <w:t>Agile Testing</w:t>
            </w:r>
          </w:p>
        </w:tc>
      </w:tr>
      <w:tr w:rsidR="001535D4" w:rsidRPr="0080363F" w14:paraId="59C183CE" w14:textId="77777777" w:rsidTr="001535D4">
        <w:trPr>
          <w:trHeight w:val="829"/>
          <w:tblCellSpacing w:w="15" w:type="dxa"/>
        </w:trPr>
        <w:tc>
          <w:tcPr>
            <w:tcW w:w="0" w:type="auto"/>
            <w:vAlign w:val="center"/>
            <w:hideMark/>
          </w:tcPr>
          <w:p w14:paraId="188488A1"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b/>
                <w:bCs/>
                <w:spacing w:val="-3"/>
              </w:rPr>
              <w:t>Approach</w:t>
            </w:r>
          </w:p>
        </w:tc>
        <w:tc>
          <w:tcPr>
            <w:tcW w:w="0" w:type="auto"/>
            <w:vAlign w:val="center"/>
            <w:hideMark/>
          </w:tcPr>
          <w:p w14:paraId="2F7A372C"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Follows a sequential model (e.g., Waterfall). Testing is a distinct phase after development.</w:t>
            </w:r>
          </w:p>
        </w:tc>
        <w:tc>
          <w:tcPr>
            <w:tcW w:w="0" w:type="auto"/>
            <w:vAlign w:val="center"/>
            <w:hideMark/>
          </w:tcPr>
          <w:p w14:paraId="7EA34CAD"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Integrated with development; testing happens continuously.</w:t>
            </w:r>
          </w:p>
        </w:tc>
      </w:tr>
      <w:tr w:rsidR="001535D4" w:rsidRPr="0080363F" w14:paraId="58EAD9AF" w14:textId="77777777" w:rsidTr="001535D4">
        <w:trPr>
          <w:trHeight w:val="829"/>
          <w:tblCellSpacing w:w="15" w:type="dxa"/>
        </w:trPr>
        <w:tc>
          <w:tcPr>
            <w:tcW w:w="0" w:type="auto"/>
            <w:vAlign w:val="center"/>
            <w:hideMark/>
          </w:tcPr>
          <w:p w14:paraId="6FEA5285"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b/>
                <w:bCs/>
                <w:spacing w:val="-3"/>
              </w:rPr>
              <w:t>Timeline</w:t>
            </w:r>
          </w:p>
        </w:tc>
        <w:tc>
          <w:tcPr>
            <w:tcW w:w="0" w:type="auto"/>
            <w:vAlign w:val="center"/>
            <w:hideMark/>
          </w:tcPr>
          <w:p w14:paraId="0B6CAC9C"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Testing begins after the entire development is complete.</w:t>
            </w:r>
          </w:p>
        </w:tc>
        <w:tc>
          <w:tcPr>
            <w:tcW w:w="0" w:type="auto"/>
            <w:vAlign w:val="center"/>
            <w:hideMark/>
          </w:tcPr>
          <w:p w14:paraId="63268C8D"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Testing starts from the initial stages of the project.</w:t>
            </w:r>
          </w:p>
        </w:tc>
      </w:tr>
      <w:tr w:rsidR="001535D4" w:rsidRPr="0080363F" w14:paraId="0692C4AE" w14:textId="77777777" w:rsidTr="001535D4">
        <w:trPr>
          <w:trHeight w:val="829"/>
          <w:tblCellSpacing w:w="15" w:type="dxa"/>
        </w:trPr>
        <w:tc>
          <w:tcPr>
            <w:tcW w:w="0" w:type="auto"/>
            <w:vAlign w:val="center"/>
            <w:hideMark/>
          </w:tcPr>
          <w:p w14:paraId="44ADEDF5"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b/>
                <w:bCs/>
                <w:spacing w:val="-3"/>
              </w:rPr>
              <w:t>Roles</w:t>
            </w:r>
          </w:p>
        </w:tc>
        <w:tc>
          <w:tcPr>
            <w:tcW w:w="0" w:type="auto"/>
            <w:vAlign w:val="center"/>
            <w:hideMark/>
          </w:tcPr>
          <w:p w14:paraId="5F8EB29C"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Testers work independently from developers.</w:t>
            </w:r>
          </w:p>
        </w:tc>
        <w:tc>
          <w:tcPr>
            <w:tcW w:w="0" w:type="auto"/>
            <w:vAlign w:val="center"/>
            <w:hideMark/>
          </w:tcPr>
          <w:p w14:paraId="0066E603"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Testers and developers collaborate closely.</w:t>
            </w:r>
          </w:p>
        </w:tc>
      </w:tr>
      <w:tr w:rsidR="001535D4" w:rsidRPr="0080363F" w14:paraId="289869A9" w14:textId="77777777" w:rsidTr="001535D4">
        <w:trPr>
          <w:trHeight w:val="405"/>
          <w:tblCellSpacing w:w="15" w:type="dxa"/>
        </w:trPr>
        <w:tc>
          <w:tcPr>
            <w:tcW w:w="0" w:type="auto"/>
            <w:vAlign w:val="center"/>
            <w:hideMark/>
          </w:tcPr>
          <w:p w14:paraId="478FF48B"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b/>
                <w:bCs/>
                <w:spacing w:val="-3"/>
              </w:rPr>
              <w:t>Flexibility</w:t>
            </w:r>
          </w:p>
        </w:tc>
        <w:tc>
          <w:tcPr>
            <w:tcW w:w="0" w:type="auto"/>
            <w:vAlign w:val="center"/>
            <w:hideMark/>
          </w:tcPr>
          <w:p w14:paraId="78A55C95"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Limited adaptability to changes.</w:t>
            </w:r>
          </w:p>
        </w:tc>
        <w:tc>
          <w:tcPr>
            <w:tcW w:w="0" w:type="auto"/>
            <w:vAlign w:val="center"/>
            <w:hideMark/>
          </w:tcPr>
          <w:p w14:paraId="7ADDC340"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Highly adaptable to changes.</w:t>
            </w:r>
          </w:p>
        </w:tc>
      </w:tr>
      <w:tr w:rsidR="001535D4" w:rsidRPr="0080363F" w14:paraId="5CD35FBA" w14:textId="77777777" w:rsidTr="001535D4">
        <w:trPr>
          <w:trHeight w:val="1046"/>
          <w:tblCellSpacing w:w="15" w:type="dxa"/>
        </w:trPr>
        <w:tc>
          <w:tcPr>
            <w:tcW w:w="0" w:type="auto"/>
            <w:vAlign w:val="center"/>
            <w:hideMark/>
          </w:tcPr>
          <w:p w14:paraId="7A1A3229"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b/>
                <w:bCs/>
                <w:spacing w:val="-3"/>
              </w:rPr>
              <w:t>Feedback Cycle</w:t>
            </w:r>
          </w:p>
        </w:tc>
        <w:tc>
          <w:tcPr>
            <w:tcW w:w="0" w:type="auto"/>
            <w:vAlign w:val="center"/>
            <w:hideMark/>
          </w:tcPr>
          <w:p w14:paraId="5A0350D2"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Feedback is delayed until after testing is completed.</w:t>
            </w:r>
          </w:p>
        </w:tc>
        <w:tc>
          <w:tcPr>
            <w:tcW w:w="0" w:type="auto"/>
            <w:vAlign w:val="center"/>
            <w:hideMark/>
          </w:tcPr>
          <w:p w14:paraId="4C4060EE" w14:textId="77777777" w:rsidR="001535D4" w:rsidRPr="0080363F" w:rsidRDefault="001535D4" w:rsidP="0080363F">
            <w:pPr>
              <w:pStyle w:val="NormalWeb"/>
              <w:shd w:val="clear" w:color="auto" w:fill="FFFFFF"/>
              <w:jc w:val="both"/>
              <w:rPr>
                <w:rFonts w:asciiTheme="minorHAnsi" w:hAnsiTheme="minorHAnsi" w:cstheme="minorHAnsi"/>
                <w:spacing w:val="-3"/>
              </w:rPr>
            </w:pPr>
            <w:r w:rsidRPr="0080363F">
              <w:rPr>
                <w:rFonts w:asciiTheme="minorHAnsi" w:hAnsiTheme="minorHAnsi" w:cstheme="minorHAnsi"/>
                <w:spacing w:val="-3"/>
              </w:rPr>
              <w:t>Continuous feedback through iterative cycles.</w:t>
            </w:r>
          </w:p>
        </w:tc>
      </w:tr>
    </w:tbl>
    <w:p w14:paraId="2A62691B" w14:textId="77777777" w:rsidR="001535D4" w:rsidRPr="0080363F" w:rsidRDefault="001535D4" w:rsidP="0080363F">
      <w:pPr>
        <w:pStyle w:val="NormalWeb"/>
        <w:shd w:val="clear" w:color="auto" w:fill="FFFFFF"/>
        <w:spacing w:before="0" w:beforeAutospacing="0"/>
        <w:jc w:val="both"/>
        <w:rPr>
          <w:rFonts w:asciiTheme="minorHAnsi" w:hAnsiTheme="minorHAnsi" w:cstheme="minorHAnsi"/>
          <w:b/>
          <w:bCs/>
          <w:spacing w:val="-3"/>
          <w:sz w:val="26"/>
          <w:szCs w:val="26"/>
        </w:rPr>
      </w:pPr>
    </w:p>
    <w:p w14:paraId="6C88C8AC" w14:textId="27D4D0FE" w:rsidR="001535D4" w:rsidRPr="0080363F" w:rsidRDefault="001535D4" w:rsidP="0080363F">
      <w:pPr>
        <w:pStyle w:val="NormalWeb"/>
        <w:shd w:val="clear" w:color="auto" w:fill="FFFFFF"/>
        <w:spacing w:before="0" w:beforeAutospacing="0"/>
        <w:jc w:val="both"/>
        <w:rPr>
          <w:rFonts w:asciiTheme="minorHAnsi" w:hAnsiTheme="minorHAnsi" w:cstheme="minorHAnsi"/>
          <w:b/>
          <w:bCs/>
          <w:spacing w:val="-3"/>
          <w:sz w:val="26"/>
          <w:szCs w:val="26"/>
        </w:rPr>
      </w:pPr>
      <w:r w:rsidRPr="0080363F">
        <w:rPr>
          <w:rFonts w:asciiTheme="minorHAnsi" w:hAnsiTheme="minorHAnsi" w:cstheme="minorHAnsi"/>
          <w:b/>
          <w:bCs/>
          <w:spacing w:val="-3"/>
          <w:sz w:val="26"/>
          <w:szCs w:val="26"/>
        </w:rPr>
        <w:t>Principles for Agile Testers:</w:t>
      </w:r>
    </w:p>
    <w:p w14:paraId="5B887215" w14:textId="0A44C792" w:rsidR="007C48DC" w:rsidRPr="0080363F" w:rsidRDefault="007C48DC" w:rsidP="0080363F">
      <w:pPr>
        <w:pStyle w:val="NormalWeb"/>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 xml:space="preserve">Agile testers play a vital role in ensuring the quality and reliability of software in Agile development environments. Their principles guide their work to align with Agile values and help achieve effective and efficient testing. Here are the key principles for Agile testers in </w:t>
      </w:r>
      <w:r w:rsidRPr="0080363F">
        <w:rPr>
          <w:rFonts w:asciiTheme="minorHAnsi" w:hAnsiTheme="minorHAnsi" w:cstheme="minorHAnsi"/>
          <w:b/>
          <w:bCs/>
          <w:spacing w:val="-3"/>
        </w:rPr>
        <w:t>Software Testing and Quality Assurance (QA):</w:t>
      </w:r>
    </w:p>
    <w:p w14:paraId="1C8D63A0"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lastRenderedPageBreak/>
        <w:t>1. Test Early and Continuously</w:t>
      </w:r>
    </w:p>
    <w:p w14:paraId="7733BC5A" w14:textId="77777777" w:rsidR="007C48DC" w:rsidRPr="0080363F" w:rsidRDefault="007C48DC" w:rsidP="0080363F">
      <w:pPr>
        <w:pStyle w:val="NormalWeb"/>
        <w:numPr>
          <w:ilvl w:val="0"/>
          <w:numId w:val="2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begins as soon as the development process starts and continues throughout the project lifecycle.</w:t>
      </w:r>
    </w:p>
    <w:p w14:paraId="16CDB0A0" w14:textId="77777777" w:rsidR="007C48DC" w:rsidRPr="0080363F" w:rsidRDefault="007C48DC" w:rsidP="0080363F">
      <w:pPr>
        <w:pStyle w:val="NormalWeb"/>
        <w:numPr>
          <w:ilvl w:val="0"/>
          <w:numId w:val="2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Early detection of defects reduces the cost and effort needed to fix them later.</w:t>
      </w:r>
    </w:p>
    <w:p w14:paraId="6BFD9B33" w14:textId="77777777" w:rsidR="007C48DC" w:rsidRPr="0080363F" w:rsidRDefault="007C48DC" w:rsidP="0080363F">
      <w:pPr>
        <w:pStyle w:val="NormalWeb"/>
        <w:numPr>
          <w:ilvl w:val="0"/>
          <w:numId w:val="2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Collaborate with developers during requirement analysis, sprint planning, and design phases to identify potential issues early.</w:t>
      </w:r>
    </w:p>
    <w:p w14:paraId="7B37F2C1" w14:textId="0BA8EC68" w:rsidR="007C48DC" w:rsidRPr="0080363F" w:rsidRDefault="007C48DC" w:rsidP="0080363F">
      <w:pPr>
        <w:pStyle w:val="NormalWeb"/>
        <w:shd w:val="clear" w:color="auto" w:fill="FFFFFF"/>
        <w:jc w:val="both"/>
        <w:rPr>
          <w:rFonts w:asciiTheme="minorHAnsi" w:hAnsiTheme="minorHAnsi" w:cstheme="minorHAnsi"/>
          <w:spacing w:val="-3"/>
        </w:rPr>
      </w:pPr>
    </w:p>
    <w:p w14:paraId="2C68C070"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2. Embrace Collaboration</w:t>
      </w:r>
    </w:p>
    <w:p w14:paraId="49AB58EF" w14:textId="77777777" w:rsidR="007C48DC" w:rsidRPr="0080363F" w:rsidRDefault="007C48DC" w:rsidP="0080363F">
      <w:pPr>
        <w:pStyle w:val="NormalWeb"/>
        <w:numPr>
          <w:ilvl w:val="0"/>
          <w:numId w:val="2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is a shared responsibility involving the entire team, including developers, product owners, and stakeholders.</w:t>
      </w:r>
    </w:p>
    <w:p w14:paraId="4D7FB745" w14:textId="77777777" w:rsidR="007C48DC" w:rsidRPr="0080363F" w:rsidRDefault="007C48DC" w:rsidP="0080363F">
      <w:pPr>
        <w:pStyle w:val="NormalWeb"/>
        <w:numPr>
          <w:ilvl w:val="0"/>
          <w:numId w:val="2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Collaboration ensures all perspectives are considered, leading to better quality outcomes.</w:t>
      </w:r>
    </w:p>
    <w:p w14:paraId="37A6A1DE" w14:textId="77777777" w:rsidR="007C48DC" w:rsidRPr="0080363F" w:rsidRDefault="007C48DC" w:rsidP="0080363F">
      <w:pPr>
        <w:pStyle w:val="NormalWeb"/>
        <w:numPr>
          <w:ilvl w:val="0"/>
          <w:numId w:val="2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Participate in daily stand-ups, sprint retrospectives, and planning meetings to maintain alignment with team goals.</w:t>
      </w:r>
    </w:p>
    <w:p w14:paraId="0E9C8649" w14:textId="6A820661" w:rsidR="007C48DC" w:rsidRPr="0080363F" w:rsidRDefault="007C48DC" w:rsidP="0080363F">
      <w:pPr>
        <w:pStyle w:val="NormalWeb"/>
        <w:shd w:val="clear" w:color="auto" w:fill="FFFFFF"/>
        <w:jc w:val="both"/>
        <w:rPr>
          <w:rFonts w:asciiTheme="minorHAnsi" w:hAnsiTheme="minorHAnsi" w:cstheme="minorHAnsi"/>
          <w:spacing w:val="-3"/>
        </w:rPr>
      </w:pPr>
    </w:p>
    <w:p w14:paraId="25D860AF"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3. Focus on Customer Value</w:t>
      </w:r>
    </w:p>
    <w:p w14:paraId="7901DBF5" w14:textId="77777777" w:rsidR="007C48DC" w:rsidRPr="0080363F" w:rsidRDefault="007C48DC" w:rsidP="0080363F">
      <w:pPr>
        <w:pStyle w:val="NormalWeb"/>
        <w:numPr>
          <w:ilvl w:val="0"/>
          <w:numId w:val="2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efforts should prioritize delivering value to the end user.</w:t>
      </w:r>
    </w:p>
    <w:p w14:paraId="576043A8" w14:textId="77777777" w:rsidR="007C48DC" w:rsidRPr="0080363F" w:rsidRDefault="007C48DC" w:rsidP="0080363F">
      <w:pPr>
        <w:pStyle w:val="NormalWeb"/>
        <w:numPr>
          <w:ilvl w:val="0"/>
          <w:numId w:val="2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Agile emphasizes satisfying customer needs through working software.</w:t>
      </w:r>
    </w:p>
    <w:p w14:paraId="23107566" w14:textId="77777777" w:rsidR="007C48DC" w:rsidRPr="0080363F" w:rsidRDefault="007C48DC" w:rsidP="0080363F">
      <w:pPr>
        <w:pStyle w:val="NormalWeb"/>
        <w:numPr>
          <w:ilvl w:val="0"/>
          <w:numId w:val="2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Align testing strategies with user stories, acceptance criteria, and business goals.</w:t>
      </w:r>
    </w:p>
    <w:p w14:paraId="49749D13" w14:textId="193BA4B6" w:rsidR="007C48DC" w:rsidRPr="0080363F" w:rsidRDefault="007C48DC" w:rsidP="0080363F">
      <w:pPr>
        <w:pStyle w:val="NormalWeb"/>
        <w:shd w:val="clear" w:color="auto" w:fill="FFFFFF"/>
        <w:jc w:val="both"/>
        <w:rPr>
          <w:rFonts w:asciiTheme="minorHAnsi" w:hAnsiTheme="minorHAnsi" w:cstheme="minorHAnsi"/>
          <w:spacing w:val="-3"/>
        </w:rPr>
      </w:pPr>
    </w:p>
    <w:p w14:paraId="19BAC5A2"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4. Practice Continuous Feedback</w:t>
      </w:r>
    </w:p>
    <w:p w14:paraId="2D3CA8A0" w14:textId="77777777" w:rsidR="007C48DC" w:rsidRPr="0080363F" w:rsidRDefault="007C48DC" w:rsidP="0080363F">
      <w:pPr>
        <w:pStyle w:val="NormalWeb"/>
        <w:numPr>
          <w:ilvl w:val="0"/>
          <w:numId w:val="2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provides regular feedback to developers and stakeholders to improve the product incrementally.</w:t>
      </w:r>
    </w:p>
    <w:p w14:paraId="0B1DD4A0" w14:textId="77777777" w:rsidR="007C48DC" w:rsidRPr="0080363F" w:rsidRDefault="007C48DC" w:rsidP="0080363F">
      <w:pPr>
        <w:pStyle w:val="NormalWeb"/>
        <w:numPr>
          <w:ilvl w:val="0"/>
          <w:numId w:val="2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xml:space="preserve">: Continuous feedback helps </w:t>
      </w:r>
      <w:proofErr w:type="gramStart"/>
      <w:r w:rsidRPr="0080363F">
        <w:rPr>
          <w:rFonts w:asciiTheme="minorHAnsi" w:hAnsiTheme="minorHAnsi" w:cstheme="minorHAnsi"/>
          <w:spacing w:val="-3"/>
        </w:rPr>
        <w:t>teams</w:t>
      </w:r>
      <w:proofErr w:type="gramEnd"/>
      <w:r w:rsidRPr="0080363F">
        <w:rPr>
          <w:rFonts w:asciiTheme="minorHAnsi" w:hAnsiTheme="minorHAnsi" w:cstheme="minorHAnsi"/>
          <w:spacing w:val="-3"/>
        </w:rPr>
        <w:t xml:space="preserve"> course-correct and refine features in real time.</w:t>
      </w:r>
    </w:p>
    <w:p w14:paraId="1272B114" w14:textId="77777777" w:rsidR="007C48DC" w:rsidRPr="0080363F" w:rsidRDefault="007C48DC" w:rsidP="0080363F">
      <w:pPr>
        <w:pStyle w:val="NormalWeb"/>
        <w:numPr>
          <w:ilvl w:val="0"/>
          <w:numId w:val="2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Use automated testing tools, exploratory testing, and regular demos to provide actionable feedback.</w:t>
      </w:r>
    </w:p>
    <w:p w14:paraId="55001385" w14:textId="202A9C0E" w:rsidR="007C48DC" w:rsidRPr="0080363F" w:rsidRDefault="007C48DC" w:rsidP="0080363F">
      <w:pPr>
        <w:pStyle w:val="NormalWeb"/>
        <w:shd w:val="clear" w:color="auto" w:fill="FFFFFF"/>
        <w:jc w:val="both"/>
        <w:rPr>
          <w:rFonts w:asciiTheme="minorHAnsi" w:hAnsiTheme="minorHAnsi" w:cstheme="minorHAnsi"/>
          <w:spacing w:val="-3"/>
        </w:rPr>
      </w:pPr>
    </w:p>
    <w:p w14:paraId="7EF9CB8D"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5. Adapt to Change</w:t>
      </w:r>
    </w:p>
    <w:p w14:paraId="5002D230" w14:textId="77777777" w:rsidR="007C48DC" w:rsidRPr="0080363F" w:rsidRDefault="007C48DC" w:rsidP="0080363F">
      <w:pPr>
        <w:pStyle w:val="NormalWeb"/>
        <w:numPr>
          <w:ilvl w:val="0"/>
          <w:numId w:val="2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Agile testers must be flexible and responsive to evolving requirements.</w:t>
      </w:r>
    </w:p>
    <w:p w14:paraId="17465FEB" w14:textId="77777777" w:rsidR="007C48DC" w:rsidRPr="0080363F" w:rsidRDefault="007C48DC" w:rsidP="0080363F">
      <w:pPr>
        <w:pStyle w:val="NormalWeb"/>
        <w:numPr>
          <w:ilvl w:val="0"/>
          <w:numId w:val="2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Agile projects embrace change to meet dynamic business needs.</w:t>
      </w:r>
    </w:p>
    <w:p w14:paraId="01DA841B" w14:textId="77777777" w:rsidR="007C48DC" w:rsidRPr="0080363F" w:rsidRDefault="007C48DC" w:rsidP="0080363F">
      <w:pPr>
        <w:pStyle w:val="NormalWeb"/>
        <w:numPr>
          <w:ilvl w:val="0"/>
          <w:numId w:val="2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Keep test cases modular and prioritize exploratory testing to adapt quickly to changes.</w:t>
      </w:r>
    </w:p>
    <w:p w14:paraId="370AA918" w14:textId="1DB198EF" w:rsidR="007C48DC" w:rsidRPr="0080363F" w:rsidRDefault="007C48DC" w:rsidP="0080363F">
      <w:pPr>
        <w:pStyle w:val="NormalWeb"/>
        <w:shd w:val="clear" w:color="auto" w:fill="FFFFFF"/>
        <w:jc w:val="both"/>
        <w:rPr>
          <w:rFonts w:asciiTheme="minorHAnsi" w:hAnsiTheme="minorHAnsi" w:cstheme="minorHAnsi"/>
          <w:spacing w:val="-3"/>
        </w:rPr>
      </w:pPr>
    </w:p>
    <w:p w14:paraId="2F05DAC9"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6. Prioritize Automation</w:t>
      </w:r>
    </w:p>
    <w:p w14:paraId="0EA70C11" w14:textId="77777777" w:rsidR="007C48DC" w:rsidRPr="0080363F" w:rsidRDefault="007C48DC" w:rsidP="0080363F">
      <w:pPr>
        <w:pStyle w:val="NormalWeb"/>
        <w:numPr>
          <w:ilvl w:val="0"/>
          <w:numId w:val="2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Automate repetitive and time-consuming tests to focus on critical and exploratory testing.</w:t>
      </w:r>
    </w:p>
    <w:p w14:paraId="3986A0BF" w14:textId="77777777" w:rsidR="007C48DC" w:rsidRPr="0080363F" w:rsidRDefault="007C48DC" w:rsidP="0080363F">
      <w:pPr>
        <w:pStyle w:val="NormalWeb"/>
        <w:numPr>
          <w:ilvl w:val="0"/>
          <w:numId w:val="2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Automation saves time, ensures consistency, and supports continuous integration and delivery.</w:t>
      </w:r>
    </w:p>
    <w:p w14:paraId="7CD19E8B" w14:textId="77777777" w:rsidR="007C48DC" w:rsidRPr="0080363F" w:rsidRDefault="007C48DC" w:rsidP="0080363F">
      <w:pPr>
        <w:pStyle w:val="NormalWeb"/>
        <w:numPr>
          <w:ilvl w:val="0"/>
          <w:numId w:val="2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Implement and maintain automated test scripts for regression, performance, and integration testing.</w:t>
      </w:r>
    </w:p>
    <w:p w14:paraId="10BC2E90" w14:textId="4144C61E" w:rsidR="007C48DC" w:rsidRPr="0080363F" w:rsidRDefault="007C48DC" w:rsidP="0080363F">
      <w:pPr>
        <w:pStyle w:val="NormalWeb"/>
        <w:shd w:val="clear" w:color="auto" w:fill="FFFFFF"/>
        <w:jc w:val="both"/>
        <w:rPr>
          <w:rFonts w:asciiTheme="minorHAnsi" w:hAnsiTheme="minorHAnsi" w:cstheme="minorHAnsi"/>
          <w:spacing w:val="-3"/>
        </w:rPr>
      </w:pPr>
    </w:p>
    <w:p w14:paraId="1E530BBA"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7. Deliver Incremental Value</w:t>
      </w:r>
    </w:p>
    <w:p w14:paraId="72F5A7FF" w14:textId="77777777" w:rsidR="007C48DC" w:rsidRPr="0080363F" w:rsidRDefault="007C48DC" w:rsidP="0080363F">
      <w:pPr>
        <w:pStyle w:val="NormalWeb"/>
        <w:numPr>
          <w:ilvl w:val="0"/>
          <w:numId w:val="3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efforts align with delivering small, functional product increments in each sprint.</w:t>
      </w:r>
    </w:p>
    <w:p w14:paraId="553AE223" w14:textId="77777777" w:rsidR="007C48DC" w:rsidRPr="0080363F" w:rsidRDefault="007C48DC" w:rsidP="0080363F">
      <w:pPr>
        <w:pStyle w:val="NormalWeb"/>
        <w:numPr>
          <w:ilvl w:val="0"/>
          <w:numId w:val="3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Incremental delivery enables faster feedback and earlier user validation.</w:t>
      </w:r>
    </w:p>
    <w:p w14:paraId="4F024656" w14:textId="77777777" w:rsidR="007C48DC" w:rsidRPr="0080363F" w:rsidRDefault="007C48DC" w:rsidP="0080363F">
      <w:pPr>
        <w:pStyle w:val="NormalWeb"/>
        <w:numPr>
          <w:ilvl w:val="0"/>
          <w:numId w:val="3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Test each increment thoroughly, ensuring it meets the definition of “done.”</w:t>
      </w:r>
    </w:p>
    <w:p w14:paraId="2551211E" w14:textId="067136B5" w:rsidR="007C48DC" w:rsidRPr="0080363F" w:rsidRDefault="007C48DC" w:rsidP="0080363F">
      <w:pPr>
        <w:pStyle w:val="NormalWeb"/>
        <w:shd w:val="clear" w:color="auto" w:fill="FFFFFF"/>
        <w:jc w:val="both"/>
        <w:rPr>
          <w:rFonts w:asciiTheme="minorHAnsi" w:hAnsiTheme="minorHAnsi" w:cstheme="minorHAnsi"/>
          <w:spacing w:val="-3"/>
        </w:rPr>
      </w:pPr>
    </w:p>
    <w:p w14:paraId="34704781"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8. Be Proactive and Curious</w:t>
      </w:r>
    </w:p>
    <w:p w14:paraId="5273DDE7" w14:textId="77777777" w:rsidR="007C48DC" w:rsidRPr="0080363F" w:rsidRDefault="007C48DC" w:rsidP="0080363F">
      <w:pPr>
        <w:pStyle w:val="NormalWeb"/>
        <w:numPr>
          <w:ilvl w:val="0"/>
          <w:numId w:val="3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Agile testers actively seek out potential issues and areas for improvement.</w:t>
      </w:r>
    </w:p>
    <w:p w14:paraId="4214D00B" w14:textId="77777777" w:rsidR="007C48DC" w:rsidRPr="0080363F" w:rsidRDefault="007C48DC" w:rsidP="0080363F">
      <w:pPr>
        <w:pStyle w:val="NormalWeb"/>
        <w:numPr>
          <w:ilvl w:val="0"/>
          <w:numId w:val="3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A proactive approach minimizes risks and ensures the product meets quality expectations.</w:t>
      </w:r>
    </w:p>
    <w:p w14:paraId="337E09C4" w14:textId="77777777" w:rsidR="007C48DC" w:rsidRPr="0080363F" w:rsidRDefault="007C48DC" w:rsidP="0080363F">
      <w:pPr>
        <w:pStyle w:val="NormalWeb"/>
        <w:numPr>
          <w:ilvl w:val="0"/>
          <w:numId w:val="3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Engage in exploratory testing, root cause analysis, and continuous learning to stay ahead of potential problems.</w:t>
      </w:r>
    </w:p>
    <w:p w14:paraId="054980E5" w14:textId="404C6E02" w:rsidR="007C48DC" w:rsidRPr="0080363F" w:rsidRDefault="007C48DC" w:rsidP="0080363F">
      <w:pPr>
        <w:pStyle w:val="NormalWeb"/>
        <w:shd w:val="clear" w:color="auto" w:fill="FFFFFF"/>
        <w:jc w:val="both"/>
        <w:rPr>
          <w:rFonts w:asciiTheme="minorHAnsi" w:hAnsiTheme="minorHAnsi" w:cstheme="minorHAnsi"/>
          <w:spacing w:val="-3"/>
        </w:rPr>
      </w:pPr>
    </w:p>
    <w:p w14:paraId="6FE278C0"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9. Maintain Test Transparency</w:t>
      </w:r>
    </w:p>
    <w:p w14:paraId="5E3F5A5B" w14:textId="77777777" w:rsidR="007C48DC" w:rsidRPr="0080363F" w:rsidRDefault="007C48DC" w:rsidP="0080363F">
      <w:pPr>
        <w:pStyle w:val="NormalWeb"/>
        <w:numPr>
          <w:ilvl w:val="0"/>
          <w:numId w:val="3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Testing progress and results should be visible to all team members and stakeholders.</w:t>
      </w:r>
    </w:p>
    <w:p w14:paraId="3F7A3198" w14:textId="77777777" w:rsidR="007C48DC" w:rsidRPr="0080363F" w:rsidRDefault="007C48DC" w:rsidP="0080363F">
      <w:pPr>
        <w:pStyle w:val="NormalWeb"/>
        <w:numPr>
          <w:ilvl w:val="0"/>
          <w:numId w:val="3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Transparency builds trust and facilitates informed decision-making.</w:t>
      </w:r>
    </w:p>
    <w:p w14:paraId="4DCD7A92" w14:textId="77777777" w:rsidR="007C48DC" w:rsidRPr="0080363F" w:rsidRDefault="007C48DC" w:rsidP="0080363F">
      <w:pPr>
        <w:pStyle w:val="NormalWeb"/>
        <w:numPr>
          <w:ilvl w:val="0"/>
          <w:numId w:val="3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Use tools like dashboards, test reports, and real-time communication to share testing progress.</w:t>
      </w:r>
    </w:p>
    <w:p w14:paraId="5EE41186" w14:textId="4F251BAA" w:rsidR="007C48DC" w:rsidRPr="0080363F" w:rsidRDefault="007C48DC" w:rsidP="0080363F">
      <w:pPr>
        <w:pStyle w:val="NormalWeb"/>
        <w:shd w:val="clear" w:color="auto" w:fill="FFFFFF"/>
        <w:jc w:val="both"/>
        <w:rPr>
          <w:rFonts w:asciiTheme="minorHAnsi" w:hAnsiTheme="minorHAnsi" w:cstheme="minorHAnsi"/>
          <w:spacing w:val="-3"/>
        </w:rPr>
      </w:pPr>
    </w:p>
    <w:p w14:paraId="6E811D64"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10. Support a Sustainable Pace</w:t>
      </w:r>
    </w:p>
    <w:p w14:paraId="6A516BC1" w14:textId="77777777" w:rsidR="007C48DC" w:rsidRPr="0080363F" w:rsidRDefault="007C48DC" w:rsidP="0080363F">
      <w:pPr>
        <w:pStyle w:val="NormalWeb"/>
        <w:numPr>
          <w:ilvl w:val="0"/>
          <w:numId w:val="3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lastRenderedPageBreak/>
        <w:t>Principle</w:t>
      </w:r>
      <w:r w:rsidRPr="0080363F">
        <w:rPr>
          <w:rFonts w:asciiTheme="minorHAnsi" w:hAnsiTheme="minorHAnsi" w:cstheme="minorHAnsi"/>
          <w:spacing w:val="-3"/>
        </w:rPr>
        <w:t>: Testing activities must align with the team’s sustainable pace to avoid burnout.</w:t>
      </w:r>
    </w:p>
    <w:p w14:paraId="509FB0A4" w14:textId="77777777" w:rsidR="007C48DC" w:rsidRPr="0080363F" w:rsidRDefault="007C48DC" w:rsidP="0080363F">
      <w:pPr>
        <w:pStyle w:val="NormalWeb"/>
        <w:numPr>
          <w:ilvl w:val="0"/>
          <w:numId w:val="3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A balanced approach promotes long-term productivity and quality.</w:t>
      </w:r>
    </w:p>
    <w:p w14:paraId="19486224" w14:textId="77777777" w:rsidR="007C48DC" w:rsidRPr="0080363F" w:rsidRDefault="007C48DC" w:rsidP="0080363F">
      <w:pPr>
        <w:pStyle w:val="NormalWeb"/>
        <w:numPr>
          <w:ilvl w:val="0"/>
          <w:numId w:val="3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Prioritize tasks, use time-boxing for testing, and focus on the most critical areas.</w:t>
      </w:r>
    </w:p>
    <w:p w14:paraId="08E9BB66" w14:textId="5DA339E6" w:rsidR="007C48DC" w:rsidRPr="0080363F" w:rsidRDefault="007C48DC" w:rsidP="0080363F">
      <w:pPr>
        <w:pStyle w:val="NormalWeb"/>
        <w:shd w:val="clear" w:color="auto" w:fill="FFFFFF"/>
        <w:jc w:val="both"/>
        <w:rPr>
          <w:rFonts w:asciiTheme="minorHAnsi" w:hAnsiTheme="minorHAnsi" w:cstheme="minorHAnsi"/>
          <w:spacing w:val="-3"/>
        </w:rPr>
      </w:pPr>
    </w:p>
    <w:p w14:paraId="09C6F400"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11. Emphasize Continuous Improvement</w:t>
      </w:r>
    </w:p>
    <w:p w14:paraId="308B6377" w14:textId="77777777" w:rsidR="007C48DC" w:rsidRPr="0080363F" w:rsidRDefault="007C48DC" w:rsidP="0080363F">
      <w:pPr>
        <w:pStyle w:val="NormalWeb"/>
        <w:numPr>
          <w:ilvl w:val="0"/>
          <w:numId w:val="3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Agile testers strive to improve their processes, tools, and skills over time.</w:t>
      </w:r>
    </w:p>
    <w:p w14:paraId="6E73A04C" w14:textId="77777777" w:rsidR="007C48DC" w:rsidRPr="0080363F" w:rsidRDefault="007C48DC" w:rsidP="0080363F">
      <w:pPr>
        <w:pStyle w:val="NormalWeb"/>
        <w:numPr>
          <w:ilvl w:val="0"/>
          <w:numId w:val="3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Continuous improvement ensures the team adapts and grows in effectiveness.</w:t>
      </w:r>
    </w:p>
    <w:p w14:paraId="64D97C2B" w14:textId="77777777" w:rsidR="007C48DC" w:rsidRPr="0080363F" w:rsidRDefault="007C48DC" w:rsidP="0080363F">
      <w:pPr>
        <w:pStyle w:val="NormalWeb"/>
        <w:numPr>
          <w:ilvl w:val="0"/>
          <w:numId w:val="3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Participate in retrospectives, adopt new tools, and refine testing strategies.</w:t>
      </w:r>
    </w:p>
    <w:p w14:paraId="067D6181" w14:textId="59F11108" w:rsidR="007C48DC" w:rsidRPr="0080363F" w:rsidRDefault="007C48DC" w:rsidP="0080363F">
      <w:pPr>
        <w:pStyle w:val="NormalWeb"/>
        <w:shd w:val="clear" w:color="auto" w:fill="FFFFFF"/>
        <w:jc w:val="both"/>
        <w:rPr>
          <w:rFonts w:asciiTheme="minorHAnsi" w:hAnsiTheme="minorHAnsi" w:cstheme="minorHAnsi"/>
          <w:spacing w:val="-3"/>
        </w:rPr>
      </w:pPr>
    </w:p>
    <w:p w14:paraId="13124A36"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12. Think Beyond "Testing"</w:t>
      </w:r>
    </w:p>
    <w:p w14:paraId="3FB5C3DF" w14:textId="77777777" w:rsidR="007C48DC" w:rsidRPr="0080363F" w:rsidRDefault="007C48DC" w:rsidP="0080363F">
      <w:pPr>
        <w:pStyle w:val="NormalWeb"/>
        <w:numPr>
          <w:ilvl w:val="0"/>
          <w:numId w:val="3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Principle</w:t>
      </w:r>
      <w:r w:rsidRPr="0080363F">
        <w:rPr>
          <w:rFonts w:asciiTheme="minorHAnsi" w:hAnsiTheme="minorHAnsi" w:cstheme="minorHAnsi"/>
          <w:spacing w:val="-3"/>
        </w:rPr>
        <w:t>: Agile testers contribute to the overall quality of the product, not just finding bugs.</w:t>
      </w:r>
    </w:p>
    <w:p w14:paraId="3B281C13" w14:textId="77777777" w:rsidR="007C48DC" w:rsidRPr="0080363F" w:rsidRDefault="007C48DC" w:rsidP="0080363F">
      <w:pPr>
        <w:pStyle w:val="NormalWeb"/>
        <w:numPr>
          <w:ilvl w:val="0"/>
          <w:numId w:val="3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Why</w:t>
      </w:r>
      <w:r w:rsidRPr="0080363F">
        <w:rPr>
          <w:rFonts w:asciiTheme="minorHAnsi" w:hAnsiTheme="minorHAnsi" w:cstheme="minorHAnsi"/>
          <w:spacing w:val="-3"/>
        </w:rPr>
        <w:t>: Testing is a holistic process that ensures the product is reliable, secure, and user-friendly.</w:t>
      </w:r>
    </w:p>
    <w:p w14:paraId="0CC9EB7C" w14:textId="77777777" w:rsidR="007C48DC" w:rsidRPr="0080363F" w:rsidRDefault="007C48DC" w:rsidP="0080363F">
      <w:pPr>
        <w:pStyle w:val="NormalWeb"/>
        <w:numPr>
          <w:ilvl w:val="0"/>
          <w:numId w:val="3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How</w:t>
      </w:r>
      <w:r w:rsidRPr="0080363F">
        <w:rPr>
          <w:rFonts w:asciiTheme="minorHAnsi" w:hAnsiTheme="minorHAnsi" w:cstheme="minorHAnsi"/>
          <w:spacing w:val="-3"/>
        </w:rPr>
        <w:t>: Advocate for quality standards, improve workflows, and collaborate on design and development decisions.</w:t>
      </w:r>
    </w:p>
    <w:p w14:paraId="7B8F0929" w14:textId="77777777" w:rsidR="00323416" w:rsidRPr="0080363F" w:rsidRDefault="00323416" w:rsidP="0080363F">
      <w:pPr>
        <w:pStyle w:val="NormalWeb"/>
        <w:shd w:val="clear" w:color="auto" w:fill="FFFFFF"/>
        <w:spacing w:before="0" w:beforeAutospacing="0"/>
        <w:jc w:val="both"/>
        <w:rPr>
          <w:rFonts w:asciiTheme="minorHAnsi" w:hAnsiTheme="minorHAnsi" w:cstheme="minorHAnsi"/>
          <w:spacing w:val="-3"/>
        </w:rPr>
      </w:pPr>
    </w:p>
    <w:p w14:paraId="38BFFA8C" w14:textId="321FA56E" w:rsidR="001535D4" w:rsidRPr="0080363F" w:rsidRDefault="001535D4" w:rsidP="0080363F">
      <w:pPr>
        <w:pStyle w:val="NormalWeb"/>
        <w:shd w:val="clear" w:color="auto" w:fill="FFFFFF"/>
        <w:spacing w:before="0" w:beforeAutospacing="0"/>
        <w:jc w:val="both"/>
        <w:rPr>
          <w:rFonts w:asciiTheme="minorHAnsi" w:hAnsiTheme="minorHAnsi" w:cstheme="minorHAnsi"/>
          <w:b/>
          <w:bCs/>
          <w:spacing w:val="-3"/>
          <w:sz w:val="28"/>
          <w:szCs w:val="28"/>
        </w:rPr>
      </w:pPr>
      <w:r w:rsidRPr="0080363F">
        <w:rPr>
          <w:rFonts w:asciiTheme="minorHAnsi" w:hAnsiTheme="minorHAnsi" w:cstheme="minorHAnsi"/>
          <w:b/>
          <w:bCs/>
          <w:spacing w:val="-3"/>
          <w:sz w:val="28"/>
          <w:szCs w:val="28"/>
        </w:rPr>
        <w:t>Mindset for Agile Testers:</w:t>
      </w:r>
    </w:p>
    <w:p w14:paraId="48582A7F"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spacing w:val="-3"/>
        </w:rPr>
        <w:t xml:space="preserve">The mindset of an </w:t>
      </w:r>
      <w:r w:rsidRPr="0080363F">
        <w:rPr>
          <w:rFonts w:asciiTheme="minorHAnsi" w:hAnsiTheme="minorHAnsi" w:cstheme="minorHAnsi"/>
          <w:b/>
          <w:bCs/>
          <w:spacing w:val="-3"/>
        </w:rPr>
        <w:t>Agile Tester</w:t>
      </w:r>
      <w:r w:rsidRPr="0080363F">
        <w:rPr>
          <w:rFonts w:asciiTheme="minorHAnsi" w:hAnsiTheme="minorHAnsi" w:cstheme="minorHAnsi"/>
          <w:spacing w:val="-3"/>
        </w:rPr>
        <w:t xml:space="preserve"> is a crucial factor in ensuring the success of Agile projects. It goes beyond technical skills and encompasses attitudes, behaviors, and thought processes that align with Agile principles. Here’s an overview of the mindset Agile testers should cultivate:</w:t>
      </w:r>
    </w:p>
    <w:p w14:paraId="796325C5" w14:textId="6CCA3810" w:rsidR="007C48DC" w:rsidRPr="0080363F" w:rsidRDefault="007C48DC" w:rsidP="0080363F">
      <w:pPr>
        <w:pStyle w:val="NormalWeb"/>
        <w:shd w:val="clear" w:color="auto" w:fill="FFFFFF"/>
        <w:jc w:val="both"/>
        <w:rPr>
          <w:rFonts w:asciiTheme="minorHAnsi" w:hAnsiTheme="minorHAnsi" w:cstheme="minorHAnsi"/>
          <w:spacing w:val="-3"/>
        </w:rPr>
      </w:pPr>
    </w:p>
    <w:p w14:paraId="6BACFC63"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 Collaborative Mindset</w:t>
      </w:r>
    </w:p>
    <w:p w14:paraId="665B4BB0" w14:textId="77777777" w:rsidR="007C48DC" w:rsidRPr="0080363F" w:rsidRDefault="007C48DC" w:rsidP="0080363F">
      <w:pPr>
        <w:pStyle w:val="NormalWeb"/>
        <w:numPr>
          <w:ilvl w:val="0"/>
          <w:numId w:val="3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Team Player</w:t>
      </w:r>
      <w:r w:rsidRPr="0080363F">
        <w:rPr>
          <w:rFonts w:asciiTheme="minorHAnsi" w:hAnsiTheme="minorHAnsi" w:cstheme="minorHAnsi"/>
          <w:spacing w:val="-3"/>
        </w:rPr>
        <w:t>: Agile testers work closely with developers, product owners, and other stakeholders to deliver quality software.</w:t>
      </w:r>
    </w:p>
    <w:p w14:paraId="5773842A" w14:textId="77777777" w:rsidR="007C48DC" w:rsidRPr="0080363F" w:rsidRDefault="007C48DC" w:rsidP="0080363F">
      <w:pPr>
        <w:pStyle w:val="NormalWeb"/>
        <w:numPr>
          <w:ilvl w:val="0"/>
          <w:numId w:val="3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Shared Responsibility</w:t>
      </w:r>
      <w:r w:rsidRPr="0080363F">
        <w:rPr>
          <w:rFonts w:asciiTheme="minorHAnsi" w:hAnsiTheme="minorHAnsi" w:cstheme="minorHAnsi"/>
          <w:spacing w:val="-3"/>
        </w:rPr>
        <w:t>: Understand that quality is a team effort, not just the tester's responsibility.</w:t>
      </w:r>
    </w:p>
    <w:p w14:paraId="05A22850" w14:textId="77777777" w:rsidR="007C48DC" w:rsidRPr="0080363F" w:rsidRDefault="007C48DC" w:rsidP="0080363F">
      <w:pPr>
        <w:pStyle w:val="NormalWeb"/>
        <w:numPr>
          <w:ilvl w:val="0"/>
          <w:numId w:val="36"/>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Effective Communication</w:t>
      </w:r>
      <w:r w:rsidRPr="0080363F">
        <w:rPr>
          <w:rFonts w:asciiTheme="minorHAnsi" w:hAnsiTheme="minorHAnsi" w:cstheme="minorHAnsi"/>
          <w:spacing w:val="-3"/>
        </w:rPr>
        <w:t>: Engage in open, honest, and frequent communication to clarify requirements and expectations.</w:t>
      </w:r>
    </w:p>
    <w:p w14:paraId="38F12B80" w14:textId="050004F1" w:rsidR="007C48DC" w:rsidRPr="0080363F" w:rsidRDefault="007C48DC" w:rsidP="0080363F">
      <w:pPr>
        <w:pStyle w:val="NormalWeb"/>
        <w:shd w:val="clear" w:color="auto" w:fill="FFFFFF"/>
        <w:jc w:val="both"/>
        <w:rPr>
          <w:rFonts w:asciiTheme="minorHAnsi" w:hAnsiTheme="minorHAnsi" w:cstheme="minorHAnsi"/>
          <w:spacing w:val="-3"/>
        </w:rPr>
      </w:pPr>
    </w:p>
    <w:p w14:paraId="171EAE4F"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2. Proactive Approach</w:t>
      </w:r>
    </w:p>
    <w:p w14:paraId="0F11DA41" w14:textId="77777777" w:rsidR="007C48DC" w:rsidRPr="0080363F" w:rsidRDefault="007C48DC" w:rsidP="0080363F">
      <w:pPr>
        <w:pStyle w:val="NormalWeb"/>
        <w:numPr>
          <w:ilvl w:val="0"/>
          <w:numId w:val="3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lastRenderedPageBreak/>
        <w:t>Early Involvement</w:t>
      </w:r>
      <w:r w:rsidRPr="0080363F">
        <w:rPr>
          <w:rFonts w:asciiTheme="minorHAnsi" w:hAnsiTheme="minorHAnsi" w:cstheme="minorHAnsi"/>
          <w:spacing w:val="-3"/>
        </w:rPr>
        <w:t>: Participate from the beginning of the development cycle, such as in sprint planning and requirement discussions.</w:t>
      </w:r>
    </w:p>
    <w:p w14:paraId="3AEEA304" w14:textId="77777777" w:rsidR="007C48DC" w:rsidRPr="0080363F" w:rsidRDefault="007C48DC" w:rsidP="0080363F">
      <w:pPr>
        <w:pStyle w:val="NormalWeb"/>
        <w:numPr>
          <w:ilvl w:val="0"/>
          <w:numId w:val="3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Anticipating Issues</w:t>
      </w:r>
      <w:r w:rsidRPr="0080363F">
        <w:rPr>
          <w:rFonts w:asciiTheme="minorHAnsi" w:hAnsiTheme="minorHAnsi" w:cstheme="minorHAnsi"/>
          <w:spacing w:val="-3"/>
        </w:rPr>
        <w:t>: Proactively identify potential risks, dependencies, and bottlenecks.</w:t>
      </w:r>
    </w:p>
    <w:p w14:paraId="6FF09B27" w14:textId="77777777" w:rsidR="007C48DC" w:rsidRPr="0080363F" w:rsidRDefault="007C48DC" w:rsidP="0080363F">
      <w:pPr>
        <w:pStyle w:val="NormalWeb"/>
        <w:numPr>
          <w:ilvl w:val="0"/>
          <w:numId w:val="37"/>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Continuous Improvement</w:t>
      </w:r>
      <w:r w:rsidRPr="0080363F">
        <w:rPr>
          <w:rFonts w:asciiTheme="minorHAnsi" w:hAnsiTheme="minorHAnsi" w:cstheme="minorHAnsi"/>
          <w:spacing w:val="-3"/>
        </w:rPr>
        <w:t>: Actively seek ways to improve testing practices and workflows.</w:t>
      </w:r>
    </w:p>
    <w:p w14:paraId="7C7D2B0A" w14:textId="0369982F" w:rsidR="007C48DC" w:rsidRPr="0080363F" w:rsidRDefault="007C48DC" w:rsidP="0080363F">
      <w:pPr>
        <w:pStyle w:val="NormalWeb"/>
        <w:shd w:val="clear" w:color="auto" w:fill="FFFFFF"/>
        <w:jc w:val="both"/>
        <w:rPr>
          <w:rFonts w:asciiTheme="minorHAnsi" w:hAnsiTheme="minorHAnsi" w:cstheme="minorHAnsi"/>
          <w:spacing w:val="-3"/>
        </w:rPr>
      </w:pPr>
    </w:p>
    <w:p w14:paraId="68E912D8"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3. Adaptability and Flexibility</w:t>
      </w:r>
    </w:p>
    <w:p w14:paraId="5084DE2E" w14:textId="77777777" w:rsidR="007C48DC" w:rsidRPr="0080363F" w:rsidRDefault="007C48DC" w:rsidP="0080363F">
      <w:pPr>
        <w:pStyle w:val="NormalWeb"/>
        <w:numPr>
          <w:ilvl w:val="0"/>
          <w:numId w:val="3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Embracing Change</w:t>
      </w:r>
      <w:r w:rsidRPr="0080363F">
        <w:rPr>
          <w:rFonts w:asciiTheme="minorHAnsi" w:hAnsiTheme="minorHAnsi" w:cstheme="minorHAnsi"/>
          <w:spacing w:val="-3"/>
        </w:rPr>
        <w:t>: Be open to evolving requirements and shifting priorities.</w:t>
      </w:r>
    </w:p>
    <w:p w14:paraId="144C7244" w14:textId="77777777" w:rsidR="007C48DC" w:rsidRPr="0080363F" w:rsidRDefault="007C48DC" w:rsidP="0080363F">
      <w:pPr>
        <w:pStyle w:val="NormalWeb"/>
        <w:numPr>
          <w:ilvl w:val="0"/>
          <w:numId w:val="3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Quick Learner</w:t>
      </w:r>
      <w:r w:rsidRPr="0080363F">
        <w:rPr>
          <w:rFonts w:asciiTheme="minorHAnsi" w:hAnsiTheme="minorHAnsi" w:cstheme="minorHAnsi"/>
          <w:spacing w:val="-3"/>
        </w:rPr>
        <w:t>: Adapt to new tools, technologies, and methodologies as needed.</w:t>
      </w:r>
    </w:p>
    <w:p w14:paraId="53C84F3A" w14:textId="77777777" w:rsidR="007C48DC" w:rsidRPr="0080363F" w:rsidRDefault="007C48DC" w:rsidP="0080363F">
      <w:pPr>
        <w:pStyle w:val="NormalWeb"/>
        <w:numPr>
          <w:ilvl w:val="0"/>
          <w:numId w:val="38"/>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Iterative Thinking</w:t>
      </w:r>
      <w:r w:rsidRPr="0080363F">
        <w:rPr>
          <w:rFonts w:asciiTheme="minorHAnsi" w:hAnsiTheme="minorHAnsi" w:cstheme="minorHAnsi"/>
          <w:spacing w:val="-3"/>
        </w:rPr>
        <w:t>: Understand that perfection is achieved incrementally through continuous improvement.</w:t>
      </w:r>
    </w:p>
    <w:p w14:paraId="46944A92" w14:textId="48DA8D3F" w:rsidR="007C48DC" w:rsidRPr="0080363F" w:rsidRDefault="007C48DC" w:rsidP="0080363F">
      <w:pPr>
        <w:pStyle w:val="NormalWeb"/>
        <w:shd w:val="clear" w:color="auto" w:fill="FFFFFF"/>
        <w:jc w:val="both"/>
        <w:rPr>
          <w:rFonts w:asciiTheme="minorHAnsi" w:hAnsiTheme="minorHAnsi" w:cstheme="minorHAnsi"/>
          <w:spacing w:val="-3"/>
        </w:rPr>
      </w:pPr>
    </w:p>
    <w:p w14:paraId="41FDAF76"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4. Customer-Centric Thinking</w:t>
      </w:r>
    </w:p>
    <w:p w14:paraId="3C411556" w14:textId="77777777" w:rsidR="007C48DC" w:rsidRPr="0080363F" w:rsidRDefault="007C48DC" w:rsidP="0080363F">
      <w:pPr>
        <w:pStyle w:val="NormalWeb"/>
        <w:numPr>
          <w:ilvl w:val="0"/>
          <w:numId w:val="3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Empathy for Users</w:t>
      </w:r>
      <w:r w:rsidRPr="0080363F">
        <w:rPr>
          <w:rFonts w:asciiTheme="minorHAnsi" w:hAnsiTheme="minorHAnsi" w:cstheme="minorHAnsi"/>
          <w:spacing w:val="-3"/>
        </w:rPr>
        <w:t>: Focus on delivering value that meets end-user needs.</w:t>
      </w:r>
    </w:p>
    <w:p w14:paraId="27DC6B6C" w14:textId="77777777" w:rsidR="007C48DC" w:rsidRPr="0080363F" w:rsidRDefault="007C48DC" w:rsidP="0080363F">
      <w:pPr>
        <w:pStyle w:val="NormalWeb"/>
        <w:numPr>
          <w:ilvl w:val="0"/>
          <w:numId w:val="3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Understanding Business Goals</w:t>
      </w:r>
      <w:r w:rsidRPr="0080363F">
        <w:rPr>
          <w:rFonts w:asciiTheme="minorHAnsi" w:hAnsiTheme="minorHAnsi" w:cstheme="minorHAnsi"/>
          <w:spacing w:val="-3"/>
        </w:rPr>
        <w:t>: Align testing efforts with business objectives to ensure the software achieves its intended purpose.</w:t>
      </w:r>
    </w:p>
    <w:p w14:paraId="4E11C648" w14:textId="77777777" w:rsidR="007C48DC" w:rsidRPr="0080363F" w:rsidRDefault="007C48DC" w:rsidP="0080363F">
      <w:pPr>
        <w:pStyle w:val="NormalWeb"/>
        <w:numPr>
          <w:ilvl w:val="0"/>
          <w:numId w:val="39"/>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User Advocacy</w:t>
      </w:r>
      <w:r w:rsidRPr="0080363F">
        <w:rPr>
          <w:rFonts w:asciiTheme="minorHAnsi" w:hAnsiTheme="minorHAnsi" w:cstheme="minorHAnsi"/>
          <w:spacing w:val="-3"/>
        </w:rPr>
        <w:t>: Represent the user’s perspective during testing to ensure usability and satisfaction.</w:t>
      </w:r>
    </w:p>
    <w:p w14:paraId="1AF08CE7" w14:textId="48BAFF22" w:rsidR="007C48DC" w:rsidRPr="0080363F" w:rsidRDefault="007C48DC" w:rsidP="0080363F">
      <w:pPr>
        <w:pStyle w:val="NormalWeb"/>
        <w:shd w:val="clear" w:color="auto" w:fill="FFFFFF"/>
        <w:jc w:val="both"/>
        <w:rPr>
          <w:rFonts w:asciiTheme="minorHAnsi" w:hAnsiTheme="minorHAnsi" w:cstheme="minorHAnsi"/>
          <w:spacing w:val="-3"/>
        </w:rPr>
      </w:pPr>
    </w:p>
    <w:p w14:paraId="195A3E1B"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5. Quality-Focused Mindset</w:t>
      </w:r>
    </w:p>
    <w:p w14:paraId="360D5086" w14:textId="77777777" w:rsidR="007C48DC" w:rsidRPr="0080363F" w:rsidRDefault="007C48DC" w:rsidP="0080363F">
      <w:pPr>
        <w:pStyle w:val="NormalWeb"/>
        <w:numPr>
          <w:ilvl w:val="0"/>
          <w:numId w:val="4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Holistic View of Quality</w:t>
      </w:r>
      <w:r w:rsidRPr="0080363F">
        <w:rPr>
          <w:rFonts w:asciiTheme="minorHAnsi" w:hAnsiTheme="minorHAnsi" w:cstheme="minorHAnsi"/>
          <w:spacing w:val="-3"/>
        </w:rPr>
        <w:t>: Understand that quality encompasses functionality, performance, security, and usability.</w:t>
      </w:r>
    </w:p>
    <w:p w14:paraId="37D6FFCB" w14:textId="77777777" w:rsidR="007C48DC" w:rsidRPr="0080363F" w:rsidRDefault="007C48DC" w:rsidP="0080363F">
      <w:pPr>
        <w:pStyle w:val="NormalWeb"/>
        <w:numPr>
          <w:ilvl w:val="0"/>
          <w:numId w:val="4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Prevention Over Detection</w:t>
      </w:r>
      <w:r w:rsidRPr="0080363F">
        <w:rPr>
          <w:rFonts w:asciiTheme="minorHAnsi" w:hAnsiTheme="minorHAnsi" w:cstheme="minorHAnsi"/>
          <w:spacing w:val="-3"/>
        </w:rPr>
        <w:t>: Aim to prevent defects by collaborating on requirements and design rather than just finding bugs.</w:t>
      </w:r>
    </w:p>
    <w:p w14:paraId="4E1FE3CA" w14:textId="77777777" w:rsidR="007C48DC" w:rsidRPr="0080363F" w:rsidRDefault="007C48DC" w:rsidP="0080363F">
      <w:pPr>
        <w:pStyle w:val="NormalWeb"/>
        <w:numPr>
          <w:ilvl w:val="0"/>
          <w:numId w:val="40"/>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Attention to Detail</w:t>
      </w:r>
      <w:r w:rsidRPr="0080363F">
        <w:rPr>
          <w:rFonts w:asciiTheme="minorHAnsi" w:hAnsiTheme="minorHAnsi" w:cstheme="minorHAnsi"/>
          <w:spacing w:val="-3"/>
        </w:rPr>
        <w:t>: Be meticulous in uncovering edge cases and hidden issues.</w:t>
      </w:r>
    </w:p>
    <w:p w14:paraId="38729C71" w14:textId="6C1A51A4" w:rsidR="007C48DC" w:rsidRPr="0080363F" w:rsidRDefault="007C48DC" w:rsidP="0080363F">
      <w:pPr>
        <w:pStyle w:val="NormalWeb"/>
        <w:shd w:val="clear" w:color="auto" w:fill="FFFFFF"/>
        <w:jc w:val="both"/>
        <w:rPr>
          <w:rFonts w:asciiTheme="minorHAnsi" w:hAnsiTheme="minorHAnsi" w:cstheme="minorHAnsi"/>
          <w:spacing w:val="-3"/>
        </w:rPr>
      </w:pPr>
    </w:p>
    <w:p w14:paraId="1FE86FA6"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6. Analytical and Critical Thinking</w:t>
      </w:r>
    </w:p>
    <w:p w14:paraId="330FE98E" w14:textId="77777777" w:rsidR="007C48DC" w:rsidRPr="0080363F" w:rsidRDefault="007C48DC" w:rsidP="0080363F">
      <w:pPr>
        <w:pStyle w:val="NormalWeb"/>
        <w:numPr>
          <w:ilvl w:val="0"/>
          <w:numId w:val="4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Problem-Solving Skills</w:t>
      </w:r>
      <w:r w:rsidRPr="0080363F">
        <w:rPr>
          <w:rFonts w:asciiTheme="minorHAnsi" w:hAnsiTheme="minorHAnsi" w:cstheme="minorHAnsi"/>
          <w:spacing w:val="-3"/>
        </w:rPr>
        <w:t>: Analyze complex scenarios and break them into manageable parts for testing.</w:t>
      </w:r>
    </w:p>
    <w:p w14:paraId="047FB38C" w14:textId="77777777" w:rsidR="007C48DC" w:rsidRPr="0080363F" w:rsidRDefault="007C48DC" w:rsidP="0080363F">
      <w:pPr>
        <w:pStyle w:val="NormalWeb"/>
        <w:numPr>
          <w:ilvl w:val="0"/>
          <w:numId w:val="4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Questioning Attitude</w:t>
      </w:r>
      <w:r w:rsidRPr="0080363F">
        <w:rPr>
          <w:rFonts w:asciiTheme="minorHAnsi" w:hAnsiTheme="minorHAnsi" w:cstheme="minorHAnsi"/>
          <w:spacing w:val="-3"/>
        </w:rPr>
        <w:t>: Ask questions to uncover ambiguities and ensure clarity in requirements and designs.</w:t>
      </w:r>
    </w:p>
    <w:p w14:paraId="3217B5DC" w14:textId="77777777" w:rsidR="007C48DC" w:rsidRPr="0080363F" w:rsidRDefault="007C48DC" w:rsidP="0080363F">
      <w:pPr>
        <w:pStyle w:val="NormalWeb"/>
        <w:numPr>
          <w:ilvl w:val="0"/>
          <w:numId w:val="41"/>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Root Cause Analysis</w:t>
      </w:r>
      <w:r w:rsidRPr="0080363F">
        <w:rPr>
          <w:rFonts w:asciiTheme="minorHAnsi" w:hAnsiTheme="minorHAnsi" w:cstheme="minorHAnsi"/>
          <w:spacing w:val="-3"/>
        </w:rPr>
        <w:t>: Go beyond symptoms to identify the underlying causes of defects.</w:t>
      </w:r>
    </w:p>
    <w:p w14:paraId="52A89502" w14:textId="3B9F5F5D" w:rsidR="007C48DC" w:rsidRPr="0080363F" w:rsidRDefault="007C48DC" w:rsidP="0080363F">
      <w:pPr>
        <w:pStyle w:val="NormalWeb"/>
        <w:shd w:val="clear" w:color="auto" w:fill="FFFFFF"/>
        <w:jc w:val="both"/>
        <w:rPr>
          <w:rFonts w:asciiTheme="minorHAnsi" w:hAnsiTheme="minorHAnsi" w:cstheme="minorHAnsi"/>
          <w:spacing w:val="-3"/>
        </w:rPr>
      </w:pPr>
    </w:p>
    <w:p w14:paraId="286950A2"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7. Continuous Learning</w:t>
      </w:r>
    </w:p>
    <w:p w14:paraId="6B4727B2" w14:textId="77777777" w:rsidR="007C48DC" w:rsidRPr="0080363F" w:rsidRDefault="007C48DC" w:rsidP="0080363F">
      <w:pPr>
        <w:pStyle w:val="NormalWeb"/>
        <w:numPr>
          <w:ilvl w:val="0"/>
          <w:numId w:val="4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Growth Mindset</w:t>
      </w:r>
      <w:r w:rsidRPr="0080363F">
        <w:rPr>
          <w:rFonts w:asciiTheme="minorHAnsi" w:hAnsiTheme="minorHAnsi" w:cstheme="minorHAnsi"/>
          <w:spacing w:val="-3"/>
        </w:rPr>
        <w:t>: Be eager to learn from failures, successes, and new experiences.</w:t>
      </w:r>
    </w:p>
    <w:p w14:paraId="23CAD77E" w14:textId="77777777" w:rsidR="007C48DC" w:rsidRPr="0080363F" w:rsidRDefault="007C48DC" w:rsidP="0080363F">
      <w:pPr>
        <w:pStyle w:val="NormalWeb"/>
        <w:numPr>
          <w:ilvl w:val="0"/>
          <w:numId w:val="4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Skill Development</w:t>
      </w:r>
      <w:r w:rsidRPr="0080363F">
        <w:rPr>
          <w:rFonts w:asciiTheme="minorHAnsi" w:hAnsiTheme="minorHAnsi" w:cstheme="minorHAnsi"/>
          <w:spacing w:val="-3"/>
        </w:rPr>
        <w:t>: Invest time in learning new testing tools, techniques, and Agile practices.</w:t>
      </w:r>
    </w:p>
    <w:p w14:paraId="37B9D21E" w14:textId="77777777" w:rsidR="007C48DC" w:rsidRPr="0080363F" w:rsidRDefault="007C48DC" w:rsidP="0080363F">
      <w:pPr>
        <w:pStyle w:val="NormalWeb"/>
        <w:numPr>
          <w:ilvl w:val="0"/>
          <w:numId w:val="42"/>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Knowledge Sharing</w:t>
      </w:r>
      <w:r w:rsidRPr="0080363F">
        <w:rPr>
          <w:rFonts w:asciiTheme="minorHAnsi" w:hAnsiTheme="minorHAnsi" w:cstheme="minorHAnsi"/>
          <w:spacing w:val="-3"/>
        </w:rPr>
        <w:t>: Share insights and learnings with the team to foster collective growth.</w:t>
      </w:r>
    </w:p>
    <w:p w14:paraId="6EBE9E77" w14:textId="231A1B8B" w:rsidR="007C48DC" w:rsidRPr="0080363F" w:rsidRDefault="007C48DC" w:rsidP="0080363F">
      <w:pPr>
        <w:pStyle w:val="NormalWeb"/>
        <w:shd w:val="clear" w:color="auto" w:fill="FFFFFF"/>
        <w:jc w:val="both"/>
        <w:rPr>
          <w:rFonts w:asciiTheme="minorHAnsi" w:hAnsiTheme="minorHAnsi" w:cstheme="minorHAnsi"/>
          <w:spacing w:val="-3"/>
        </w:rPr>
      </w:pPr>
    </w:p>
    <w:p w14:paraId="21D225B5"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8. Automation and Technical Awareness</w:t>
      </w:r>
    </w:p>
    <w:p w14:paraId="15FD4894" w14:textId="77777777" w:rsidR="007C48DC" w:rsidRPr="0080363F" w:rsidRDefault="007C48DC" w:rsidP="0080363F">
      <w:pPr>
        <w:pStyle w:val="NormalWeb"/>
        <w:numPr>
          <w:ilvl w:val="0"/>
          <w:numId w:val="4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Automation-Oriented</w:t>
      </w:r>
      <w:r w:rsidRPr="0080363F">
        <w:rPr>
          <w:rFonts w:asciiTheme="minorHAnsi" w:hAnsiTheme="minorHAnsi" w:cstheme="minorHAnsi"/>
          <w:spacing w:val="-3"/>
        </w:rPr>
        <w:t>: Leverage automation tools to speed up testing and focus on exploratory tasks.</w:t>
      </w:r>
    </w:p>
    <w:p w14:paraId="30D6159B" w14:textId="77777777" w:rsidR="007C48DC" w:rsidRPr="0080363F" w:rsidRDefault="007C48DC" w:rsidP="0080363F">
      <w:pPr>
        <w:pStyle w:val="NormalWeb"/>
        <w:numPr>
          <w:ilvl w:val="0"/>
          <w:numId w:val="4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Technical Knowledge</w:t>
      </w:r>
      <w:r w:rsidRPr="0080363F">
        <w:rPr>
          <w:rFonts w:asciiTheme="minorHAnsi" w:hAnsiTheme="minorHAnsi" w:cstheme="minorHAnsi"/>
          <w:spacing w:val="-3"/>
        </w:rPr>
        <w:t>: Understand the application architecture, APIs, and databases to perform effective testing.</w:t>
      </w:r>
    </w:p>
    <w:p w14:paraId="2007ABDC" w14:textId="77777777" w:rsidR="007C48DC" w:rsidRPr="0080363F" w:rsidRDefault="007C48DC" w:rsidP="0080363F">
      <w:pPr>
        <w:pStyle w:val="NormalWeb"/>
        <w:numPr>
          <w:ilvl w:val="0"/>
          <w:numId w:val="43"/>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DevOps Integration</w:t>
      </w:r>
      <w:r w:rsidRPr="0080363F">
        <w:rPr>
          <w:rFonts w:asciiTheme="minorHAnsi" w:hAnsiTheme="minorHAnsi" w:cstheme="minorHAnsi"/>
          <w:spacing w:val="-3"/>
        </w:rPr>
        <w:t>: Collaborate with DevOps teams to enable CI/CD pipelines and streamline releases.</w:t>
      </w:r>
    </w:p>
    <w:p w14:paraId="6158D483" w14:textId="48EF659D" w:rsidR="007C48DC" w:rsidRPr="0080363F" w:rsidRDefault="007C48DC" w:rsidP="0080363F">
      <w:pPr>
        <w:pStyle w:val="NormalWeb"/>
        <w:shd w:val="clear" w:color="auto" w:fill="FFFFFF"/>
        <w:jc w:val="both"/>
        <w:rPr>
          <w:rFonts w:asciiTheme="minorHAnsi" w:hAnsiTheme="minorHAnsi" w:cstheme="minorHAnsi"/>
          <w:spacing w:val="-3"/>
        </w:rPr>
      </w:pPr>
    </w:p>
    <w:p w14:paraId="27DD8B45"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9. Value-Driven Approach</w:t>
      </w:r>
    </w:p>
    <w:p w14:paraId="79349C32" w14:textId="77777777" w:rsidR="007C48DC" w:rsidRPr="0080363F" w:rsidRDefault="007C48DC" w:rsidP="0080363F">
      <w:pPr>
        <w:pStyle w:val="NormalWeb"/>
        <w:numPr>
          <w:ilvl w:val="0"/>
          <w:numId w:val="4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Focus on Deliverables</w:t>
      </w:r>
      <w:r w:rsidRPr="0080363F">
        <w:rPr>
          <w:rFonts w:asciiTheme="minorHAnsi" w:hAnsiTheme="minorHAnsi" w:cstheme="minorHAnsi"/>
          <w:spacing w:val="-3"/>
        </w:rPr>
        <w:t>: Prioritize testing activities that contribute directly to business value.</w:t>
      </w:r>
    </w:p>
    <w:p w14:paraId="72592AF7" w14:textId="77777777" w:rsidR="007C48DC" w:rsidRPr="0080363F" w:rsidRDefault="007C48DC" w:rsidP="0080363F">
      <w:pPr>
        <w:pStyle w:val="NormalWeb"/>
        <w:numPr>
          <w:ilvl w:val="0"/>
          <w:numId w:val="4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Lean Thinking</w:t>
      </w:r>
      <w:r w:rsidRPr="0080363F">
        <w:rPr>
          <w:rFonts w:asciiTheme="minorHAnsi" w:hAnsiTheme="minorHAnsi" w:cstheme="minorHAnsi"/>
          <w:spacing w:val="-3"/>
        </w:rPr>
        <w:t>: Eliminate waste by avoiding redundant or low-impact testing tasks.</w:t>
      </w:r>
    </w:p>
    <w:p w14:paraId="61D228DC" w14:textId="77777777" w:rsidR="007C48DC" w:rsidRPr="0080363F" w:rsidRDefault="007C48DC" w:rsidP="0080363F">
      <w:pPr>
        <w:pStyle w:val="NormalWeb"/>
        <w:numPr>
          <w:ilvl w:val="0"/>
          <w:numId w:val="44"/>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Sprint Goals Alignment</w:t>
      </w:r>
      <w:r w:rsidRPr="0080363F">
        <w:rPr>
          <w:rFonts w:asciiTheme="minorHAnsi" w:hAnsiTheme="minorHAnsi" w:cstheme="minorHAnsi"/>
          <w:spacing w:val="-3"/>
        </w:rPr>
        <w:t>: Ensure testing efforts align with the objectives of the current sprint.</w:t>
      </w:r>
    </w:p>
    <w:p w14:paraId="567665C0" w14:textId="387DB0AB" w:rsidR="007C48DC" w:rsidRPr="0080363F" w:rsidRDefault="007C48DC" w:rsidP="0080363F">
      <w:pPr>
        <w:pStyle w:val="NormalWeb"/>
        <w:shd w:val="clear" w:color="auto" w:fill="FFFFFF"/>
        <w:jc w:val="both"/>
        <w:rPr>
          <w:rFonts w:asciiTheme="minorHAnsi" w:hAnsiTheme="minorHAnsi" w:cstheme="minorHAnsi"/>
          <w:spacing w:val="-3"/>
        </w:rPr>
      </w:pPr>
    </w:p>
    <w:p w14:paraId="172A4AD3" w14:textId="77777777" w:rsidR="007C48DC" w:rsidRPr="0080363F" w:rsidRDefault="007C48DC" w:rsidP="0080363F">
      <w:pPr>
        <w:pStyle w:val="NormalWeb"/>
        <w:shd w:val="clear" w:color="auto" w:fill="FFFFFF"/>
        <w:spacing w:before="0" w:beforeAutospacing="0"/>
        <w:jc w:val="both"/>
        <w:rPr>
          <w:rFonts w:asciiTheme="minorHAnsi" w:hAnsiTheme="minorHAnsi" w:cstheme="minorHAnsi"/>
          <w:b/>
          <w:bCs/>
          <w:spacing w:val="-3"/>
        </w:rPr>
      </w:pPr>
      <w:r w:rsidRPr="0080363F">
        <w:rPr>
          <w:rFonts w:asciiTheme="minorHAnsi" w:hAnsiTheme="minorHAnsi" w:cstheme="minorHAnsi"/>
          <w:b/>
          <w:bCs/>
          <w:spacing w:val="-3"/>
        </w:rPr>
        <w:t>10. Resilience and Positivity</w:t>
      </w:r>
    </w:p>
    <w:p w14:paraId="4C852C7C" w14:textId="77777777" w:rsidR="007C48DC" w:rsidRPr="0080363F" w:rsidRDefault="007C48DC" w:rsidP="0080363F">
      <w:pPr>
        <w:pStyle w:val="NormalWeb"/>
        <w:numPr>
          <w:ilvl w:val="0"/>
          <w:numId w:val="4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Handle Uncertainty</w:t>
      </w:r>
      <w:r w:rsidRPr="0080363F">
        <w:rPr>
          <w:rFonts w:asciiTheme="minorHAnsi" w:hAnsiTheme="minorHAnsi" w:cstheme="minorHAnsi"/>
          <w:spacing w:val="-3"/>
        </w:rPr>
        <w:t>: Stay calm and solution-oriented in dynamic and fast-paced environments.</w:t>
      </w:r>
    </w:p>
    <w:p w14:paraId="2C0874DA" w14:textId="77777777" w:rsidR="007C48DC" w:rsidRPr="0080363F" w:rsidRDefault="007C48DC" w:rsidP="0080363F">
      <w:pPr>
        <w:pStyle w:val="NormalWeb"/>
        <w:numPr>
          <w:ilvl w:val="0"/>
          <w:numId w:val="4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Constructive Feedback</w:t>
      </w:r>
      <w:r w:rsidRPr="0080363F">
        <w:rPr>
          <w:rFonts w:asciiTheme="minorHAnsi" w:hAnsiTheme="minorHAnsi" w:cstheme="minorHAnsi"/>
          <w:spacing w:val="-3"/>
        </w:rPr>
        <w:t>: Accept and provide feedback in a positive, growth-oriented manner.</w:t>
      </w:r>
    </w:p>
    <w:p w14:paraId="5B77A6EF" w14:textId="77777777" w:rsidR="007C48DC" w:rsidRPr="0080363F" w:rsidRDefault="007C48DC" w:rsidP="0080363F">
      <w:pPr>
        <w:pStyle w:val="NormalWeb"/>
        <w:numPr>
          <w:ilvl w:val="0"/>
          <w:numId w:val="45"/>
        </w:numPr>
        <w:shd w:val="clear" w:color="auto" w:fill="FFFFFF"/>
        <w:spacing w:before="0" w:beforeAutospacing="0"/>
        <w:jc w:val="both"/>
        <w:rPr>
          <w:rFonts w:asciiTheme="minorHAnsi" w:hAnsiTheme="minorHAnsi" w:cstheme="minorHAnsi"/>
          <w:spacing w:val="-3"/>
        </w:rPr>
      </w:pPr>
      <w:r w:rsidRPr="0080363F">
        <w:rPr>
          <w:rFonts w:asciiTheme="minorHAnsi" w:hAnsiTheme="minorHAnsi" w:cstheme="minorHAnsi"/>
          <w:b/>
          <w:bCs/>
          <w:spacing w:val="-3"/>
        </w:rPr>
        <w:t>Celebrate Successes</w:t>
      </w:r>
      <w:r w:rsidRPr="0080363F">
        <w:rPr>
          <w:rFonts w:asciiTheme="minorHAnsi" w:hAnsiTheme="minorHAnsi" w:cstheme="minorHAnsi"/>
          <w:spacing w:val="-3"/>
        </w:rPr>
        <w:t>: Recognize and celebrate team achievements to maintain morale and motivation.</w:t>
      </w:r>
    </w:p>
    <w:p w14:paraId="7573AD12" w14:textId="77777777" w:rsidR="001535D4" w:rsidRPr="0080363F" w:rsidRDefault="001535D4" w:rsidP="0080363F">
      <w:pPr>
        <w:pStyle w:val="NormalWeb"/>
        <w:shd w:val="clear" w:color="auto" w:fill="FFFFFF"/>
        <w:spacing w:before="0" w:beforeAutospacing="0"/>
        <w:jc w:val="both"/>
        <w:rPr>
          <w:rFonts w:asciiTheme="minorHAnsi" w:hAnsiTheme="minorHAnsi" w:cstheme="minorHAnsi"/>
          <w:spacing w:val="-3"/>
          <w:sz w:val="26"/>
          <w:szCs w:val="26"/>
        </w:rPr>
      </w:pPr>
    </w:p>
    <w:p w14:paraId="7F553B49" w14:textId="5F8D5A0E" w:rsidR="001535D4" w:rsidRPr="0080363F" w:rsidRDefault="001535D4" w:rsidP="0080363F">
      <w:pPr>
        <w:jc w:val="both"/>
        <w:rPr>
          <w:rFonts w:cstheme="minorHAnsi"/>
          <w:b/>
          <w:bCs/>
          <w:sz w:val="26"/>
          <w:szCs w:val="26"/>
        </w:rPr>
      </w:pPr>
      <w:r w:rsidRPr="0080363F">
        <w:rPr>
          <w:rFonts w:cstheme="minorHAnsi"/>
          <w:b/>
          <w:bCs/>
          <w:sz w:val="26"/>
          <w:szCs w:val="26"/>
        </w:rPr>
        <w:t>Applying Agile Principles and Values:</w:t>
      </w:r>
    </w:p>
    <w:p w14:paraId="783BF9D8" w14:textId="77777777" w:rsidR="001535D4" w:rsidRPr="0080363F" w:rsidRDefault="001535D4" w:rsidP="0080363F">
      <w:pPr>
        <w:jc w:val="both"/>
        <w:rPr>
          <w:rFonts w:cstheme="minorHAnsi"/>
          <w:b/>
          <w:bCs/>
          <w:sz w:val="24"/>
          <w:szCs w:val="24"/>
        </w:rPr>
      </w:pPr>
    </w:p>
    <w:p w14:paraId="27260CB5" w14:textId="77777777" w:rsidR="007C48DC" w:rsidRPr="0080363F" w:rsidRDefault="007C48DC" w:rsidP="0080363F">
      <w:pPr>
        <w:jc w:val="both"/>
        <w:rPr>
          <w:rFonts w:cstheme="minorHAnsi"/>
          <w:sz w:val="24"/>
          <w:szCs w:val="24"/>
        </w:rPr>
      </w:pPr>
      <w:r w:rsidRPr="0080363F">
        <w:rPr>
          <w:rFonts w:cstheme="minorHAnsi"/>
          <w:sz w:val="24"/>
          <w:szCs w:val="24"/>
        </w:rPr>
        <w:lastRenderedPageBreak/>
        <w:t xml:space="preserve">Applying Agile principles and values to </w:t>
      </w:r>
      <w:r w:rsidRPr="0080363F">
        <w:rPr>
          <w:rFonts w:cstheme="minorHAnsi"/>
          <w:b/>
          <w:bCs/>
          <w:sz w:val="24"/>
          <w:szCs w:val="24"/>
        </w:rPr>
        <w:t>Software Testing and Quality Assurance (QA)</w:t>
      </w:r>
      <w:r w:rsidRPr="0080363F">
        <w:rPr>
          <w:rFonts w:cstheme="minorHAnsi"/>
          <w:sz w:val="24"/>
          <w:szCs w:val="24"/>
        </w:rPr>
        <w:t xml:space="preserve"> transforms traditional testing approaches, aligning them with </w:t>
      </w:r>
      <w:proofErr w:type="spellStart"/>
      <w:r w:rsidRPr="0080363F">
        <w:rPr>
          <w:rFonts w:cstheme="minorHAnsi"/>
          <w:sz w:val="24"/>
          <w:szCs w:val="24"/>
        </w:rPr>
        <w:t>Agile’s</w:t>
      </w:r>
      <w:proofErr w:type="spellEnd"/>
      <w:r w:rsidRPr="0080363F">
        <w:rPr>
          <w:rFonts w:cstheme="minorHAnsi"/>
          <w:sz w:val="24"/>
          <w:szCs w:val="24"/>
        </w:rPr>
        <w:t xml:space="preserve"> iterative, collaborative, and customer-centric philosophy. Here’s how Agile principles and values guide testing and QA practices:</w:t>
      </w:r>
    </w:p>
    <w:p w14:paraId="79C23F43" w14:textId="45D1E895" w:rsidR="007C48DC" w:rsidRPr="0080363F" w:rsidRDefault="007C48DC" w:rsidP="0080363F">
      <w:pPr>
        <w:jc w:val="both"/>
        <w:rPr>
          <w:rFonts w:cstheme="minorHAnsi"/>
          <w:sz w:val="24"/>
          <w:szCs w:val="24"/>
        </w:rPr>
      </w:pPr>
    </w:p>
    <w:p w14:paraId="2C01E06E" w14:textId="77777777" w:rsidR="007C48DC" w:rsidRPr="0080363F" w:rsidRDefault="007C48DC" w:rsidP="0080363F">
      <w:pPr>
        <w:jc w:val="both"/>
        <w:rPr>
          <w:rFonts w:cstheme="minorHAnsi"/>
          <w:b/>
          <w:bCs/>
          <w:sz w:val="24"/>
          <w:szCs w:val="24"/>
        </w:rPr>
      </w:pPr>
      <w:r w:rsidRPr="0080363F">
        <w:rPr>
          <w:rFonts w:cstheme="minorHAnsi"/>
          <w:b/>
          <w:bCs/>
          <w:sz w:val="24"/>
          <w:szCs w:val="24"/>
        </w:rPr>
        <w:t>Agile Principles in Software Testing and QA</w:t>
      </w:r>
    </w:p>
    <w:p w14:paraId="5F0BB5CC"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Customer Satisfaction Through Early and Continuous Delivery</w:t>
      </w:r>
    </w:p>
    <w:p w14:paraId="5F4A4B25"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teams ensure that testing begins early in the development cycle.</w:t>
      </w:r>
    </w:p>
    <w:p w14:paraId="4031A3D5"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Frequent delivery of working software allows for continuous validation of quality and alignment with customer needs.</w:t>
      </w:r>
    </w:p>
    <w:p w14:paraId="4B66F09B"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Welcoming Changing Requirements</w:t>
      </w:r>
    </w:p>
    <w:p w14:paraId="47293610"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Testing processes are flexible and adaptive to evolving requirements.</w:t>
      </w:r>
    </w:p>
    <w:p w14:paraId="130BCFCB"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Test cases and strategies are updated dynamically to reflect changes in user stories and acceptance criteria.</w:t>
      </w:r>
    </w:p>
    <w:p w14:paraId="472F5944"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Deliver Working Software Frequently</w:t>
      </w:r>
    </w:p>
    <w:p w14:paraId="7E805A38"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supports frequent releases through automated testing and continuous integration (CI).</w:t>
      </w:r>
    </w:p>
    <w:p w14:paraId="1D12125A"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Regression tests ensure each increment maintains overall system quality.</w:t>
      </w:r>
    </w:p>
    <w:p w14:paraId="5956D1D9"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Collaboration Between Business and Technical Teams</w:t>
      </w:r>
    </w:p>
    <w:p w14:paraId="72BD52C9"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Testers work closely with developers and product owners to clarify requirements, acceptance criteria, and test priorities.</w:t>
      </w:r>
    </w:p>
    <w:p w14:paraId="641DEADE"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facilitates communication between business and technical stakeholders.</w:t>
      </w:r>
    </w:p>
    <w:p w14:paraId="6AC83E9B"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Build Projects Around Motivated Individuals</w:t>
      </w:r>
    </w:p>
    <w:p w14:paraId="1F16B918"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Agile QA emphasizes empowering testers with tools, knowledge, and autonomy to innovate and perform effectively.</w:t>
      </w:r>
    </w:p>
    <w:p w14:paraId="45C7A011"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Face-to-Face Communication</w:t>
      </w:r>
    </w:p>
    <w:p w14:paraId="1654778E"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Teams hold daily stand-ups to discuss testing progress, challenges, and updates.</w:t>
      </w:r>
    </w:p>
    <w:p w14:paraId="417B5216"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Close collaboration ensures quick resolution of issues.</w:t>
      </w:r>
    </w:p>
    <w:p w14:paraId="3308E51E"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Working Software as the Primary Measure of Progress</w:t>
      </w:r>
    </w:p>
    <w:p w14:paraId="774A828B"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focuses on delivering functional, high-quality software rather than just reporting metrics like defect counts.</w:t>
      </w:r>
    </w:p>
    <w:p w14:paraId="007EF5C0"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lastRenderedPageBreak/>
        <w:t>Sustainable Development</w:t>
      </w:r>
    </w:p>
    <w:p w14:paraId="21A685EB"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Testing processes are designed to be efficient and repeatable, avoiding burnout through automation and prioritization.</w:t>
      </w:r>
    </w:p>
    <w:p w14:paraId="0C6C4092"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Continuous Attention to Technical Excellence and Good Design</w:t>
      </w:r>
    </w:p>
    <w:p w14:paraId="2FF5E8DC"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promotes practices such as test-driven development (TDD), behavior-driven development (BDD), and clean code.</w:t>
      </w:r>
    </w:p>
    <w:p w14:paraId="07F30A84"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Automated tests ensure long-term maintainability.</w:t>
      </w:r>
    </w:p>
    <w:p w14:paraId="11E729D5"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Simplicity</w:t>
      </w:r>
    </w:p>
    <w:p w14:paraId="6C3C913A"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Test cases and test plans are kept straightforward and focused on critical functionalities.</w:t>
      </w:r>
    </w:p>
    <w:p w14:paraId="6A9C5325"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Self-Organizing Teams</w:t>
      </w:r>
    </w:p>
    <w:p w14:paraId="0A2E986C"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QA teams take ownership of testing activities, collaborating with developers to plan and execute tests.</w:t>
      </w:r>
    </w:p>
    <w:p w14:paraId="389A22E1" w14:textId="77777777" w:rsidR="007C48DC" w:rsidRPr="0080363F" w:rsidRDefault="007C48DC" w:rsidP="0080363F">
      <w:pPr>
        <w:numPr>
          <w:ilvl w:val="0"/>
          <w:numId w:val="46"/>
        </w:numPr>
        <w:jc w:val="both"/>
        <w:rPr>
          <w:rFonts w:cstheme="minorHAnsi"/>
          <w:sz w:val="24"/>
          <w:szCs w:val="24"/>
        </w:rPr>
      </w:pPr>
      <w:r w:rsidRPr="0080363F">
        <w:rPr>
          <w:rFonts w:cstheme="minorHAnsi"/>
          <w:b/>
          <w:bCs/>
          <w:sz w:val="24"/>
          <w:szCs w:val="24"/>
        </w:rPr>
        <w:t>Regular Reflection and Adjustment</w:t>
      </w:r>
    </w:p>
    <w:p w14:paraId="0C38DBB2"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Retrospectives identify areas for improvement in testing strategies and QA processes.</w:t>
      </w:r>
    </w:p>
    <w:p w14:paraId="7C50F9DA" w14:textId="77777777" w:rsidR="007C48DC" w:rsidRPr="0080363F" w:rsidRDefault="007C48DC" w:rsidP="0080363F">
      <w:pPr>
        <w:numPr>
          <w:ilvl w:val="1"/>
          <w:numId w:val="46"/>
        </w:numPr>
        <w:jc w:val="both"/>
        <w:rPr>
          <w:rFonts w:cstheme="minorHAnsi"/>
          <w:sz w:val="24"/>
          <w:szCs w:val="24"/>
        </w:rPr>
      </w:pPr>
      <w:r w:rsidRPr="0080363F">
        <w:rPr>
          <w:rFonts w:cstheme="minorHAnsi"/>
          <w:sz w:val="24"/>
          <w:szCs w:val="24"/>
        </w:rPr>
        <w:t>Continuous improvement ensures higher efficiency and quality over time.</w:t>
      </w:r>
    </w:p>
    <w:p w14:paraId="498E1742" w14:textId="20D47466" w:rsidR="007C48DC" w:rsidRPr="0080363F" w:rsidRDefault="007C48DC" w:rsidP="0080363F">
      <w:pPr>
        <w:jc w:val="both"/>
        <w:rPr>
          <w:rFonts w:cstheme="minorHAnsi"/>
          <w:sz w:val="24"/>
          <w:szCs w:val="24"/>
        </w:rPr>
      </w:pPr>
    </w:p>
    <w:p w14:paraId="6B1F0A94" w14:textId="11821F7C" w:rsidR="007C48DC" w:rsidRPr="0080363F" w:rsidRDefault="007C48DC" w:rsidP="0080363F">
      <w:pPr>
        <w:jc w:val="both"/>
        <w:rPr>
          <w:rFonts w:cstheme="minorHAnsi"/>
          <w:b/>
          <w:bCs/>
          <w:sz w:val="26"/>
          <w:szCs w:val="26"/>
        </w:rPr>
      </w:pPr>
      <w:r w:rsidRPr="0080363F">
        <w:rPr>
          <w:rFonts w:cstheme="minorHAnsi"/>
          <w:b/>
          <w:bCs/>
          <w:sz w:val="26"/>
          <w:szCs w:val="26"/>
        </w:rPr>
        <w:t>Agile Values in Software Testing and QA:</w:t>
      </w:r>
    </w:p>
    <w:p w14:paraId="20E5B42C" w14:textId="77777777" w:rsidR="007C48DC" w:rsidRPr="0080363F" w:rsidRDefault="007C48DC" w:rsidP="0080363F">
      <w:pPr>
        <w:numPr>
          <w:ilvl w:val="0"/>
          <w:numId w:val="47"/>
        </w:numPr>
        <w:jc w:val="both"/>
        <w:rPr>
          <w:rFonts w:cstheme="minorHAnsi"/>
          <w:sz w:val="24"/>
          <w:szCs w:val="24"/>
        </w:rPr>
      </w:pPr>
      <w:r w:rsidRPr="0080363F">
        <w:rPr>
          <w:rFonts w:cstheme="minorHAnsi"/>
          <w:b/>
          <w:bCs/>
          <w:sz w:val="24"/>
          <w:szCs w:val="24"/>
        </w:rPr>
        <w:t>Individuals and Interactions Over Processes and Tools</w:t>
      </w:r>
    </w:p>
    <w:p w14:paraId="273DBEBF"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QA emphasizes collaboration among team members instead of rigid adherence to predefined processes.</w:t>
      </w:r>
    </w:p>
    <w:p w14:paraId="06CB7929"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Encourages direct communication to resolve issues quickly.</w:t>
      </w:r>
    </w:p>
    <w:p w14:paraId="46F3D038" w14:textId="77777777" w:rsidR="007C48DC" w:rsidRPr="0080363F" w:rsidRDefault="007C48DC" w:rsidP="0080363F">
      <w:pPr>
        <w:numPr>
          <w:ilvl w:val="0"/>
          <w:numId w:val="47"/>
        </w:numPr>
        <w:jc w:val="both"/>
        <w:rPr>
          <w:rFonts w:cstheme="minorHAnsi"/>
          <w:sz w:val="24"/>
          <w:szCs w:val="24"/>
        </w:rPr>
      </w:pPr>
      <w:r w:rsidRPr="0080363F">
        <w:rPr>
          <w:rFonts w:cstheme="minorHAnsi"/>
          <w:b/>
          <w:bCs/>
          <w:sz w:val="24"/>
          <w:szCs w:val="24"/>
        </w:rPr>
        <w:t>Working Software Over Comprehensive Documentation</w:t>
      </w:r>
    </w:p>
    <w:p w14:paraId="1287C246"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Testing focuses on validating software functionality rather than producing exhaustive documentation.</w:t>
      </w:r>
    </w:p>
    <w:p w14:paraId="7D34A74E"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Lightweight documentation, like test charters and checklists, is used where necessary.</w:t>
      </w:r>
    </w:p>
    <w:p w14:paraId="68035E29" w14:textId="77777777" w:rsidR="007C48DC" w:rsidRPr="0080363F" w:rsidRDefault="007C48DC" w:rsidP="0080363F">
      <w:pPr>
        <w:numPr>
          <w:ilvl w:val="0"/>
          <w:numId w:val="47"/>
        </w:numPr>
        <w:jc w:val="both"/>
        <w:rPr>
          <w:rFonts w:cstheme="minorHAnsi"/>
          <w:sz w:val="24"/>
          <w:szCs w:val="24"/>
        </w:rPr>
      </w:pPr>
      <w:r w:rsidRPr="0080363F">
        <w:rPr>
          <w:rFonts w:cstheme="minorHAnsi"/>
          <w:b/>
          <w:bCs/>
          <w:sz w:val="24"/>
          <w:szCs w:val="24"/>
        </w:rPr>
        <w:t>Customer Collaboration Over Contract Negotiation</w:t>
      </w:r>
    </w:p>
    <w:p w14:paraId="64402A6D"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lastRenderedPageBreak/>
        <w:t>QA ensures customer feedback is incorporated into testing and development cycles.</w:t>
      </w:r>
    </w:p>
    <w:p w14:paraId="0CA88825"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Testers advocate for customer needs and expectations.</w:t>
      </w:r>
    </w:p>
    <w:p w14:paraId="387BA02D" w14:textId="77777777" w:rsidR="007C48DC" w:rsidRPr="0080363F" w:rsidRDefault="007C48DC" w:rsidP="0080363F">
      <w:pPr>
        <w:numPr>
          <w:ilvl w:val="0"/>
          <w:numId w:val="47"/>
        </w:numPr>
        <w:jc w:val="both"/>
        <w:rPr>
          <w:rFonts w:cstheme="minorHAnsi"/>
          <w:sz w:val="24"/>
          <w:szCs w:val="24"/>
        </w:rPr>
      </w:pPr>
      <w:r w:rsidRPr="0080363F">
        <w:rPr>
          <w:rFonts w:cstheme="minorHAnsi"/>
          <w:b/>
          <w:bCs/>
          <w:sz w:val="24"/>
          <w:szCs w:val="24"/>
        </w:rPr>
        <w:t>Responding to Change Over Following a Plan</w:t>
      </w:r>
    </w:p>
    <w:p w14:paraId="79BCA2AE"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QA adapts test strategies and plans dynamically as requirements and priorities shift.</w:t>
      </w:r>
    </w:p>
    <w:p w14:paraId="54B9E03A" w14:textId="77777777" w:rsidR="007C48DC" w:rsidRPr="0080363F" w:rsidRDefault="007C48DC" w:rsidP="0080363F">
      <w:pPr>
        <w:numPr>
          <w:ilvl w:val="1"/>
          <w:numId w:val="47"/>
        </w:numPr>
        <w:jc w:val="both"/>
        <w:rPr>
          <w:rFonts w:cstheme="minorHAnsi"/>
          <w:sz w:val="24"/>
          <w:szCs w:val="24"/>
        </w:rPr>
      </w:pPr>
      <w:r w:rsidRPr="0080363F">
        <w:rPr>
          <w:rFonts w:cstheme="minorHAnsi"/>
          <w:sz w:val="24"/>
          <w:szCs w:val="24"/>
        </w:rPr>
        <w:t>Agile testing embraces iterative development, ensuring quality in evolving software.</w:t>
      </w:r>
    </w:p>
    <w:p w14:paraId="79DBE403" w14:textId="47FE94E3" w:rsidR="007C48DC" w:rsidRPr="0080363F" w:rsidRDefault="007C48DC" w:rsidP="0080363F">
      <w:pPr>
        <w:jc w:val="both"/>
        <w:rPr>
          <w:rFonts w:cstheme="minorHAnsi"/>
          <w:sz w:val="24"/>
          <w:szCs w:val="24"/>
        </w:rPr>
      </w:pPr>
    </w:p>
    <w:p w14:paraId="03C74A38" w14:textId="77777777" w:rsidR="007C48DC" w:rsidRPr="0080363F" w:rsidRDefault="007C48DC" w:rsidP="0080363F">
      <w:pPr>
        <w:jc w:val="both"/>
        <w:rPr>
          <w:rFonts w:cstheme="minorHAnsi"/>
          <w:b/>
          <w:bCs/>
          <w:sz w:val="24"/>
          <w:szCs w:val="24"/>
        </w:rPr>
      </w:pPr>
      <w:r w:rsidRPr="0080363F">
        <w:rPr>
          <w:rFonts w:cstheme="minorHAnsi"/>
          <w:b/>
          <w:bCs/>
          <w:sz w:val="24"/>
          <w:szCs w:val="24"/>
        </w:rPr>
        <w:t>Practical Applications of Agile Principles in QA</w:t>
      </w:r>
    </w:p>
    <w:p w14:paraId="0F76F507"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Test Automation</w:t>
      </w:r>
    </w:p>
    <w:p w14:paraId="61A2C73C"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Automate repetitive tasks like regression testing to save time and resources.</w:t>
      </w:r>
    </w:p>
    <w:p w14:paraId="3CC243C1"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Integrate automated tests into CI pipelines for rapid feedback.</w:t>
      </w:r>
    </w:p>
    <w:p w14:paraId="03AE1FBB"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Shift-Left Testing</w:t>
      </w:r>
    </w:p>
    <w:p w14:paraId="4A03E987"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Begin testing activities early in the development cycle to catch defects before they grow costly.</w:t>
      </w:r>
    </w:p>
    <w:p w14:paraId="1322BA69"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QA collaborates during requirement gathering and design phases.</w:t>
      </w:r>
    </w:p>
    <w:p w14:paraId="365603DE"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Exploratory Testing</w:t>
      </w:r>
    </w:p>
    <w:p w14:paraId="1CDF3E8E"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Focuses on uncovering hidden defects through unscripted testing.</w:t>
      </w:r>
    </w:p>
    <w:p w14:paraId="3B6F9E6F"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Complements automated tests by exploring edge cases and unexpected behavior.</w:t>
      </w:r>
    </w:p>
    <w:p w14:paraId="441DE1CA"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Continuous Testing</w:t>
      </w:r>
    </w:p>
    <w:p w14:paraId="496BD793"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Ensures ongoing validation of quality throughout the development lifecycle.</w:t>
      </w:r>
    </w:p>
    <w:p w14:paraId="493A1066"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Combines automated and manual testing for comprehensive coverage.</w:t>
      </w:r>
    </w:p>
    <w:p w14:paraId="5393E568"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Behavior-Driven Development (BDD)</w:t>
      </w:r>
    </w:p>
    <w:p w14:paraId="6BD4A424"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Involves stakeholders in defining test scenarios using plain language.</w:t>
      </w:r>
    </w:p>
    <w:p w14:paraId="57A9DF5B"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Ensures alignment of development and QA efforts with business goals.</w:t>
      </w:r>
    </w:p>
    <w:p w14:paraId="2AEA7DA7" w14:textId="77777777" w:rsidR="007C48DC" w:rsidRPr="0080363F" w:rsidRDefault="007C48DC" w:rsidP="0080363F">
      <w:pPr>
        <w:numPr>
          <w:ilvl w:val="0"/>
          <w:numId w:val="48"/>
        </w:numPr>
        <w:jc w:val="both"/>
        <w:rPr>
          <w:rFonts w:cstheme="minorHAnsi"/>
          <w:sz w:val="24"/>
          <w:szCs w:val="24"/>
        </w:rPr>
      </w:pPr>
      <w:r w:rsidRPr="0080363F">
        <w:rPr>
          <w:rFonts w:cstheme="minorHAnsi"/>
          <w:b/>
          <w:bCs/>
          <w:sz w:val="24"/>
          <w:szCs w:val="24"/>
        </w:rPr>
        <w:t>Frequent Feedback Loops</w:t>
      </w:r>
    </w:p>
    <w:p w14:paraId="00E3301C"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t>Agile QA integrates feedback from customers, developers, and stakeholders regularly.</w:t>
      </w:r>
    </w:p>
    <w:p w14:paraId="26B95DBE" w14:textId="77777777" w:rsidR="007C48DC" w:rsidRPr="0080363F" w:rsidRDefault="007C48DC" w:rsidP="0080363F">
      <w:pPr>
        <w:numPr>
          <w:ilvl w:val="1"/>
          <w:numId w:val="48"/>
        </w:numPr>
        <w:jc w:val="both"/>
        <w:rPr>
          <w:rFonts w:cstheme="minorHAnsi"/>
          <w:sz w:val="24"/>
          <w:szCs w:val="24"/>
        </w:rPr>
      </w:pPr>
      <w:r w:rsidRPr="0080363F">
        <w:rPr>
          <w:rFonts w:cstheme="minorHAnsi"/>
          <w:sz w:val="24"/>
          <w:szCs w:val="24"/>
        </w:rPr>
        <w:lastRenderedPageBreak/>
        <w:t>Enables quick adjustments to testing strategies and priorities.</w:t>
      </w:r>
    </w:p>
    <w:p w14:paraId="304E0503" w14:textId="0CA2B530" w:rsidR="007C48DC" w:rsidRPr="0080363F" w:rsidRDefault="007C48DC" w:rsidP="0080363F">
      <w:pPr>
        <w:jc w:val="both"/>
        <w:rPr>
          <w:rFonts w:cstheme="minorHAnsi"/>
          <w:sz w:val="24"/>
          <w:szCs w:val="24"/>
        </w:rPr>
      </w:pPr>
    </w:p>
    <w:p w14:paraId="3C2311E7" w14:textId="77777777" w:rsidR="007C48DC" w:rsidRPr="0080363F" w:rsidRDefault="007C48DC" w:rsidP="0080363F">
      <w:pPr>
        <w:jc w:val="both"/>
        <w:rPr>
          <w:rFonts w:cstheme="minorHAnsi"/>
          <w:b/>
          <w:bCs/>
          <w:sz w:val="24"/>
          <w:szCs w:val="24"/>
        </w:rPr>
      </w:pPr>
      <w:r w:rsidRPr="0080363F">
        <w:rPr>
          <w:rFonts w:cstheme="minorHAnsi"/>
          <w:b/>
          <w:bCs/>
          <w:sz w:val="24"/>
          <w:szCs w:val="24"/>
        </w:rPr>
        <w:t>Benefits of Applying Agile Principles to QA</w:t>
      </w:r>
    </w:p>
    <w:p w14:paraId="2872A9E4" w14:textId="77777777" w:rsidR="007C48DC" w:rsidRPr="0080363F" w:rsidRDefault="007C48DC" w:rsidP="0080363F">
      <w:pPr>
        <w:numPr>
          <w:ilvl w:val="0"/>
          <w:numId w:val="49"/>
        </w:numPr>
        <w:jc w:val="both"/>
        <w:rPr>
          <w:rFonts w:cstheme="minorHAnsi"/>
          <w:sz w:val="24"/>
          <w:szCs w:val="24"/>
        </w:rPr>
      </w:pPr>
      <w:r w:rsidRPr="0080363F">
        <w:rPr>
          <w:rFonts w:cstheme="minorHAnsi"/>
          <w:b/>
          <w:bCs/>
          <w:sz w:val="24"/>
          <w:szCs w:val="24"/>
        </w:rPr>
        <w:t>Improved Product Quality</w:t>
      </w:r>
      <w:r w:rsidRPr="0080363F">
        <w:rPr>
          <w:rFonts w:cstheme="minorHAnsi"/>
          <w:sz w:val="24"/>
          <w:szCs w:val="24"/>
        </w:rPr>
        <w:t>: Continuous focus on quality ensures a reliable and user-friendly product.</w:t>
      </w:r>
    </w:p>
    <w:p w14:paraId="51EC5F40" w14:textId="77777777" w:rsidR="007C48DC" w:rsidRPr="0080363F" w:rsidRDefault="007C48DC" w:rsidP="0080363F">
      <w:pPr>
        <w:numPr>
          <w:ilvl w:val="0"/>
          <w:numId w:val="49"/>
        </w:numPr>
        <w:jc w:val="both"/>
        <w:rPr>
          <w:rFonts w:cstheme="minorHAnsi"/>
          <w:sz w:val="24"/>
          <w:szCs w:val="24"/>
        </w:rPr>
      </w:pPr>
      <w:r w:rsidRPr="0080363F">
        <w:rPr>
          <w:rFonts w:cstheme="minorHAnsi"/>
          <w:b/>
          <w:bCs/>
          <w:sz w:val="24"/>
          <w:szCs w:val="24"/>
        </w:rPr>
        <w:t>Faster Time-to-Market</w:t>
      </w:r>
      <w:r w:rsidRPr="0080363F">
        <w:rPr>
          <w:rFonts w:cstheme="minorHAnsi"/>
          <w:sz w:val="24"/>
          <w:szCs w:val="24"/>
        </w:rPr>
        <w:t>: Frequent testing and automation support rapid delivery.</w:t>
      </w:r>
    </w:p>
    <w:p w14:paraId="740F08C4" w14:textId="77777777" w:rsidR="007C48DC" w:rsidRPr="0080363F" w:rsidRDefault="007C48DC" w:rsidP="0080363F">
      <w:pPr>
        <w:numPr>
          <w:ilvl w:val="0"/>
          <w:numId w:val="49"/>
        </w:numPr>
        <w:jc w:val="both"/>
        <w:rPr>
          <w:rFonts w:cstheme="minorHAnsi"/>
          <w:sz w:val="24"/>
          <w:szCs w:val="24"/>
        </w:rPr>
      </w:pPr>
      <w:r w:rsidRPr="0080363F">
        <w:rPr>
          <w:rFonts w:cstheme="minorHAnsi"/>
          <w:b/>
          <w:bCs/>
          <w:sz w:val="24"/>
          <w:szCs w:val="24"/>
        </w:rPr>
        <w:t>Better Collaboration</w:t>
      </w:r>
      <w:r w:rsidRPr="0080363F">
        <w:rPr>
          <w:rFonts w:cstheme="minorHAnsi"/>
          <w:sz w:val="24"/>
          <w:szCs w:val="24"/>
        </w:rPr>
        <w:t>: Closer alignment between developers, testers, and stakeholders enhances overall efficiency.</w:t>
      </w:r>
    </w:p>
    <w:p w14:paraId="7FD04454" w14:textId="77777777" w:rsidR="007C48DC" w:rsidRPr="0080363F" w:rsidRDefault="007C48DC" w:rsidP="0080363F">
      <w:pPr>
        <w:numPr>
          <w:ilvl w:val="0"/>
          <w:numId w:val="49"/>
        </w:numPr>
        <w:jc w:val="both"/>
        <w:rPr>
          <w:rFonts w:cstheme="minorHAnsi"/>
          <w:sz w:val="24"/>
          <w:szCs w:val="24"/>
        </w:rPr>
      </w:pPr>
      <w:r w:rsidRPr="0080363F">
        <w:rPr>
          <w:rFonts w:cstheme="minorHAnsi"/>
          <w:b/>
          <w:bCs/>
          <w:sz w:val="24"/>
          <w:szCs w:val="24"/>
        </w:rPr>
        <w:t>Adaptability</w:t>
      </w:r>
      <w:r w:rsidRPr="0080363F">
        <w:rPr>
          <w:rFonts w:cstheme="minorHAnsi"/>
          <w:sz w:val="24"/>
          <w:szCs w:val="24"/>
        </w:rPr>
        <w:t>: Agile QA processes are resilient to changing requirements and priorities.</w:t>
      </w:r>
    </w:p>
    <w:p w14:paraId="60B02E96" w14:textId="77777777" w:rsidR="001535D4" w:rsidRPr="0080363F" w:rsidRDefault="001535D4" w:rsidP="0080363F">
      <w:pPr>
        <w:jc w:val="both"/>
        <w:rPr>
          <w:rFonts w:cstheme="minorHAnsi"/>
          <w:sz w:val="24"/>
          <w:szCs w:val="24"/>
        </w:rPr>
      </w:pPr>
    </w:p>
    <w:p w14:paraId="04AE252D" w14:textId="77777777" w:rsidR="001535D4" w:rsidRPr="0080363F" w:rsidRDefault="001535D4" w:rsidP="0080363F">
      <w:pPr>
        <w:jc w:val="both"/>
        <w:rPr>
          <w:rFonts w:cstheme="minorHAnsi"/>
          <w:sz w:val="24"/>
          <w:szCs w:val="24"/>
        </w:rPr>
      </w:pPr>
    </w:p>
    <w:p w14:paraId="482DE55C" w14:textId="74F8F66C" w:rsidR="001535D4" w:rsidRPr="0080363F" w:rsidRDefault="001535D4" w:rsidP="0080363F">
      <w:pPr>
        <w:jc w:val="both"/>
        <w:rPr>
          <w:rFonts w:cstheme="minorHAnsi"/>
          <w:b/>
          <w:bCs/>
          <w:sz w:val="26"/>
          <w:szCs w:val="26"/>
        </w:rPr>
      </w:pPr>
      <w:r w:rsidRPr="0080363F">
        <w:rPr>
          <w:rFonts w:cstheme="minorHAnsi"/>
          <w:b/>
          <w:bCs/>
          <w:sz w:val="26"/>
          <w:szCs w:val="26"/>
        </w:rPr>
        <w:t>Adding Value Through Agile Testing:</w:t>
      </w:r>
    </w:p>
    <w:p w14:paraId="2F1F2946" w14:textId="77777777" w:rsidR="007C48DC" w:rsidRPr="0080363F" w:rsidRDefault="007C48DC" w:rsidP="0080363F">
      <w:pPr>
        <w:jc w:val="both"/>
        <w:rPr>
          <w:rFonts w:cstheme="minorHAnsi"/>
          <w:b/>
          <w:bCs/>
          <w:sz w:val="24"/>
          <w:szCs w:val="24"/>
        </w:rPr>
      </w:pPr>
      <w:r w:rsidRPr="0080363F">
        <w:rPr>
          <w:rFonts w:cstheme="minorHAnsi"/>
          <w:b/>
          <w:bCs/>
          <w:sz w:val="24"/>
          <w:szCs w:val="24"/>
        </w:rPr>
        <w:t>Adding Value Through Agile Testing in Software Testing and Quality Assurance</w:t>
      </w:r>
    </w:p>
    <w:p w14:paraId="597F24D1" w14:textId="77777777" w:rsidR="007C48DC" w:rsidRPr="0080363F" w:rsidRDefault="007C48DC" w:rsidP="0080363F">
      <w:pPr>
        <w:jc w:val="both"/>
        <w:rPr>
          <w:rFonts w:cstheme="minorHAnsi"/>
          <w:sz w:val="24"/>
          <w:szCs w:val="24"/>
        </w:rPr>
      </w:pPr>
      <w:r w:rsidRPr="0080363F">
        <w:rPr>
          <w:rFonts w:cstheme="minorHAnsi"/>
          <w:sz w:val="24"/>
          <w:szCs w:val="24"/>
        </w:rPr>
        <w:t>Agile Testing significantly enhances the value delivered through Software Testing and Quality Assurance (QA) by aligning testing efforts with Agile principles of collaboration, customer focus, and iterative progress. Here’s how Agile Testing adds value:</w:t>
      </w:r>
    </w:p>
    <w:p w14:paraId="7DB43D37" w14:textId="0B16913D" w:rsidR="007C48DC" w:rsidRPr="0080363F" w:rsidRDefault="007C48DC" w:rsidP="0080363F">
      <w:pPr>
        <w:jc w:val="both"/>
        <w:rPr>
          <w:rFonts w:cstheme="minorHAnsi"/>
          <w:sz w:val="24"/>
          <w:szCs w:val="24"/>
        </w:rPr>
      </w:pPr>
    </w:p>
    <w:p w14:paraId="069D5847" w14:textId="77777777" w:rsidR="007C48DC" w:rsidRPr="0080363F" w:rsidRDefault="007C48DC" w:rsidP="0080363F">
      <w:pPr>
        <w:jc w:val="both"/>
        <w:rPr>
          <w:rFonts w:cstheme="minorHAnsi"/>
          <w:b/>
          <w:bCs/>
          <w:sz w:val="24"/>
          <w:szCs w:val="24"/>
        </w:rPr>
      </w:pPr>
      <w:r w:rsidRPr="0080363F">
        <w:rPr>
          <w:rFonts w:cstheme="minorHAnsi"/>
          <w:b/>
          <w:bCs/>
          <w:sz w:val="24"/>
          <w:szCs w:val="24"/>
        </w:rPr>
        <w:t>1. Early Bug Detection and Resolution</w:t>
      </w:r>
    </w:p>
    <w:p w14:paraId="5D50417B" w14:textId="77777777" w:rsidR="007C48DC" w:rsidRPr="0080363F" w:rsidRDefault="007C48DC" w:rsidP="0080363F">
      <w:pPr>
        <w:numPr>
          <w:ilvl w:val="0"/>
          <w:numId w:val="50"/>
        </w:numPr>
        <w:jc w:val="both"/>
        <w:rPr>
          <w:rFonts w:cstheme="minorHAnsi"/>
          <w:sz w:val="24"/>
          <w:szCs w:val="24"/>
        </w:rPr>
      </w:pPr>
      <w:r w:rsidRPr="0080363F">
        <w:rPr>
          <w:rFonts w:cstheme="minorHAnsi"/>
          <w:b/>
          <w:bCs/>
          <w:sz w:val="24"/>
          <w:szCs w:val="24"/>
        </w:rPr>
        <w:t>Proactive Testing</w:t>
      </w:r>
      <w:r w:rsidRPr="0080363F">
        <w:rPr>
          <w:rFonts w:cstheme="minorHAnsi"/>
          <w:sz w:val="24"/>
          <w:szCs w:val="24"/>
        </w:rPr>
        <w:t>: Agile Testing begins at the start of the development cycle, identifying defects early when they are less costly and easier to fix.</w:t>
      </w:r>
    </w:p>
    <w:p w14:paraId="6AECF388" w14:textId="77777777" w:rsidR="007C48DC" w:rsidRPr="0080363F" w:rsidRDefault="007C48DC" w:rsidP="0080363F">
      <w:pPr>
        <w:numPr>
          <w:ilvl w:val="0"/>
          <w:numId w:val="50"/>
        </w:numPr>
        <w:jc w:val="both"/>
        <w:rPr>
          <w:rFonts w:cstheme="minorHAnsi"/>
          <w:sz w:val="24"/>
          <w:szCs w:val="24"/>
        </w:rPr>
      </w:pPr>
      <w:r w:rsidRPr="0080363F">
        <w:rPr>
          <w:rFonts w:cstheme="minorHAnsi"/>
          <w:b/>
          <w:bCs/>
          <w:sz w:val="24"/>
          <w:szCs w:val="24"/>
        </w:rPr>
        <w:t>Continuous Feedback Loops</w:t>
      </w:r>
      <w:r w:rsidRPr="0080363F">
        <w:rPr>
          <w:rFonts w:cstheme="minorHAnsi"/>
          <w:sz w:val="24"/>
          <w:szCs w:val="24"/>
        </w:rPr>
        <w:t>: Frequent testing ensures issues are caught in real-time, preventing them from escalating.</w:t>
      </w:r>
    </w:p>
    <w:p w14:paraId="1F479F2B"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Reduces overall costs and shortens development time by addressing issues promptly.</w:t>
      </w:r>
    </w:p>
    <w:p w14:paraId="19B20AB7" w14:textId="246D2AFA" w:rsidR="007C48DC" w:rsidRPr="0080363F" w:rsidRDefault="007C48DC" w:rsidP="0080363F">
      <w:pPr>
        <w:jc w:val="both"/>
        <w:rPr>
          <w:rFonts w:cstheme="minorHAnsi"/>
          <w:sz w:val="24"/>
          <w:szCs w:val="24"/>
        </w:rPr>
      </w:pPr>
    </w:p>
    <w:p w14:paraId="5E51DD01" w14:textId="77777777" w:rsidR="007C48DC" w:rsidRPr="0080363F" w:rsidRDefault="007C48DC" w:rsidP="0080363F">
      <w:pPr>
        <w:jc w:val="both"/>
        <w:rPr>
          <w:rFonts w:cstheme="minorHAnsi"/>
          <w:b/>
          <w:bCs/>
          <w:sz w:val="24"/>
          <w:szCs w:val="24"/>
        </w:rPr>
      </w:pPr>
      <w:r w:rsidRPr="0080363F">
        <w:rPr>
          <w:rFonts w:cstheme="minorHAnsi"/>
          <w:b/>
          <w:bCs/>
          <w:sz w:val="24"/>
          <w:szCs w:val="24"/>
        </w:rPr>
        <w:t>2. Improved Collaboration and Communication</w:t>
      </w:r>
    </w:p>
    <w:p w14:paraId="059856FE" w14:textId="77777777" w:rsidR="007C48DC" w:rsidRPr="0080363F" w:rsidRDefault="007C48DC" w:rsidP="0080363F">
      <w:pPr>
        <w:numPr>
          <w:ilvl w:val="0"/>
          <w:numId w:val="51"/>
        </w:numPr>
        <w:jc w:val="both"/>
        <w:rPr>
          <w:rFonts w:cstheme="minorHAnsi"/>
          <w:sz w:val="24"/>
          <w:szCs w:val="24"/>
        </w:rPr>
      </w:pPr>
      <w:r w:rsidRPr="0080363F">
        <w:rPr>
          <w:rFonts w:cstheme="minorHAnsi"/>
          <w:b/>
          <w:bCs/>
          <w:sz w:val="24"/>
          <w:szCs w:val="24"/>
        </w:rPr>
        <w:t>Cross-Functional Teams</w:t>
      </w:r>
      <w:r w:rsidRPr="0080363F">
        <w:rPr>
          <w:rFonts w:cstheme="minorHAnsi"/>
          <w:sz w:val="24"/>
          <w:szCs w:val="24"/>
        </w:rPr>
        <w:t>: Testers work closely with developers, product owners, and other stakeholders.</w:t>
      </w:r>
    </w:p>
    <w:p w14:paraId="404E09C4" w14:textId="77777777" w:rsidR="007C48DC" w:rsidRPr="0080363F" w:rsidRDefault="007C48DC" w:rsidP="0080363F">
      <w:pPr>
        <w:numPr>
          <w:ilvl w:val="0"/>
          <w:numId w:val="51"/>
        </w:numPr>
        <w:jc w:val="both"/>
        <w:rPr>
          <w:rFonts w:cstheme="minorHAnsi"/>
          <w:sz w:val="24"/>
          <w:szCs w:val="24"/>
        </w:rPr>
      </w:pPr>
      <w:r w:rsidRPr="0080363F">
        <w:rPr>
          <w:rFonts w:cstheme="minorHAnsi"/>
          <w:b/>
          <w:bCs/>
          <w:sz w:val="24"/>
          <w:szCs w:val="24"/>
        </w:rPr>
        <w:t>Shared Responsibility</w:t>
      </w:r>
      <w:r w:rsidRPr="0080363F">
        <w:rPr>
          <w:rFonts w:cstheme="minorHAnsi"/>
          <w:sz w:val="24"/>
          <w:szCs w:val="24"/>
        </w:rPr>
        <w:t>: Testing is no longer the responsibility of QA alone; the entire team is accountable for quality.</w:t>
      </w:r>
    </w:p>
    <w:p w14:paraId="0CD98696" w14:textId="77777777" w:rsidR="007C48DC" w:rsidRPr="0080363F" w:rsidRDefault="007C48DC" w:rsidP="0080363F">
      <w:pPr>
        <w:jc w:val="both"/>
        <w:rPr>
          <w:rFonts w:cstheme="minorHAnsi"/>
          <w:sz w:val="24"/>
          <w:szCs w:val="24"/>
        </w:rPr>
      </w:pPr>
      <w:r w:rsidRPr="0080363F">
        <w:rPr>
          <w:rFonts w:cstheme="minorHAnsi"/>
          <w:b/>
          <w:bCs/>
          <w:sz w:val="24"/>
          <w:szCs w:val="24"/>
        </w:rPr>
        <w:lastRenderedPageBreak/>
        <w:t>Value Added</w:t>
      </w:r>
      <w:r w:rsidRPr="0080363F">
        <w:rPr>
          <w:rFonts w:cstheme="minorHAnsi"/>
          <w:sz w:val="24"/>
          <w:szCs w:val="24"/>
        </w:rPr>
        <w:t>: Fosters a culture of teamwork and ensures better alignment between business goals and technical implementation.</w:t>
      </w:r>
    </w:p>
    <w:p w14:paraId="100CEEEE" w14:textId="24BA9184" w:rsidR="007C48DC" w:rsidRPr="0080363F" w:rsidRDefault="007C48DC" w:rsidP="0080363F">
      <w:pPr>
        <w:jc w:val="both"/>
        <w:rPr>
          <w:rFonts w:cstheme="minorHAnsi"/>
          <w:sz w:val="24"/>
          <w:szCs w:val="24"/>
        </w:rPr>
      </w:pPr>
    </w:p>
    <w:p w14:paraId="5B36CA0B" w14:textId="77777777" w:rsidR="007C48DC" w:rsidRPr="0080363F" w:rsidRDefault="007C48DC" w:rsidP="0080363F">
      <w:pPr>
        <w:jc w:val="both"/>
        <w:rPr>
          <w:rFonts w:cstheme="minorHAnsi"/>
          <w:b/>
          <w:bCs/>
          <w:sz w:val="24"/>
          <w:szCs w:val="24"/>
        </w:rPr>
      </w:pPr>
      <w:r w:rsidRPr="0080363F">
        <w:rPr>
          <w:rFonts w:cstheme="minorHAnsi"/>
          <w:b/>
          <w:bCs/>
          <w:sz w:val="24"/>
          <w:szCs w:val="24"/>
        </w:rPr>
        <w:t>3. Faster Time-to-Market</w:t>
      </w:r>
    </w:p>
    <w:p w14:paraId="5FF200EE" w14:textId="77777777" w:rsidR="007C48DC" w:rsidRPr="0080363F" w:rsidRDefault="007C48DC" w:rsidP="0080363F">
      <w:pPr>
        <w:numPr>
          <w:ilvl w:val="0"/>
          <w:numId w:val="52"/>
        </w:numPr>
        <w:jc w:val="both"/>
        <w:rPr>
          <w:rFonts w:cstheme="minorHAnsi"/>
          <w:sz w:val="24"/>
          <w:szCs w:val="24"/>
        </w:rPr>
      </w:pPr>
      <w:r w:rsidRPr="0080363F">
        <w:rPr>
          <w:rFonts w:cstheme="minorHAnsi"/>
          <w:b/>
          <w:bCs/>
          <w:sz w:val="24"/>
          <w:szCs w:val="24"/>
        </w:rPr>
        <w:t>Short Iterations</w:t>
      </w:r>
      <w:r w:rsidRPr="0080363F">
        <w:rPr>
          <w:rFonts w:cstheme="minorHAnsi"/>
          <w:sz w:val="24"/>
          <w:szCs w:val="24"/>
        </w:rPr>
        <w:t>: Testing within sprints allows quick delivery of incremental updates.</w:t>
      </w:r>
    </w:p>
    <w:p w14:paraId="621A8ABE" w14:textId="77777777" w:rsidR="007C48DC" w:rsidRPr="0080363F" w:rsidRDefault="007C48DC" w:rsidP="0080363F">
      <w:pPr>
        <w:numPr>
          <w:ilvl w:val="0"/>
          <w:numId w:val="52"/>
        </w:numPr>
        <w:jc w:val="both"/>
        <w:rPr>
          <w:rFonts w:cstheme="minorHAnsi"/>
          <w:sz w:val="24"/>
          <w:szCs w:val="24"/>
        </w:rPr>
      </w:pPr>
      <w:r w:rsidRPr="0080363F">
        <w:rPr>
          <w:rFonts w:cstheme="minorHAnsi"/>
          <w:b/>
          <w:bCs/>
          <w:sz w:val="24"/>
          <w:szCs w:val="24"/>
        </w:rPr>
        <w:t>Continuous Integration/Continuous Deployment (CI/CD)</w:t>
      </w:r>
      <w:r w:rsidRPr="0080363F">
        <w:rPr>
          <w:rFonts w:cstheme="minorHAnsi"/>
          <w:sz w:val="24"/>
          <w:szCs w:val="24"/>
        </w:rPr>
        <w:t>: Automated testing supports rapid release cycles.</w:t>
      </w:r>
    </w:p>
    <w:p w14:paraId="2F498486"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Accelerates product delivery without compromising quality.</w:t>
      </w:r>
    </w:p>
    <w:p w14:paraId="326DD8EE" w14:textId="1169D91B" w:rsidR="007C48DC" w:rsidRPr="0080363F" w:rsidRDefault="007C48DC" w:rsidP="0080363F">
      <w:pPr>
        <w:jc w:val="both"/>
        <w:rPr>
          <w:rFonts w:cstheme="minorHAnsi"/>
          <w:sz w:val="24"/>
          <w:szCs w:val="24"/>
        </w:rPr>
      </w:pPr>
    </w:p>
    <w:p w14:paraId="3B27EA8B" w14:textId="77777777" w:rsidR="007C48DC" w:rsidRPr="0080363F" w:rsidRDefault="007C48DC" w:rsidP="0080363F">
      <w:pPr>
        <w:jc w:val="both"/>
        <w:rPr>
          <w:rFonts w:cstheme="minorHAnsi"/>
          <w:b/>
          <w:bCs/>
          <w:sz w:val="24"/>
          <w:szCs w:val="24"/>
        </w:rPr>
      </w:pPr>
      <w:r w:rsidRPr="0080363F">
        <w:rPr>
          <w:rFonts w:cstheme="minorHAnsi"/>
          <w:b/>
          <w:bCs/>
          <w:sz w:val="24"/>
          <w:szCs w:val="24"/>
        </w:rPr>
        <w:t>4. Enhanced Product Quality</w:t>
      </w:r>
    </w:p>
    <w:p w14:paraId="055DA64C" w14:textId="77777777" w:rsidR="007C48DC" w:rsidRPr="0080363F" w:rsidRDefault="007C48DC" w:rsidP="0080363F">
      <w:pPr>
        <w:numPr>
          <w:ilvl w:val="0"/>
          <w:numId w:val="53"/>
        </w:numPr>
        <w:jc w:val="both"/>
        <w:rPr>
          <w:rFonts w:cstheme="minorHAnsi"/>
          <w:sz w:val="24"/>
          <w:szCs w:val="24"/>
        </w:rPr>
      </w:pPr>
      <w:r w:rsidRPr="0080363F">
        <w:rPr>
          <w:rFonts w:cstheme="minorHAnsi"/>
          <w:b/>
          <w:bCs/>
          <w:sz w:val="24"/>
          <w:szCs w:val="24"/>
        </w:rPr>
        <w:t>Customer-Centric Testing</w:t>
      </w:r>
      <w:r w:rsidRPr="0080363F">
        <w:rPr>
          <w:rFonts w:cstheme="minorHAnsi"/>
          <w:sz w:val="24"/>
          <w:szCs w:val="24"/>
        </w:rPr>
        <w:t>: Focuses on delivering features that meet user needs and expectations.</w:t>
      </w:r>
    </w:p>
    <w:p w14:paraId="74C1763E" w14:textId="77777777" w:rsidR="007C48DC" w:rsidRPr="0080363F" w:rsidRDefault="007C48DC" w:rsidP="0080363F">
      <w:pPr>
        <w:numPr>
          <w:ilvl w:val="0"/>
          <w:numId w:val="53"/>
        </w:numPr>
        <w:jc w:val="both"/>
        <w:rPr>
          <w:rFonts w:cstheme="minorHAnsi"/>
          <w:sz w:val="24"/>
          <w:szCs w:val="24"/>
        </w:rPr>
      </w:pPr>
      <w:r w:rsidRPr="0080363F">
        <w:rPr>
          <w:rFonts w:cstheme="minorHAnsi"/>
          <w:b/>
          <w:bCs/>
          <w:sz w:val="24"/>
          <w:szCs w:val="24"/>
        </w:rPr>
        <w:t>Acceptance Test-Driven Development (ATDD)</w:t>
      </w:r>
      <w:r w:rsidRPr="0080363F">
        <w:rPr>
          <w:rFonts w:cstheme="minorHAnsi"/>
          <w:sz w:val="24"/>
          <w:szCs w:val="24"/>
        </w:rPr>
        <w:t>: Ensures that the software meets predefined acceptance criteria.</w:t>
      </w:r>
    </w:p>
    <w:p w14:paraId="3CE2110D"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Increases user satisfaction and builds trust in the product.</w:t>
      </w:r>
    </w:p>
    <w:p w14:paraId="47B4E22F" w14:textId="060BE556" w:rsidR="007C48DC" w:rsidRPr="0080363F" w:rsidRDefault="007C48DC" w:rsidP="0080363F">
      <w:pPr>
        <w:jc w:val="both"/>
        <w:rPr>
          <w:rFonts w:cstheme="minorHAnsi"/>
          <w:sz w:val="24"/>
          <w:szCs w:val="24"/>
        </w:rPr>
      </w:pPr>
    </w:p>
    <w:p w14:paraId="01560357" w14:textId="77777777" w:rsidR="007C48DC" w:rsidRPr="0080363F" w:rsidRDefault="007C48DC" w:rsidP="0080363F">
      <w:pPr>
        <w:jc w:val="both"/>
        <w:rPr>
          <w:rFonts w:cstheme="minorHAnsi"/>
          <w:b/>
          <w:bCs/>
          <w:sz w:val="24"/>
          <w:szCs w:val="24"/>
        </w:rPr>
      </w:pPr>
      <w:r w:rsidRPr="0080363F">
        <w:rPr>
          <w:rFonts w:cstheme="minorHAnsi"/>
          <w:b/>
          <w:bCs/>
          <w:sz w:val="24"/>
          <w:szCs w:val="24"/>
        </w:rPr>
        <w:t>5. Adaptability to Changing Requirements</w:t>
      </w:r>
    </w:p>
    <w:p w14:paraId="5BCAC10C" w14:textId="77777777" w:rsidR="007C48DC" w:rsidRPr="0080363F" w:rsidRDefault="007C48DC" w:rsidP="0080363F">
      <w:pPr>
        <w:numPr>
          <w:ilvl w:val="0"/>
          <w:numId w:val="54"/>
        </w:numPr>
        <w:jc w:val="both"/>
        <w:rPr>
          <w:rFonts w:cstheme="minorHAnsi"/>
          <w:sz w:val="24"/>
          <w:szCs w:val="24"/>
        </w:rPr>
      </w:pPr>
      <w:r w:rsidRPr="0080363F">
        <w:rPr>
          <w:rFonts w:cstheme="minorHAnsi"/>
          <w:b/>
          <w:bCs/>
          <w:sz w:val="24"/>
          <w:szCs w:val="24"/>
        </w:rPr>
        <w:t>Dynamic Test Plans</w:t>
      </w:r>
      <w:r w:rsidRPr="0080363F">
        <w:rPr>
          <w:rFonts w:cstheme="minorHAnsi"/>
          <w:sz w:val="24"/>
          <w:szCs w:val="24"/>
        </w:rPr>
        <w:t>: Agile Testing adapts to evolving requirements during the development process.</w:t>
      </w:r>
    </w:p>
    <w:p w14:paraId="0C5CDC27" w14:textId="77777777" w:rsidR="007C48DC" w:rsidRPr="0080363F" w:rsidRDefault="007C48DC" w:rsidP="0080363F">
      <w:pPr>
        <w:numPr>
          <w:ilvl w:val="0"/>
          <w:numId w:val="54"/>
        </w:numPr>
        <w:jc w:val="both"/>
        <w:rPr>
          <w:rFonts w:cstheme="minorHAnsi"/>
          <w:sz w:val="24"/>
          <w:szCs w:val="24"/>
        </w:rPr>
      </w:pPr>
      <w:r w:rsidRPr="0080363F">
        <w:rPr>
          <w:rFonts w:cstheme="minorHAnsi"/>
          <w:b/>
          <w:bCs/>
          <w:sz w:val="24"/>
          <w:szCs w:val="24"/>
        </w:rPr>
        <w:t>Frequent Reviews</w:t>
      </w:r>
      <w:r w:rsidRPr="0080363F">
        <w:rPr>
          <w:rFonts w:cstheme="minorHAnsi"/>
          <w:sz w:val="24"/>
          <w:szCs w:val="24"/>
        </w:rPr>
        <w:t>: Regular sprint reviews and retrospectives ensure testing stays aligned with project goals.</w:t>
      </w:r>
    </w:p>
    <w:p w14:paraId="61768D99"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Maintains relevance and functionality of the software in dynamic environments.</w:t>
      </w:r>
    </w:p>
    <w:p w14:paraId="1C2300B9" w14:textId="5D9DB3E9" w:rsidR="007C48DC" w:rsidRPr="0080363F" w:rsidRDefault="007C48DC" w:rsidP="0080363F">
      <w:pPr>
        <w:jc w:val="both"/>
        <w:rPr>
          <w:rFonts w:cstheme="minorHAnsi"/>
          <w:sz w:val="24"/>
          <w:szCs w:val="24"/>
        </w:rPr>
      </w:pPr>
    </w:p>
    <w:p w14:paraId="05DF8065" w14:textId="77777777" w:rsidR="007C48DC" w:rsidRPr="0080363F" w:rsidRDefault="007C48DC" w:rsidP="0080363F">
      <w:pPr>
        <w:jc w:val="both"/>
        <w:rPr>
          <w:rFonts w:cstheme="minorHAnsi"/>
          <w:b/>
          <w:bCs/>
          <w:sz w:val="24"/>
          <w:szCs w:val="24"/>
        </w:rPr>
      </w:pPr>
      <w:r w:rsidRPr="0080363F">
        <w:rPr>
          <w:rFonts w:cstheme="minorHAnsi"/>
          <w:b/>
          <w:bCs/>
          <w:sz w:val="24"/>
          <w:szCs w:val="24"/>
        </w:rPr>
        <w:t>6. Cost Efficiency</w:t>
      </w:r>
    </w:p>
    <w:p w14:paraId="6A4D453B" w14:textId="77777777" w:rsidR="007C48DC" w:rsidRPr="0080363F" w:rsidRDefault="007C48DC" w:rsidP="0080363F">
      <w:pPr>
        <w:numPr>
          <w:ilvl w:val="0"/>
          <w:numId w:val="55"/>
        </w:numPr>
        <w:jc w:val="both"/>
        <w:rPr>
          <w:rFonts w:cstheme="minorHAnsi"/>
          <w:sz w:val="24"/>
          <w:szCs w:val="24"/>
        </w:rPr>
      </w:pPr>
      <w:r w:rsidRPr="0080363F">
        <w:rPr>
          <w:rFonts w:cstheme="minorHAnsi"/>
          <w:b/>
          <w:bCs/>
          <w:sz w:val="24"/>
          <w:szCs w:val="24"/>
        </w:rPr>
        <w:t>Automation</w:t>
      </w:r>
      <w:r w:rsidRPr="0080363F">
        <w:rPr>
          <w:rFonts w:cstheme="minorHAnsi"/>
          <w:sz w:val="24"/>
          <w:szCs w:val="24"/>
        </w:rPr>
        <w:t>: Reduces manual effort for repetitive tests, lowering long-term testing costs.</w:t>
      </w:r>
    </w:p>
    <w:p w14:paraId="3165DE86" w14:textId="77777777" w:rsidR="007C48DC" w:rsidRPr="0080363F" w:rsidRDefault="007C48DC" w:rsidP="0080363F">
      <w:pPr>
        <w:numPr>
          <w:ilvl w:val="0"/>
          <w:numId w:val="55"/>
        </w:numPr>
        <w:jc w:val="both"/>
        <w:rPr>
          <w:rFonts w:cstheme="minorHAnsi"/>
          <w:sz w:val="24"/>
          <w:szCs w:val="24"/>
        </w:rPr>
      </w:pPr>
      <w:r w:rsidRPr="0080363F">
        <w:rPr>
          <w:rFonts w:cstheme="minorHAnsi"/>
          <w:b/>
          <w:bCs/>
          <w:sz w:val="24"/>
          <w:szCs w:val="24"/>
        </w:rPr>
        <w:t>Defect Prevention</w:t>
      </w:r>
      <w:r w:rsidRPr="0080363F">
        <w:rPr>
          <w:rFonts w:cstheme="minorHAnsi"/>
          <w:sz w:val="24"/>
          <w:szCs w:val="24"/>
        </w:rPr>
        <w:t>: Early identification of issues minimizes expensive rework later in the project.</w:t>
      </w:r>
    </w:p>
    <w:p w14:paraId="2C167859"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Optimizes resource utilization and improves ROI for the project.</w:t>
      </w:r>
    </w:p>
    <w:p w14:paraId="7513B49D" w14:textId="1D15850B" w:rsidR="007C48DC" w:rsidRPr="0080363F" w:rsidRDefault="007C48DC" w:rsidP="0080363F">
      <w:pPr>
        <w:jc w:val="both"/>
        <w:rPr>
          <w:rFonts w:cstheme="minorHAnsi"/>
          <w:sz w:val="24"/>
          <w:szCs w:val="24"/>
        </w:rPr>
      </w:pPr>
    </w:p>
    <w:p w14:paraId="1004D36A" w14:textId="77777777" w:rsidR="007C48DC" w:rsidRPr="0080363F" w:rsidRDefault="007C48DC" w:rsidP="0080363F">
      <w:pPr>
        <w:jc w:val="both"/>
        <w:rPr>
          <w:rFonts w:cstheme="minorHAnsi"/>
          <w:b/>
          <w:bCs/>
          <w:sz w:val="24"/>
          <w:szCs w:val="24"/>
        </w:rPr>
      </w:pPr>
      <w:r w:rsidRPr="0080363F">
        <w:rPr>
          <w:rFonts w:cstheme="minorHAnsi"/>
          <w:b/>
          <w:bCs/>
          <w:sz w:val="24"/>
          <w:szCs w:val="24"/>
        </w:rPr>
        <w:lastRenderedPageBreak/>
        <w:t>7. Continuous Improvement</w:t>
      </w:r>
    </w:p>
    <w:p w14:paraId="242F3E09" w14:textId="77777777" w:rsidR="007C48DC" w:rsidRPr="0080363F" w:rsidRDefault="007C48DC" w:rsidP="0080363F">
      <w:pPr>
        <w:numPr>
          <w:ilvl w:val="0"/>
          <w:numId w:val="56"/>
        </w:numPr>
        <w:jc w:val="both"/>
        <w:rPr>
          <w:rFonts w:cstheme="minorHAnsi"/>
          <w:sz w:val="24"/>
          <w:szCs w:val="24"/>
        </w:rPr>
      </w:pPr>
      <w:r w:rsidRPr="0080363F">
        <w:rPr>
          <w:rFonts w:cstheme="minorHAnsi"/>
          <w:b/>
          <w:bCs/>
          <w:sz w:val="24"/>
          <w:szCs w:val="24"/>
        </w:rPr>
        <w:t>Retrospectives</w:t>
      </w:r>
      <w:r w:rsidRPr="0080363F">
        <w:rPr>
          <w:rFonts w:cstheme="minorHAnsi"/>
          <w:sz w:val="24"/>
          <w:szCs w:val="24"/>
        </w:rPr>
        <w:t>: Agile teams evaluate testing processes and outcomes at the end of each sprint.</w:t>
      </w:r>
    </w:p>
    <w:p w14:paraId="436B9F69" w14:textId="77777777" w:rsidR="007C48DC" w:rsidRPr="0080363F" w:rsidRDefault="007C48DC" w:rsidP="0080363F">
      <w:pPr>
        <w:numPr>
          <w:ilvl w:val="0"/>
          <w:numId w:val="56"/>
        </w:numPr>
        <w:jc w:val="both"/>
        <w:rPr>
          <w:rFonts w:cstheme="minorHAnsi"/>
          <w:sz w:val="24"/>
          <w:szCs w:val="24"/>
        </w:rPr>
      </w:pPr>
      <w:r w:rsidRPr="0080363F">
        <w:rPr>
          <w:rFonts w:cstheme="minorHAnsi"/>
          <w:b/>
          <w:bCs/>
          <w:sz w:val="24"/>
          <w:szCs w:val="24"/>
        </w:rPr>
        <w:t>Metrics and KPIs</w:t>
      </w:r>
      <w:r w:rsidRPr="0080363F">
        <w:rPr>
          <w:rFonts w:cstheme="minorHAnsi"/>
          <w:sz w:val="24"/>
          <w:szCs w:val="24"/>
        </w:rPr>
        <w:t>: Insights from test results drive process improvements and better decision-making.</w:t>
      </w:r>
    </w:p>
    <w:p w14:paraId="12CF4535"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Enhances efficiency and effectiveness of testing over time.</w:t>
      </w:r>
    </w:p>
    <w:p w14:paraId="349EAF5D" w14:textId="366A0A2F" w:rsidR="007C48DC" w:rsidRPr="0080363F" w:rsidRDefault="007C48DC" w:rsidP="0080363F">
      <w:pPr>
        <w:jc w:val="both"/>
        <w:rPr>
          <w:rFonts w:cstheme="minorHAnsi"/>
          <w:sz w:val="24"/>
          <w:szCs w:val="24"/>
        </w:rPr>
      </w:pPr>
    </w:p>
    <w:p w14:paraId="46BA4399" w14:textId="77777777" w:rsidR="007C48DC" w:rsidRPr="0080363F" w:rsidRDefault="007C48DC" w:rsidP="0080363F">
      <w:pPr>
        <w:jc w:val="both"/>
        <w:rPr>
          <w:rFonts w:cstheme="minorHAnsi"/>
          <w:b/>
          <w:bCs/>
          <w:sz w:val="24"/>
          <w:szCs w:val="24"/>
        </w:rPr>
      </w:pPr>
      <w:r w:rsidRPr="0080363F">
        <w:rPr>
          <w:rFonts w:cstheme="minorHAnsi"/>
          <w:b/>
          <w:bCs/>
          <w:sz w:val="24"/>
          <w:szCs w:val="24"/>
        </w:rPr>
        <w:t>8. Risk Mitigation</w:t>
      </w:r>
    </w:p>
    <w:p w14:paraId="72C022FD" w14:textId="77777777" w:rsidR="007C48DC" w:rsidRPr="0080363F" w:rsidRDefault="007C48DC" w:rsidP="0080363F">
      <w:pPr>
        <w:numPr>
          <w:ilvl w:val="0"/>
          <w:numId w:val="57"/>
        </w:numPr>
        <w:jc w:val="both"/>
        <w:rPr>
          <w:rFonts w:cstheme="minorHAnsi"/>
          <w:sz w:val="24"/>
          <w:szCs w:val="24"/>
        </w:rPr>
      </w:pPr>
      <w:r w:rsidRPr="0080363F">
        <w:rPr>
          <w:rFonts w:cstheme="minorHAnsi"/>
          <w:b/>
          <w:bCs/>
          <w:sz w:val="24"/>
          <w:szCs w:val="24"/>
        </w:rPr>
        <w:t>Frequent Testing</w:t>
      </w:r>
      <w:r w:rsidRPr="0080363F">
        <w:rPr>
          <w:rFonts w:cstheme="minorHAnsi"/>
          <w:sz w:val="24"/>
          <w:szCs w:val="24"/>
        </w:rPr>
        <w:t>: Reduces the likelihood of critical issues going unnoticed.</w:t>
      </w:r>
    </w:p>
    <w:p w14:paraId="500B3F04" w14:textId="77777777" w:rsidR="007C48DC" w:rsidRPr="0080363F" w:rsidRDefault="007C48DC" w:rsidP="0080363F">
      <w:pPr>
        <w:numPr>
          <w:ilvl w:val="0"/>
          <w:numId w:val="57"/>
        </w:numPr>
        <w:jc w:val="both"/>
        <w:rPr>
          <w:rFonts w:cstheme="minorHAnsi"/>
          <w:sz w:val="24"/>
          <w:szCs w:val="24"/>
        </w:rPr>
      </w:pPr>
      <w:r w:rsidRPr="0080363F">
        <w:rPr>
          <w:rFonts w:cstheme="minorHAnsi"/>
          <w:b/>
          <w:bCs/>
          <w:sz w:val="24"/>
          <w:szCs w:val="24"/>
        </w:rPr>
        <w:t>Regression Testing</w:t>
      </w:r>
      <w:r w:rsidRPr="0080363F">
        <w:rPr>
          <w:rFonts w:cstheme="minorHAnsi"/>
          <w:sz w:val="24"/>
          <w:szCs w:val="24"/>
        </w:rPr>
        <w:t>: Ensures new changes don’t introduce vulnerabilities or degrade existing functionality.</w:t>
      </w:r>
    </w:p>
    <w:p w14:paraId="5A7D6713"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Builds confidence in the software and reduces risks associated with deployment.</w:t>
      </w:r>
    </w:p>
    <w:p w14:paraId="17E82FF4" w14:textId="32064AA2" w:rsidR="007C48DC" w:rsidRPr="0080363F" w:rsidRDefault="007C48DC" w:rsidP="0080363F">
      <w:pPr>
        <w:jc w:val="both"/>
        <w:rPr>
          <w:rFonts w:cstheme="minorHAnsi"/>
          <w:sz w:val="24"/>
          <w:szCs w:val="24"/>
        </w:rPr>
      </w:pPr>
    </w:p>
    <w:p w14:paraId="41845445" w14:textId="77777777" w:rsidR="007C48DC" w:rsidRPr="0080363F" w:rsidRDefault="007C48DC" w:rsidP="0080363F">
      <w:pPr>
        <w:jc w:val="both"/>
        <w:rPr>
          <w:rFonts w:cstheme="minorHAnsi"/>
          <w:b/>
          <w:bCs/>
          <w:sz w:val="24"/>
          <w:szCs w:val="24"/>
        </w:rPr>
      </w:pPr>
      <w:r w:rsidRPr="0080363F">
        <w:rPr>
          <w:rFonts w:cstheme="minorHAnsi"/>
          <w:b/>
          <w:bCs/>
          <w:sz w:val="24"/>
          <w:szCs w:val="24"/>
        </w:rPr>
        <w:t>9. Aligning Testing with Business Goals</w:t>
      </w:r>
    </w:p>
    <w:p w14:paraId="0CA1B07D" w14:textId="77777777" w:rsidR="007C48DC" w:rsidRPr="0080363F" w:rsidRDefault="007C48DC" w:rsidP="0080363F">
      <w:pPr>
        <w:numPr>
          <w:ilvl w:val="0"/>
          <w:numId w:val="58"/>
        </w:numPr>
        <w:jc w:val="both"/>
        <w:rPr>
          <w:rFonts w:cstheme="minorHAnsi"/>
          <w:sz w:val="24"/>
          <w:szCs w:val="24"/>
        </w:rPr>
      </w:pPr>
      <w:r w:rsidRPr="0080363F">
        <w:rPr>
          <w:rFonts w:cstheme="minorHAnsi"/>
          <w:b/>
          <w:bCs/>
          <w:sz w:val="24"/>
          <w:szCs w:val="24"/>
        </w:rPr>
        <w:t>Behavior-Driven Development (BDD)</w:t>
      </w:r>
      <w:r w:rsidRPr="0080363F">
        <w:rPr>
          <w:rFonts w:cstheme="minorHAnsi"/>
          <w:sz w:val="24"/>
          <w:szCs w:val="24"/>
        </w:rPr>
        <w:t>: Testing scenarios are written in business-friendly language, ensuring clarity and alignment.</w:t>
      </w:r>
    </w:p>
    <w:p w14:paraId="31FC6196" w14:textId="77777777" w:rsidR="007C48DC" w:rsidRPr="0080363F" w:rsidRDefault="007C48DC" w:rsidP="0080363F">
      <w:pPr>
        <w:numPr>
          <w:ilvl w:val="0"/>
          <w:numId w:val="58"/>
        </w:numPr>
        <w:jc w:val="both"/>
        <w:rPr>
          <w:rFonts w:cstheme="minorHAnsi"/>
          <w:sz w:val="24"/>
          <w:szCs w:val="24"/>
        </w:rPr>
      </w:pPr>
      <w:r w:rsidRPr="0080363F">
        <w:rPr>
          <w:rFonts w:cstheme="minorHAnsi"/>
          <w:b/>
          <w:bCs/>
          <w:sz w:val="24"/>
          <w:szCs w:val="24"/>
        </w:rPr>
        <w:t>Customer Involvement</w:t>
      </w:r>
      <w:r w:rsidRPr="0080363F">
        <w:rPr>
          <w:rFonts w:cstheme="minorHAnsi"/>
          <w:sz w:val="24"/>
          <w:szCs w:val="24"/>
        </w:rPr>
        <w:t>: Incorporates direct feedback from stakeholders and end-users.</w:t>
      </w:r>
    </w:p>
    <w:p w14:paraId="3A38777B"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Ensures the product delivers maximum business value.</w:t>
      </w:r>
    </w:p>
    <w:p w14:paraId="234C882C" w14:textId="7BC0E461" w:rsidR="007C48DC" w:rsidRPr="0080363F" w:rsidRDefault="007C48DC" w:rsidP="0080363F">
      <w:pPr>
        <w:jc w:val="both"/>
        <w:rPr>
          <w:rFonts w:cstheme="minorHAnsi"/>
          <w:sz w:val="24"/>
          <w:szCs w:val="24"/>
        </w:rPr>
      </w:pPr>
    </w:p>
    <w:p w14:paraId="4A10B555" w14:textId="77777777" w:rsidR="007C48DC" w:rsidRPr="0080363F" w:rsidRDefault="007C48DC" w:rsidP="0080363F">
      <w:pPr>
        <w:jc w:val="both"/>
        <w:rPr>
          <w:rFonts w:cstheme="minorHAnsi"/>
          <w:b/>
          <w:bCs/>
          <w:sz w:val="24"/>
          <w:szCs w:val="24"/>
        </w:rPr>
      </w:pPr>
      <w:r w:rsidRPr="0080363F">
        <w:rPr>
          <w:rFonts w:cstheme="minorHAnsi"/>
          <w:b/>
          <w:bCs/>
          <w:sz w:val="24"/>
          <w:szCs w:val="24"/>
        </w:rPr>
        <w:t>10. Better Test Coverage</w:t>
      </w:r>
    </w:p>
    <w:p w14:paraId="7E09644D" w14:textId="77777777" w:rsidR="007C48DC" w:rsidRPr="0080363F" w:rsidRDefault="007C48DC" w:rsidP="0080363F">
      <w:pPr>
        <w:numPr>
          <w:ilvl w:val="0"/>
          <w:numId w:val="59"/>
        </w:numPr>
        <w:jc w:val="both"/>
        <w:rPr>
          <w:rFonts w:cstheme="minorHAnsi"/>
          <w:sz w:val="24"/>
          <w:szCs w:val="24"/>
        </w:rPr>
      </w:pPr>
      <w:r w:rsidRPr="0080363F">
        <w:rPr>
          <w:rFonts w:cstheme="minorHAnsi"/>
          <w:b/>
          <w:bCs/>
          <w:sz w:val="24"/>
          <w:szCs w:val="24"/>
        </w:rPr>
        <w:t>Exploratory Testing</w:t>
      </w:r>
      <w:r w:rsidRPr="0080363F">
        <w:rPr>
          <w:rFonts w:cstheme="minorHAnsi"/>
          <w:sz w:val="24"/>
          <w:szCs w:val="24"/>
        </w:rPr>
        <w:t>: Encourages creative and ad-hoc testing to discover edge cases.</w:t>
      </w:r>
    </w:p>
    <w:p w14:paraId="4959E9CA" w14:textId="77777777" w:rsidR="007C48DC" w:rsidRPr="0080363F" w:rsidRDefault="007C48DC" w:rsidP="0080363F">
      <w:pPr>
        <w:numPr>
          <w:ilvl w:val="0"/>
          <w:numId w:val="59"/>
        </w:numPr>
        <w:jc w:val="both"/>
        <w:rPr>
          <w:rFonts w:cstheme="minorHAnsi"/>
          <w:sz w:val="24"/>
          <w:szCs w:val="24"/>
        </w:rPr>
      </w:pPr>
      <w:r w:rsidRPr="0080363F">
        <w:rPr>
          <w:rFonts w:cstheme="minorHAnsi"/>
          <w:b/>
          <w:bCs/>
          <w:sz w:val="24"/>
          <w:szCs w:val="24"/>
        </w:rPr>
        <w:t>Automation Tools</w:t>
      </w:r>
      <w:r w:rsidRPr="0080363F">
        <w:rPr>
          <w:rFonts w:cstheme="minorHAnsi"/>
          <w:sz w:val="24"/>
          <w:szCs w:val="24"/>
        </w:rPr>
        <w:t>: Comprehensive test suites cover a wide range of scenarios.</w:t>
      </w:r>
    </w:p>
    <w:p w14:paraId="196AC220" w14:textId="77777777" w:rsidR="007C48DC" w:rsidRPr="0080363F" w:rsidRDefault="007C48DC" w:rsidP="0080363F">
      <w:pPr>
        <w:jc w:val="both"/>
        <w:rPr>
          <w:rFonts w:cstheme="minorHAnsi"/>
          <w:sz w:val="24"/>
          <w:szCs w:val="24"/>
        </w:rPr>
      </w:pPr>
      <w:r w:rsidRPr="0080363F">
        <w:rPr>
          <w:rFonts w:cstheme="minorHAnsi"/>
          <w:b/>
          <w:bCs/>
          <w:sz w:val="24"/>
          <w:szCs w:val="24"/>
        </w:rPr>
        <w:t>Value Added</w:t>
      </w:r>
      <w:r w:rsidRPr="0080363F">
        <w:rPr>
          <w:rFonts w:cstheme="minorHAnsi"/>
          <w:sz w:val="24"/>
          <w:szCs w:val="24"/>
        </w:rPr>
        <w:t>: Improves the robustness of the application and ensures reliability across diverse use cases.</w:t>
      </w:r>
    </w:p>
    <w:p w14:paraId="294AF8C9" w14:textId="77777777" w:rsidR="001535D4" w:rsidRPr="0080363F" w:rsidRDefault="001535D4" w:rsidP="0080363F">
      <w:pPr>
        <w:jc w:val="both"/>
        <w:rPr>
          <w:rFonts w:cstheme="minorHAnsi"/>
          <w:sz w:val="24"/>
          <w:szCs w:val="24"/>
        </w:rPr>
      </w:pPr>
    </w:p>
    <w:p w14:paraId="463066BA" w14:textId="39E9DCA6" w:rsidR="001535D4" w:rsidRPr="0080363F" w:rsidRDefault="001535D4" w:rsidP="0080363F">
      <w:pPr>
        <w:jc w:val="both"/>
        <w:rPr>
          <w:rFonts w:cstheme="minorHAnsi"/>
          <w:b/>
          <w:bCs/>
          <w:sz w:val="26"/>
          <w:szCs w:val="26"/>
        </w:rPr>
      </w:pPr>
      <w:r w:rsidRPr="0080363F">
        <w:rPr>
          <w:rFonts w:cstheme="minorHAnsi"/>
          <w:b/>
          <w:bCs/>
          <w:sz w:val="26"/>
          <w:szCs w:val="26"/>
        </w:rPr>
        <w:t>Challenges in Agile Testing:</w:t>
      </w:r>
    </w:p>
    <w:p w14:paraId="611A671B" w14:textId="77777777" w:rsidR="00C866E2" w:rsidRPr="0080363F" w:rsidRDefault="00C866E2" w:rsidP="0080363F">
      <w:pPr>
        <w:jc w:val="both"/>
        <w:rPr>
          <w:rFonts w:cstheme="minorHAnsi"/>
          <w:b/>
          <w:bCs/>
          <w:sz w:val="26"/>
          <w:szCs w:val="26"/>
        </w:rPr>
      </w:pPr>
    </w:p>
    <w:p w14:paraId="06980457" w14:textId="77777777" w:rsidR="00C866E2" w:rsidRPr="0080363F" w:rsidRDefault="00C866E2" w:rsidP="0080363F">
      <w:pPr>
        <w:jc w:val="both"/>
        <w:rPr>
          <w:rFonts w:cstheme="minorHAnsi"/>
          <w:sz w:val="26"/>
          <w:szCs w:val="26"/>
        </w:rPr>
      </w:pPr>
      <w:r w:rsidRPr="0080363F">
        <w:rPr>
          <w:rFonts w:cstheme="minorHAnsi"/>
          <w:sz w:val="26"/>
          <w:szCs w:val="26"/>
        </w:rPr>
        <w:lastRenderedPageBreak/>
        <w:t>While Agile Testing offers numerous benefits, it also presents unique challenges that teams must address to maximize its effectiveness. Here are the primary challenges in Agile Testing:</w:t>
      </w:r>
    </w:p>
    <w:p w14:paraId="10EB21E0" w14:textId="4CF25657" w:rsidR="00C866E2" w:rsidRPr="0080363F" w:rsidRDefault="00C866E2" w:rsidP="0080363F">
      <w:pPr>
        <w:jc w:val="both"/>
        <w:rPr>
          <w:rFonts w:cstheme="minorHAnsi"/>
          <w:sz w:val="26"/>
          <w:szCs w:val="26"/>
        </w:rPr>
      </w:pPr>
    </w:p>
    <w:p w14:paraId="277F3E8E" w14:textId="77777777" w:rsidR="00C866E2" w:rsidRPr="0080363F" w:rsidRDefault="00C866E2" w:rsidP="0080363F">
      <w:pPr>
        <w:jc w:val="both"/>
        <w:rPr>
          <w:rFonts w:cstheme="minorHAnsi"/>
          <w:b/>
          <w:bCs/>
          <w:sz w:val="26"/>
          <w:szCs w:val="26"/>
        </w:rPr>
      </w:pPr>
      <w:r w:rsidRPr="0080363F">
        <w:rPr>
          <w:rFonts w:cstheme="minorHAnsi"/>
          <w:b/>
          <w:bCs/>
          <w:sz w:val="26"/>
          <w:szCs w:val="26"/>
        </w:rPr>
        <w:t>1. Frequent Requirement Changes</w:t>
      </w:r>
    </w:p>
    <w:p w14:paraId="578F9F8E" w14:textId="77777777" w:rsidR="00C866E2" w:rsidRPr="0080363F" w:rsidRDefault="00C866E2" w:rsidP="0080363F">
      <w:pPr>
        <w:numPr>
          <w:ilvl w:val="0"/>
          <w:numId w:val="60"/>
        </w:numPr>
        <w:jc w:val="both"/>
        <w:rPr>
          <w:rFonts w:cstheme="minorHAnsi"/>
          <w:sz w:val="26"/>
          <w:szCs w:val="26"/>
        </w:rPr>
      </w:pPr>
      <w:r w:rsidRPr="0080363F">
        <w:rPr>
          <w:rFonts w:cstheme="minorHAnsi"/>
          <w:b/>
          <w:bCs/>
          <w:sz w:val="26"/>
          <w:szCs w:val="26"/>
        </w:rPr>
        <w:t>Dynamic Scope</w:t>
      </w:r>
      <w:r w:rsidRPr="0080363F">
        <w:rPr>
          <w:rFonts w:cstheme="minorHAnsi"/>
          <w:sz w:val="26"/>
          <w:szCs w:val="26"/>
        </w:rPr>
        <w:t>: Agile thrives on evolving requirements, but these changes can make it hard to maintain consistent testing strategies.</w:t>
      </w:r>
    </w:p>
    <w:p w14:paraId="3BE8FFD9" w14:textId="77777777" w:rsidR="00C866E2" w:rsidRPr="0080363F" w:rsidRDefault="00C866E2" w:rsidP="0080363F">
      <w:pPr>
        <w:numPr>
          <w:ilvl w:val="0"/>
          <w:numId w:val="60"/>
        </w:numPr>
        <w:jc w:val="both"/>
        <w:rPr>
          <w:rFonts w:cstheme="minorHAnsi"/>
          <w:sz w:val="26"/>
          <w:szCs w:val="26"/>
        </w:rPr>
      </w:pPr>
      <w:r w:rsidRPr="0080363F">
        <w:rPr>
          <w:rFonts w:cstheme="minorHAnsi"/>
          <w:b/>
          <w:bCs/>
          <w:sz w:val="26"/>
          <w:szCs w:val="26"/>
        </w:rPr>
        <w:t>Impact on Test Cases</w:t>
      </w:r>
      <w:r w:rsidRPr="0080363F">
        <w:rPr>
          <w:rFonts w:cstheme="minorHAnsi"/>
          <w:sz w:val="26"/>
          <w:szCs w:val="26"/>
        </w:rPr>
        <w:t>: Frequent updates require continuous modification of test cases and scripts.</w:t>
      </w:r>
    </w:p>
    <w:p w14:paraId="74AC0BEF"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Use flexible test planning and adaptive test strategies to accommodate changes efficiently.</w:t>
      </w:r>
    </w:p>
    <w:p w14:paraId="0752C371" w14:textId="07E73827" w:rsidR="00C866E2" w:rsidRPr="0080363F" w:rsidRDefault="00C866E2" w:rsidP="0080363F">
      <w:pPr>
        <w:jc w:val="both"/>
        <w:rPr>
          <w:rFonts w:cstheme="minorHAnsi"/>
          <w:sz w:val="26"/>
          <w:szCs w:val="26"/>
        </w:rPr>
      </w:pPr>
    </w:p>
    <w:p w14:paraId="0D208405" w14:textId="77777777" w:rsidR="00C866E2" w:rsidRPr="0080363F" w:rsidRDefault="00C866E2" w:rsidP="0080363F">
      <w:pPr>
        <w:jc w:val="both"/>
        <w:rPr>
          <w:rFonts w:cstheme="minorHAnsi"/>
          <w:b/>
          <w:bCs/>
          <w:sz w:val="26"/>
          <w:szCs w:val="26"/>
        </w:rPr>
      </w:pPr>
      <w:r w:rsidRPr="0080363F">
        <w:rPr>
          <w:rFonts w:cstheme="minorHAnsi"/>
          <w:b/>
          <w:bCs/>
          <w:sz w:val="26"/>
          <w:szCs w:val="26"/>
        </w:rPr>
        <w:t>2. Limited Time for Testing</w:t>
      </w:r>
    </w:p>
    <w:p w14:paraId="33756F9C" w14:textId="77777777" w:rsidR="00C866E2" w:rsidRPr="0080363F" w:rsidRDefault="00C866E2" w:rsidP="0080363F">
      <w:pPr>
        <w:numPr>
          <w:ilvl w:val="0"/>
          <w:numId w:val="61"/>
        </w:numPr>
        <w:jc w:val="both"/>
        <w:rPr>
          <w:rFonts w:cstheme="minorHAnsi"/>
          <w:sz w:val="26"/>
          <w:szCs w:val="26"/>
        </w:rPr>
      </w:pPr>
      <w:r w:rsidRPr="0080363F">
        <w:rPr>
          <w:rFonts w:cstheme="minorHAnsi"/>
          <w:b/>
          <w:bCs/>
          <w:sz w:val="26"/>
          <w:szCs w:val="26"/>
        </w:rPr>
        <w:t>Short Iterations</w:t>
      </w:r>
      <w:r w:rsidRPr="0080363F">
        <w:rPr>
          <w:rFonts w:cstheme="minorHAnsi"/>
          <w:sz w:val="26"/>
          <w:szCs w:val="26"/>
        </w:rPr>
        <w:t>: Agile sprints often last 1–4 weeks, leaving limited time for thorough testing.</w:t>
      </w:r>
    </w:p>
    <w:p w14:paraId="3B478B90" w14:textId="77777777" w:rsidR="00C866E2" w:rsidRPr="0080363F" w:rsidRDefault="00C866E2" w:rsidP="0080363F">
      <w:pPr>
        <w:numPr>
          <w:ilvl w:val="0"/>
          <w:numId w:val="61"/>
        </w:numPr>
        <w:jc w:val="both"/>
        <w:rPr>
          <w:rFonts w:cstheme="minorHAnsi"/>
          <w:sz w:val="26"/>
          <w:szCs w:val="26"/>
        </w:rPr>
      </w:pPr>
      <w:r w:rsidRPr="0080363F">
        <w:rPr>
          <w:rFonts w:cstheme="minorHAnsi"/>
          <w:b/>
          <w:bCs/>
          <w:sz w:val="26"/>
          <w:szCs w:val="26"/>
        </w:rPr>
        <w:t>Parallel Testing and Development</w:t>
      </w:r>
      <w:r w:rsidRPr="0080363F">
        <w:rPr>
          <w:rFonts w:cstheme="minorHAnsi"/>
          <w:sz w:val="26"/>
          <w:szCs w:val="26"/>
        </w:rPr>
        <w:t>: Testing must occur alongside development, creating time pressures.</w:t>
      </w:r>
    </w:p>
    <w:p w14:paraId="42C1EFA0"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Prioritize high-risk areas and adopt test automation to expedite repetitive tasks.</w:t>
      </w:r>
    </w:p>
    <w:p w14:paraId="25129E93" w14:textId="4C61DCE6" w:rsidR="00C866E2" w:rsidRPr="0080363F" w:rsidRDefault="00C866E2" w:rsidP="0080363F">
      <w:pPr>
        <w:jc w:val="both"/>
        <w:rPr>
          <w:rFonts w:cstheme="minorHAnsi"/>
          <w:sz w:val="26"/>
          <w:szCs w:val="26"/>
        </w:rPr>
      </w:pPr>
    </w:p>
    <w:p w14:paraId="565A31E3" w14:textId="77777777" w:rsidR="00C866E2" w:rsidRPr="0080363F" w:rsidRDefault="00C866E2" w:rsidP="0080363F">
      <w:pPr>
        <w:jc w:val="both"/>
        <w:rPr>
          <w:rFonts w:cstheme="minorHAnsi"/>
          <w:b/>
          <w:bCs/>
          <w:sz w:val="26"/>
          <w:szCs w:val="26"/>
        </w:rPr>
      </w:pPr>
      <w:r w:rsidRPr="0080363F">
        <w:rPr>
          <w:rFonts w:cstheme="minorHAnsi"/>
          <w:b/>
          <w:bCs/>
          <w:sz w:val="26"/>
          <w:szCs w:val="26"/>
        </w:rPr>
        <w:t>3. High Dependency on Test Automation</w:t>
      </w:r>
    </w:p>
    <w:p w14:paraId="5D38AC0D" w14:textId="77777777" w:rsidR="00C866E2" w:rsidRPr="0080363F" w:rsidRDefault="00C866E2" w:rsidP="0080363F">
      <w:pPr>
        <w:numPr>
          <w:ilvl w:val="0"/>
          <w:numId w:val="62"/>
        </w:numPr>
        <w:jc w:val="both"/>
        <w:rPr>
          <w:rFonts w:cstheme="minorHAnsi"/>
          <w:sz w:val="26"/>
          <w:szCs w:val="26"/>
        </w:rPr>
      </w:pPr>
      <w:r w:rsidRPr="0080363F">
        <w:rPr>
          <w:rFonts w:cstheme="minorHAnsi"/>
          <w:b/>
          <w:bCs/>
          <w:sz w:val="26"/>
          <w:szCs w:val="26"/>
        </w:rPr>
        <w:t>Initial Investment</w:t>
      </w:r>
      <w:r w:rsidRPr="0080363F">
        <w:rPr>
          <w:rFonts w:cstheme="minorHAnsi"/>
          <w:sz w:val="26"/>
          <w:szCs w:val="26"/>
        </w:rPr>
        <w:t>: Setting up and maintaining automation frameworks can be time-consuming and expensive.</w:t>
      </w:r>
    </w:p>
    <w:p w14:paraId="622D5FB6" w14:textId="77777777" w:rsidR="00C866E2" w:rsidRPr="0080363F" w:rsidRDefault="00C866E2" w:rsidP="0080363F">
      <w:pPr>
        <w:numPr>
          <w:ilvl w:val="0"/>
          <w:numId w:val="62"/>
        </w:numPr>
        <w:jc w:val="both"/>
        <w:rPr>
          <w:rFonts w:cstheme="minorHAnsi"/>
          <w:sz w:val="26"/>
          <w:szCs w:val="26"/>
        </w:rPr>
      </w:pPr>
      <w:r w:rsidRPr="0080363F">
        <w:rPr>
          <w:rFonts w:cstheme="minorHAnsi"/>
          <w:b/>
          <w:bCs/>
          <w:sz w:val="26"/>
          <w:szCs w:val="26"/>
        </w:rPr>
        <w:t>Tool Selection</w:t>
      </w:r>
      <w:r w:rsidRPr="0080363F">
        <w:rPr>
          <w:rFonts w:cstheme="minorHAnsi"/>
          <w:sz w:val="26"/>
          <w:szCs w:val="26"/>
        </w:rPr>
        <w:t>: Choosing the right tools for the project can be challenging.</w:t>
      </w:r>
    </w:p>
    <w:p w14:paraId="01BDC607"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Start with small automation goals, then gradually expand coverage. Choose tools that align with the team's skills and project needs.</w:t>
      </w:r>
    </w:p>
    <w:p w14:paraId="6862A626" w14:textId="61644E40" w:rsidR="00C866E2" w:rsidRPr="0080363F" w:rsidRDefault="00C866E2" w:rsidP="0080363F">
      <w:pPr>
        <w:jc w:val="both"/>
        <w:rPr>
          <w:rFonts w:cstheme="minorHAnsi"/>
          <w:sz w:val="26"/>
          <w:szCs w:val="26"/>
        </w:rPr>
      </w:pPr>
    </w:p>
    <w:p w14:paraId="2B8CF512" w14:textId="77777777" w:rsidR="00C866E2" w:rsidRPr="0080363F" w:rsidRDefault="00C866E2" w:rsidP="0080363F">
      <w:pPr>
        <w:jc w:val="both"/>
        <w:rPr>
          <w:rFonts w:cstheme="minorHAnsi"/>
          <w:b/>
          <w:bCs/>
          <w:sz w:val="26"/>
          <w:szCs w:val="26"/>
        </w:rPr>
      </w:pPr>
      <w:r w:rsidRPr="0080363F">
        <w:rPr>
          <w:rFonts w:cstheme="minorHAnsi"/>
          <w:b/>
          <w:bCs/>
          <w:sz w:val="26"/>
          <w:szCs w:val="26"/>
        </w:rPr>
        <w:t>4. Lack of Comprehensive Documentation</w:t>
      </w:r>
    </w:p>
    <w:p w14:paraId="59A28848" w14:textId="77777777" w:rsidR="00C866E2" w:rsidRPr="0080363F" w:rsidRDefault="00C866E2" w:rsidP="0080363F">
      <w:pPr>
        <w:numPr>
          <w:ilvl w:val="0"/>
          <w:numId w:val="63"/>
        </w:numPr>
        <w:jc w:val="both"/>
        <w:rPr>
          <w:rFonts w:cstheme="minorHAnsi"/>
          <w:sz w:val="26"/>
          <w:szCs w:val="26"/>
        </w:rPr>
      </w:pPr>
      <w:r w:rsidRPr="0080363F">
        <w:rPr>
          <w:rFonts w:cstheme="minorHAnsi"/>
          <w:b/>
          <w:bCs/>
          <w:sz w:val="26"/>
          <w:szCs w:val="26"/>
        </w:rPr>
        <w:t>Minimal Documentation</w:t>
      </w:r>
      <w:r w:rsidRPr="0080363F">
        <w:rPr>
          <w:rFonts w:cstheme="minorHAnsi"/>
          <w:sz w:val="26"/>
          <w:szCs w:val="26"/>
        </w:rPr>
        <w:t>: Agile values working software over extensive documentation, which can leave gaps in test planning.</w:t>
      </w:r>
    </w:p>
    <w:p w14:paraId="4B531CB4" w14:textId="77777777" w:rsidR="00C866E2" w:rsidRPr="0080363F" w:rsidRDefault="00C866E2" w:rsidP="0080363F">
      <w:pPr>
        <w:numPr>
          <w:ilvl w:val="0"/>
          <w:numId w:val="63"/>
        </w:numPr>
        <w:jc w:val="both"/>
        <w:rPr>
          <w:rFonts w:cstheme="minorHAnsi"/>
          <w:sz w:val="26"/>
          <w:szCs w:val="26"/>
        </w:rPr>
      </w:pPr>
      <w:r w:rsidRPr="0080363F">
        <w:rPr>
          <w:rFonts w:cstheme="minorHAnsi"/>
          <w:b/>
          <w:bCs/>
          <w:sz w:val="26"/>
          <w:szCs w:val="26"/>
        </w:rPr>
        <w:lastRenderedPageBreak/>
        <w:t>Knowledge Transfer Issues</w:t>
      </w:r>
      <w:r w:rsidRPr="0080363F">
        <w:rPr>
          <w:rFonts w:cstheme="minorHAnsi"/>
          <w:sz w:val="26"/>
          <w:szCs w:val="26"/>
        </w:rPr>
        <w:t>: Teams may struggle to retain critical information, especially during team member transitions.</w:t>
      </w:r>
    </w:p>
    <w:p w14:paraId="4E810A78"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Maintain lightweight but essential documentation, such as checklists, test charters, and user story mappings.</w:t>
      </w:r>
    </w:p>
    <w:p w14:paraId="477B78B5" w14:textId="601AE043" w:rsidR="00C866E2" w:rsidRPr="0080363F" w:rsidRDefault="00C866E2" w:rsidP="0080363F">
      <w:pPr>
        <w:jc w:val="both"/>
        <w:rPr>
          <w:rFonts w:cstheme="minorHAnsi"/>
          <w:sz w:val="26"/>
          <w:szCs w:val="26"/>
        </w:rPr>
      </w:pPr>
    </w:p>
    <w:p w14:paraId="66D28CCC" w14:textId="77777777" w:rsidR="00C866E2" w:rsidRPr="0080363F" w:rsidRDefault="00C866E2" w:rsidP="0080363F">
      <w:pPr>
        <w:jc w:val="both"/>
        <w:rPr>
          <w:rFonts w:cstheme="minorHAnsi"/>
          <w:b/>
          <w:bCs/>
          <w:sz w:val="26"/>
          <w:szCs w:val="26"/>
        </w:rPr>
      </w:pPr>
      <w:r w:rsidRPr="0080363F">
        <w:rPr>
          <w:rFonts w:cstheme="minorHAnsi"/>
          <w:b/>
          <w:bCs/>
          <w:sz w:val="26"/>
          <w:szCs w:val="26"/>
        </w:rPr>
        <w:t>5. Managing Regression Testing</w:t>
      </w:r>
    </w:p>
    <w:p w14:paraId="36704E2B" w14:textId="77777777" w:rsidR="00C866E2" w:rsidRPr="0080363F" w:rsidRDefault="00C866E2" w:rsidP="0080363F">
      <w:pPr>
        <w:numPr>
          <w:ilvl w:val="0"/>
          <w:numId w:val="64"/>
        </w:numPr>
        <w:jc w:val="both"/>
        <w:rPr>
          <w:rFonts w:cstheme="minorHAnsi"/>
          <w:sz w:val="26"/>
          <w:szCs w:val="26"/>
        </w:rPr>
      </w:pPr>
      <w:r w:rsidRPr="0080363F">
        <w:rPr>
          <w:rFonts w:cstheme="minorHAnsi"/>
          <w:b/>
          <w:bCs/>
          <w:sz w:val="26"/>
          <w:szCs w:val="26"/>
        </w:rPr>
        <w:t>Frequent Code Changes</w:t>
      </w:r>
      <w:r w:rsidRPr="0080363F">
        <w:rPr>
          <w:rFonts w:cstheme="minorHAnsi"/>
          <w:sz w:val="26"/>
          <w:szCs w:val="26"/>
        </w:rPr>
        <w:t>: Continuous updates require regular regression testing to ensure stability.</w:t>
      </w:r>
    </w:p>
    <w:p w14:paraId="0D739C38" w14:textId="77777777" w:rsidR="00C866E2" w:rsidRPr="0080363F" w:rsidRDefault="00C866E2" w:rsidP="0080363F">
      <w:pPr>
        <w:numPr>
          <w:ilvl w:val="0"/>
          <w:numId w:val="64"/>
        </w:numPr>
        <w:jc w:val="both"/>
        <w:rPr>
          <w:rFonts w:cstheme="minorHAnsi"/>
          <w:sz w:val="26"/>
          <w:szCs w:val="26"/>
        </w:rPr>
      </w:pPr>
      <w:r w:rsidRPr="0080363F">
        <w:rPr>
          <w:rFonts w:cstheme="minorHAnsi"/>
          <w:b/>
          <w:bCs/>
          <w:sz w:val="26"/>
          <w:szCs w:val="26"/>
        </w:rPr>
        <w:t>Growing Test Suites</w:t>
      </w:r>
      <w:r w:rsidRPr="0080363F">
        <w:rPr>
          <w:rFonts w:cstheme="minorHAnsi"/>
          <w:sz w:val="26"/>
          <w:szCs w:val="26"/>
        </w:rPr>
        <w:t>: The test suite can become too large to execute within sprint timelines.</w:t>
      </w:r>
    </w:p>
    <w:p w14:paraId="273CC698"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Automate regression testing and adopt strategies like test prioritization and parallel execution.</w:t>
      </w:r>
    </w:p>
    <w:p w14:paraId="619B7C2D" w14:textId="021A6394" w:rsidR="00C866E2" w:rsidRPr="0080363F" w:rsidRDefault="00C866E2" w:rsidP="0080363F">
      <w:pPr>
        <w:jc w:val="both"/>
        <w:rPr>
          <w:rFonts w:cstheme="minorHAnsi"/>
          <w:sz w:val="26"/>
          <w:szCs w:val="26"/>
        </w:rPr>
      </w:pPr>
    </w:p>
    <w:p w14:paraId="24F7A4B7" w14:textId="77777777" w:rsidR="00C866E2" w:rsidRPr="0080363F" w:rsidRDefault="00C866E2" w:rsidP="0080363F">
      <w:pPr>
        <w:jc w:val="both"/>
        <w:rPr>
          <w:rFonts w:cstheme="minorHAnsi"/>
          <w:b/>
          <w:bCs/>
          <w:sz w:val="26"/>
          <w:szCs w:val="26"/>
        </w:rPr>
      </w:pPr>
      <w:r w:rsidRPr="0080363F">
        <w:rPr>
          <w:rFonts w:cstheme="minorHAnsi"/>
          <w:b/>
          <w:bCs/>
          <w:sz w:val="26"/>
          <w:szCs w:val="26"/>
        </w:rPr>
        <w:t>6. Lack of Dedicated Testers</w:t>
      </w:r>
    </w:p>
    <w:p w14:paraId="4B76B634" w14:textId="77777777" w:rsidR="00C866E2" w:rsidRPr="0080363F" w:rsidRDefault="00C866E2" w:rsidP="0080363F">
      <w:pPr>
        <w:numPr>
          <w:ilvl w:val="0"/>
          <w:numId w:val="65"/>
        </w:numPr>
        <w:jc w:val="both"/>
        <w:rPr>
          <w:rFonts w:cstheme="minorHAnsi"/>
          <w:sz w:val="26"/>
          <w:szCs w:val="26"/>
        </w:rPr>
      </w:pPr>
      <w:r w:rsidRPr="0080363F">
        <w:rPr>
          <w:rFonts w:cstheme="minorHAnsi"/>
          <w:b/>
          <w:bCs/>
          <w:sz w:val="26"/>
          <w:szCs w:val="26"/>
        </w:rPr>
        <w:t>Cross-Functional Roles</w:t>
      </w:r>
      <w:r w:rsidRPr="0080363F">
        <w:rPr>
          <w:rFonts w:cstheme="minorHAnsi"/>
          <w:sz w:val="26"/>
          <w:szCs w:val="26"/>
        </w:rPr>
        <w:t>: Agile encourages team members to share responsibilities, which can dilute the focus on testing.</w:t>
      </w:r>
    </w:p>
    <w:p w14:paraId="2438CBCC" w14:textId="77777777" w:rsidR="00C866E2" w:rsidRPr="0080363F" w:rsidRDefault="00C866E2" w:rsidP="0080363F">
      <w:pPr>
        <w:numPr>
          <w:ilvl w:val="0"/>
          <w:numId w:val="65"/>
        </w:numPr>
        <w:jc w:val="both"/>
        <w:rPr>
          <w:rFonts w:cstheme="minorHAnsi"/>
          <w:sz w:val="26"/>
          <w:szCs w:val="26"/>
        </w:rPr>
      </w:pPr>
      <w:r w:rsidRPr="0080363F">
        <w:rPr>
          <w:rFonts w:cstheme="minorHAnsi"/>
          <w:b/>
          <w:bCs/>
          <w:sz w:val="26"/>
          <w:szCs w:val="26"/>
        </w:rPr>
        <w:t>Skill Gaps</w:t>
      </w:r>
      <w:r w:rsidRPr="0080363F">
        <w:rPr>
          <w:rFonts w:cstheme="minorHAnsi"/>
          <w:sz w:val="26"/>
          <w:szCs w:val="26"/>
        </w:rPr>
        <w:t>: Developers or other team members may lack testing expertise.</w:t>
      </w:r>
    </w:p>
    <w:p w14:paraId="31EF21F5"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Upskill team members in testing practices and ensure testers are integral to the team.</w:t>
      </w:r>
    </w:p>
    <w:p w14:paraId="3DF68D78" w14:textId="496AD432" w:rsidR="00C866E2" w:rsidRPr="0080363F" w:rsidRDefault="00C866E2" w:rsidP="0080363F">
      <w:pPr>
        <w:jc w:val="both"/>
        <w:rPr>
          <w:rFonts w:cstheme="minorHAnsi"/>
          <w:sz w:val="26"/>
          <w:szCs w:val="26"/>
        </w:rPr>
      </w:pPr>
    </w:p>
    <w:p w14:paraId="369E09CA" w14:textId="77777777" w:rsidR="00C866E2" w:rsidRPr="0080363F" w:rsidRDefault="00C866E2" w:rsidP="0080363F">
      <w:pPr>
        <w:jc w:val="both"/>
        <w:rPr>
          <w:rFonts w:cstheme="minorHAnsi"/>
          <w:b/>
          <w:bCs/>
          <w:sz w:val="26"/>
          <w:szCs w:val="26"/>
        </w:rPr>
      </w:pPr>
      <w:r w:rsidRPr="0080363F">
        <w:rPr>
          <w:rFonts w:cstheme="minorHAnsi"/>
          <w:b/>
          <w:bCs/>
          <w:sz w:val="26"/>
          <w:szCs w:val="26"/>
        </w:rPr>
        <w:t>7. Difficulty in Testing Non-Functional Requirements</w:t>
      </w:r>
    </w:p>
    <w:p w14:paraId="67EA5203" w14:textId="77777777" w:rsidR="00C866E2" w:rsidRPr="0080363F" w:rsidRDefault="00C866E2" w:rsidP="0080363F">
      <w:pPr>
        <w:numPr>
          <w:ilvl w:val="0"/>
          <w:numId w:val="66"/>
        </w:numPr>
        <w:jc w:val="both"/>
        <w:rPr>
          <w:rFonts w:cstheme="minorHAnsi"/>
          <w:sz w:val="26"/>
          <w:szCs w:val="26"/>
        </w:rPr>
      </w:pPr>
      <w:r w:rsidRPr="0080363F">
        <w:rPr>
          <w:rFonts w:cstheme="minorHAnsi"/>
          <w:b/>
          <w:bCs/>
          <w:sz w:val="26"/>
          <w:szCs w:val="26"/>
        </w:rPr>
        <w:t>Focus on Features</w:t>
      </w:r>
      <w:r w:rsidRPr="0080363F">
        <w:rPr>
          <w:rFonts w:cstheme="minorHAnsi"/>
          <w:sz w:val="26"/>
          <w:szCs w:val="26"/>
        </w:rPr>
        <w:t>: Agile often emphasizes functional features, potentially overlooking non-functional aspects like performance, security, and scalability.</w:t>
      </w:r>
    </w:p>
    <w:p w14:paraId="23592FCF" w14:textId="77777777" w:rsidR="00C866E2" w:rsidRPr="0080363F" w:rsidRDefault="00C866E2" w:rsidP="0080363F">
      <w:pPr>
        <w:numPr>
          <w:ilvl w:val="0"/>
          <w:numId w:val="66"/>
        </w:numPr>
        <w:jc w:val="both"/>
        <w:rPr>
          <w:rFonts w:cstheme="minorHAnsi"/>
          <w:sz w:val="26"/>
          <w:szCs w:val="26"/>
        </w:rPr>
      </w:pPr>
      <w:r w:rsidRPr="0080363F">
        <w:rPr>
          <w:rFonts w:cstheme="minorHAnsi"/>
          <w:b/>
          <w:bCs/>
          <w:sz w:val="26"/>
          <w:szCs w:val="26"/>
        </w:rPr>
        <w:t>Resource Constraints</w:t>
      </w:r>
      <w:r w:rsidRPr="0080363F">
        <w:rPr>
          <w:rFonts w:cstheme="minorHAnsi"/>
          <w:sz w:val="26"/>
          <w:szCs w:val="26"/>
        </w:rPr>
        <w:t>: Non-functional testing may require additional tools and environments.</w:t>
      </w:r>
    </w:p>
    <w:p w14:paraId="2F8BCF33"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Include non-functional requirements in the definition of done (DoD) and allocate time for specialized testing.</w:t>
      </w:r>
    </w:p>
    <w:p w14:paraId="21989772" w14:textId="225B5B2F" w:rsidR="00C866E2" w:rsidRPr="0080363F" w:rsidRDefault="00C866E2" w:rsidP="0080363F">
      <w:pPr>
        <w:jc w:val="both"/>
        <w:rPr>
          <w:rFonts w:cstheme="minorHAnsi"/>
          <w:sz w:val="26"/>
          <w:szCs w:val="26"/>
        </w:rPr>
      </w:pPr>
    </w:p>
    <w:p w14:paraId="75F6A190" w14:textId="77777777" w:rsidR="00C866E2" w:rsidRPr="0080363F" w:rsidRDefault="00C866E2" w:rsidP="0080363F">
      <w:pPr>
        <w:jc w:val="both"/>
        <w:rPr>
          <w:rFonts w:cstheme="minorHAnsi"/>
          <w:b/>
          <w:bCs/>
          <w:sz w:val="26"/>
          <w:szCs w:val="26"/>
        </w:rPr>
      </w:pPr>
      <w:r w:rsidRPr="0080363F">
        <w:rPr>
          <w:rFonts w:cstheme="minorHAnsi"/>
          <w:b/>
          <w:bCs/>
          <w:sz w:val="26"/>
          <w:szCs w:val="26"/>
        </w:rPr>
        <w:t>8. Integration and Compatibility Testing</w:t>
      </w:r>
    </w:p>
    <w:p w14:paraId="11A11783" w14:textId="77777777" w:rsidR="00C866E2" w:rsidRPr="0080363F" w:rsidRDefault="00C866E2" w:rsidP="0080363F">
      <w:pPr>
        <w:numPr>
          <w:ilvl w:val="0"/>
          <w:numId w:val="67"/>
        </w:numPr>
        <w:jc w:val="both"/>
        <w:rPr>
          <w:rFonts w:cstheme="minorHAnsi"/>
          <w:sz w:val="26"/>
          <w:szCs w:val="26"/>
        </w:rPr>
      </w:pPr>
      <w:r w:rsidRPr="0080363F">
        <w:rPr>
          <w:rFonts w:cstheme="minorHAnsi"/>
          <w:b/>
          <w:bCs/>
          <w:sz w:val="26"/>
          <w:szCs w:val="26"/>
        </w:rPr>
        <w:lastRenderedPageBreak/>
        <w:t>Frequent Code Integration</w:t>
      </w:r>
      <w:r w:rsidRPr="0080363F">
        <w:rPr>
          <w:rFonts w:cstheme="minorHAnsi"/>
          <w:sz w:val="26"/>
          <w:szCs w:val="26"/>
        </w:rPr>
        <w:t>: Continuous integration can lead to integration issues if not tested properly.</w:t>
      </w:r>
    </w:p>
    <w:p w14:paraId="6C0FBC5A" w14:textId="77777777" w:rsidR="00C866E2" w:rsidRPr="0080363F" w:rsidRDefault="00C866E2" w:rsidP="0080363F">
      <w:pPr>
        <w:numPr>
          <w:ilvl w:val="0"/>
          <w:numId w:val="67"/>
        </w:numPr>
        <w:jc w:val="both"/>
        <w:rPr>
          <w:rFonts w:cstheme="minorHAnsi"/>
          <w:sz w:val="26"/>
          <w:szCs w:val="26"/>
        </w:rPr>
      </w:pPr>
      <w:r w:rsidRPr="0080363F">
        <w:rPr>
          <w:rFonts w:cstheme="minorHAnsi"/>
          <w:b/>
          <w:bCs/>
          <w:sz w:val="26"/>
          <w:szCs w:val="26"/>
        </w:rPr>
        <w:t>Third-Party Dependencies</w:t>
      </w:r>
      <w:r w:rsidRPr="0080363F">
        <w:rPr>
          <w:rFonts w:cstheme="minorHAnsi"/>
          <w:sz w:val="26"/>
          <w:szCs w:val="26"/>
        </w:rPr>
        <w:t>: Testing compatibility with external systems or APIs can be challenging.</w:t>
      </w:r>
    </w:p>
    <w:p w14:paraId="32B9B8A4" w14:textId="77777777" w:rsidR="00C866E2" w:rsidRPr="0080363F" w:rsidRDefault="00C866E2" w:rsidP="0080363F">
      <w:pPr>
        <w:jc w:val="both"/>
        <w:rPr>
          <w:rFonts w:cstheme="minorHAnsi"/>
          <w:sz w:val="26"/>
          <w:szCs w:val="26"/>
        </w:rPr>
      </w:pPr>
      <w:r w:rsidRPr="0080363F">
        <w:rPr>
          <w:rFonts w:cstheme="minorHAnsi"/>
          <w:b/>
          <w:bCs/>
          <w:sz w:val="26"/>
          <w:szCs w:val="26"/>
        </w:rPr>
        <w:t>Solution</w:t>
      </w:r>
      <w:r w:rsidRPr="0080363F">
        <w:rPr>
          <w:rFonts w:cstheme="minorHAnsi"/>
          <w:sz w:val="26"/>
          <w:szCs w:val="26"/>
        </w:rPr>
        <w:t>: Use CI/CD pipelines with automated integration tests to catch issues early.</w:t>
      </w:r>
    </w:p>
    <w:p w14:paraId="19ED2D71" w14:textId="25C5DC76" w:rsidR="00C866E2" w:rsidRPr="0080363F" w:rsidRDefault="00C866E2" w:rsidP="0080363F">
      <w:pPr>
        <w:jc w:val="both"/>
        <w:rPr>
          <w:rFonts w:cstheme="minorHAnsi"/>
          <w:sz w:val="26"/>
          <w:szCs w:val="26"/>
        </w:rPr>
      </w:pPr>
    </w:p>
    <w:p w14:paraId="3AF514EE" w14:textId="77777777" w:rsidR="00C866E2" w:rsidRPr="0080363F" w:rsidRDefault="00C866E2" w:rsidP="0080363F">
      <w:pPr>
        <w:jc w:val="both"/>
        <w:rPr>
          <w:rFonts w:cstheme="minorHAnsi"/>
          <w:b/>
          <w:bCs/>
          <w:sz w:val="26"/>
          <w:szCs w:val="26"/>
        </w:rPr>
      </w:pPr>
      <w:r w:rsidRPr="0080363F">
        <w:rPr>
          <w:rFonts w:cstheme="minorHAnsi"/>
          <w:b/>
          <w:bCs/>
          <w:sz w:val="26"/>
          <w:szCs w:val="26"/>
        </w:rPr>
        <w:t>9. Balancing Speed and Quality</w:t>
      </w:r>
    </w:p>
    <w:p w14:paraId="6730AFDF" w14:textId="77777777" w:rsidR="00C866E2" w:rsidRPr="0080363F" w:rsidRDefault="00C866E2" w:rsidP="0080363F">
      <w:pPr>
        <w:numPr>
          <w:ilvl w:val="0"/>
          <w:numId w:val="68"/>
        </w:numPr>
        <w:jc w:val="both"/>
        <w:rPr>
          <w:rFonts w:cstheme="minorHAnsi"/>
          <w:sz w:val="26"/>
          <w:szCs w:val="26"/>
        </w:rPr>
      </w:pPr>
      <w:r w:rsidRPr="0080363F">
        <w:rPr>
          <w:rFonts w:cstheme="minorHAnsi"/>
          <w:b/>
          <w:bCs/>
          <w:sz w:val="26"/>
          <w:szCs w:val="26"/>
        </w:rPr>
        <w:t>Pressure to Deliver</w:t>
      </w:r>
      <w:r w:rsidRPr="0080363F">
        <w:rPr>
          <w:rFonts w:cstheme="minorHAnsi"/>
          <w:sz w:val="26"/>
          <w:szCs w:val="26"/>
        </w:rPr>
        <w:t xml:space="preserve">: </w:t>
      </w:r>
      <w:proofErr w:type="spellStart"/>
      <w:r w:rsidRPr="0080363F">
        <w:rPr>
          <w:rFonts w:cstheme="minorHAnsi"/>
          <w:sz w:val="26"/>
          <w:szCs w:val="26"/>
        </w:rPr>
        <w:t>Agile’s</w:t>
      </w:r>
      <w:proofErr w:type="spellEnd"/>
      <w:r w:rsidRPr="0080363F">
        <w:rPr>
          <w:rFonts w:cstheme="minorHAnsi"/>
          <w:sz w:val="26"/>
          <w:szCs w:val="26"/>
        </w:rPr>
        <w:t xml:space="preserve"> focus on rapid delivery can sometimes compromise quality.</w:t>
      </w:r>
    </w:p>
    <w:p w14:paraId="51D7EDCE" w14:textId="77777777" w:rsidR="00C866E2" w:rsidRPr="0080363F" w:rsidRDefault="00C866E2" w:rsidP="0080363F">
      <w:pPr>
        <w:numPr>
          <w:ilvl w:val="0"/>
          <w:numId w:val="68"/>
        </w:numPr>
        <w:jc w:val="both"/>
        <w:rPr>
          <w:rFonts w:cstheme="minorHAnsi"/>
          <w:sz w:val="26"/>
          <w:szCs w:val="26"/>
        </w:rPr>
      </w:pPr>
      <w:r w:rsidRPr="0080363F">
        <w:rPr>
          <w:rFonts w:cstheme="minorHAnsi"/>
          <w:b/>
          <w:bCs/>
          <w:sz w:val="26"/>
          <w:szCs w:val="26"/>
        </w:rPr>
        <w:t>Inadequate Testing</w:t>
      </w:r>
      <w:r w:rsidRPr="0080363F">
        <w:rPr>
          <w:rFonts w:cstheme="minorHAnsi"/>
          <w:sz w:val="26"/>
          <w:szCs w:val="26"/>
        </w:rPr>
        <w:t>: Team</w:t>
      </w:r>
    </w:p>
    <w:p w14:paraId="32B1CEC0" w14:textId="77777777" w:rsidR="00C866E2" w:rsidRPr="0080363F" w:rsidRDefault="00C866E2" w:rsidP="0080363F">
      <w:pPr>
        <w:jc w:val="both"/>
        <w:rPr>
          <w:rFonts w:cstheme="minorHAnsi"/>
          <w:sz w:val="26"/>
          <w:szCs w:val="26"/>
        </w:rPr>
      </w:pPr>
    </w:p>
    <w:p w14:paraId="06DCC806" w14:textId="751AF9ED" w:rsidR="001535D4" w:rsidRPr="0080363F" w:rsidRDefault="001535D4" w:rsidP="0080363F">
      <w:pPr>
        <w:jc w:val="both"/>
        <w:rPr>
          <w:rFonts w:cstheme="minorHAnsi"/>
          <w:b/>
          <w:bCs/>
          <w:sz w:val="26"/>
          <w:szCs w:val="26"/>
        </w:rPr>
      </w:pPr>
      <w:r w:rsidRPr="0080363F">
        <w:rPr>
          <w:rFonts w:cstheme="minorHAnsi"/>
          <w:b/>
          <w:bCs/>
          <w:sz w:val="26"/>
          <w:szCs w:val="26"/>
        </w:rPr>
        <w:t>Best Practices for Agile Testing:</w:t>
      </w:r>
    </w:p>
    <w:p w14:paraId="513EDD22" w14:textId="77777777" w:rsidR="001535D4" w:rsidRPr="0080363F" w:rsidRDefault="001535D4" w:rsidP="0080363F">
      <w:pPr>
        <w:jc w:val="both"/>
        <w:rPr>
          <w:rFonts w:cstheme="minorHAnsi"/>
          <w:b/>
          <w:bCs/>
          <w:sz w:val="26"/>
          <w:szCs w:val="26"/>
        </w:rPr>
      </w:pPr>
    </w:p>
    <w:p w14:paraId="5EF249BF"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Test Early and Often</w:t>
      </w:r>
      <w:r w:rsidRPr="0080363F">
        <w:rPr>
          <w:rFonts w:cstheme="minorHAnsi"/>
          <w:sz w:val="24"/>
          <w:szCs w:val="24"/>
        </w:rPr>
        <w:t>:</w:t>
      </w:r>
    </w:p>
    <w:p w14:paraId="10040DBD"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Begin testing as soon as development starts and continue throughout the project.</w:t>
      </w:r>
    </w:p>
    <w:p w14:paraId="068FCDFA"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Automate Regression Tests</w:t>
      </w:r>
      <w:r w:rsidRPr="0080363F">
        <w:rPr>
          <w:rFonts w:cstheme="minorHAnsi"/>
          <w:sz w:val="24"/>
          <w:szCs w:val="24"/>
        </w:rPr>
        <w:t>:</w:t>
      </w:r>
    </w:p>
    <w:p w14:paraId="55DD99C7"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Automate repetitive tests to save time and focus on exploratory and new feature testing.</w:t>
      </w:r>
    </w:p>
    <w:p w14:paraId="31615CB5"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Use a Risk-Based Approach</w:t>
      </w:r>
      <w:r w:rsidRPr="0080363F">
        <w:rPr>
          <w:rFonts w:cstheme="minorHAnsi"/>
          <w:sz w:val="24"/>
          <w:szCs w:val="24"/>
        </w:rPr>
        <w:t>:</w:t>
      </w:r>
    </w:p>
    <w:p w14:paraId="7F2E576E"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Prioritize testing efforts based on the potential impact of defects.</w:t>
      </w:r>
    </w:p>
    <w:p w14:paraId="2FDD0256"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Collaborate with Developers</w:t>
      </w:r>
      <w:r w:rsidRPr="0080363F">
        <w:rPr>
          <w:rFonts w:cstheme="minorHAnsi"/>
          <w:sz w:val="24"/>
          <w:szCs w:val="24"/>
        </w:rPr>
        <w:t>:</w:t>
      </w:r>
    </w:p>
    <w:p w14:paraId="4CAF5BF5"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Work closely with developers to understand the code and identify potential issues.</w:t>
      </w:r>
    </w:p>
    <w:p w14:paraId="7E67A11D"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Perform Exploratory Testing</w:t>
      </w:r>
      <w:r w:rsidRPr="0080363F">
        <w:rPr>
          <w:rFonts w:cstheme="minorHAnsi"/>
          <w:sz w:val="24"/>
          <w:szCs w:val="24"/>
        </w:rPr>
        <w:t>:</w:t>
      </w:r>
    </w:p>
    <w:p w14:paraId="689CD0F1"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Use exploratory testing to uncover unexpected issues that automated tests might miss.</w:t>
      </w:r>
    </w:p>
    <w:p w14:paraId="63088DAF" w14:textId="77777777" w:rsidR="001535D4" w:rsidRPr="0080363F" w:rsidRDefault="001535D4" w:rsidP="0080363F">
      <w:pPr>
        <w:numPr>
          <w:ilvl w:val="0"/>
          <w:numId w:val="3"/>
        </w:numPr>
        <w:jc w:val="both"/>
        <w:rPr>
          <w:rFonts w:cstheme="minorHAnsi"/>
          <w:sz w:val="24"/>
          <w:szCs w:val="24"/>
        </w:rPr>
      </w:pPr>
      <w:r w:rsidRPr="0080363F">
        <w:rPr>
          <w:rFonts w:cstheme="minorHAnsi"/>
          <w:b/>
          <w:bCs/>
          <w:sz w:val="24"/>
          <w:szCs w:val="24"/>
        </w:rPr>
        <w:t>Regular Retrospectives</w:t>
      </w:r>
      <w:r w:rsidRPr="0080363F">
        <w:rPr>
          <w:rFonts w:cstheme="minorHAnsi"/>
          <w:sz w:val="24"/>
          <w:szCs w:val="24"/>
        </w:rPr>
        <w:t>:</w:t>
      </w:r>
    </w:p>
    <w:p w14:paraId="5A304E23" w14:textId="77777777" w:rsidR="001535D4" w:rsidRPr="0080363F" w:rsidRDefault="001535D4" w:rsidP="0080363F">
      <w:pPr>
        <w:numPr>
          <w:ilvl w:val="1"/>
          <w:numId w:val="3"/>
        </w:numPr>
        <w:jc w:val="both"/>
        <w:rPr>
          <w:rFonts w:cstheme="minorHAnsi"/>
          <w:sz w:val="24"/>
          <w:szCs w:val="24"/>
        </w:rPr>
      </w:pPr>
      <w:r w:rsidRPr="0080363F">
        <w:rPr>
          <w:rFonts w:cstheme="minorHAnsi"/>
          <w:sz w:val="24"/>
          <w:szCs w:val="24"/>
        </w:rPr>
        <w:t>Review testing processes and outcomes regularly to identify areas for improvement.</w:t>
      </w:r>
    </w:p>
    <w:p w14:paraId="571EB795" w14:textId="77777777" w:rsidR="001535D4" w:rsidRPr="0080363F" w:rsidRDefault="001535D4" w:rsidP="0080363F">
      <w:pPr>
        <w:jc w:val="both"/>
        <w:rPr>
          <w:rFonts w:cstheme="minorHAnsi"/>
          <w:sz w:val="24"/>
          <w:szCs w:val="24"/>
        </w:rPr>
      </w:pPr>
    </w:p>
    <w:p w14:paraId="0040B904" w14:textId="77777777" w:rsidR="00323416" w:rsidRPr="0080363F" w:rsidRDefault="00323416" w:rsidP="0080363F">
      <w:pPr>
        <w:jc w:val="both"/>
        <w:rPr>
          <w:rFonts w:cstheme="minorHAnsi"/>
          <w:sz w:val="24"/>
          <w:szCs w:val="24"/>
        </w:rPr>
      </w:pPr>
    </w:p>
    <w:p w14:paraId="68F2ED4F" w14:textId="77777777" w:rsidR="00323416" w:rsidRPr="0080363F" w:rsidRDefault="00323416" w:rsidP="0080363F">
      <w:pPr>
        <w:jc w:val="both"/>
        <w:rPr>
          <w:rFonts w:cstheme="minorHAnsi"/>
          <w:sz w:val="24"/>
          <w:szCs w:val="24"/>
        </w:rPr>
      </w:pPr>
    </w:p>
    <w:p w14:paraId="30A0BCCA" w14:textId="77777777" w:rsidR="00323416" w:rsidRPr="0080363F" w:rsidRDefault="00323416" w:rsidP="0080363F">
      <w:pPr>
        <w:jc w:val="both"/>
        <w:rPr>
          <w:rFonts w:cstheme="minorHAnsi"/>
          <w:sz w:val="24"/>
          <w:szCs w:val="24"/>
        </w:rPr>
      </w:pPr>
    </w:p>
    <w:p w14:paraId="797C67DD" w14:textId="77777777" w:rsidR="00323416" w:rsidRPr="0080363F" w:rsidRDefault="00323416" w:rsidP="0080363F">
      <w:pPr>
        <w:jc w:val="both"/>
        <w:rPr>
          <w:rFonts w:cstheme="minorHAnsi"/>
          <w:sz w:val="24"/>
          <w:szCs w:val="24"/>
        </w:rPr>
      </w:pPr>
    </w:p>
    <w:p w14:paraId="1BE0998E" w14:textId="77777777" w:rsidR="00323416" w:rsidRPr="0080363F" w:rsidRDefault="00323416" w:rsidP="0080363F">
      <w:pPr>
        <w:jc w:val="both"/>
        <w:rPr>
          <w:rFonts w:cstheme="minorHAnsi"/>
          <w:sz w:val="24"/>
          <w:szCs w:val="24"/>
        </w:rPr>
      </w:pPr>
    </w:p>
    <w:p w14:paraId="614EF56F" w14:textId="77777777" w:rsidR="00323416" w:rsidRPr="0080363F" w:rsidRDefault="00323416" w:rsidP="0080363F">
      <w:pPr>
        <w:jc w:val="both"/>
        <w:rPr>
          <w:rFonts w:cstheme="minorHAnsi"/>
          <w:sz w:val="24"/>
          <w:szCs w:val="24"/>
        </w:rPr>
      </w:pPr>
    </w:p>
    <w:p w14:paraId="5474CA62" w14:textId="77777777" w:rsidR="00323416" w:rsidRPr="0080363F" w:rsidRDefault="00323416" w:rsidP="0080363F">
      <w:pPr>
        <w:jc w:val="both"/>
        <w:rPr>
          <w:rFonts w:cstheme="minorHAnsi"/>
          <w:sz w:val="24"/>
          <w:szCs w:val="24"/>
        </w:rPr>
      </w:pPr>
    </w:p>
    <w:p w14:paraId="49E7389C" w14:textId="77777777" w:rsidR="00323416" w:rsidRPr="0080363F" w:rsidRDefault="00323416" w:rsidP="0080363F">
      <w:pPr>
        <w:jc w:val="both"/>
        <w:rPr>
          <w:rFonts w:cstheme="minorHAnsi"/>
          <w:sz w:val="24"/>
          <w:szCs w:val="24"/>
        </w:rPr>
      </w:pPr>
    </w:p>
    <w:p w14:paraId="5B3E57F5" w14:textId="77777777" w:rsidR="00323416" w:rsidRPr="0080363F" w:rsidRDefault="00323416" w:rsidP="0080363F">
      <w:pPr>
        <w:jc w:val="both"/>
        <w:rPr>
          <w:rFonts w:cstheme="minorHAnsi"/>
          <w:sz w:val="24"/>
          <w:szCs w:val="24"/>
        </w:rPr>
      </w:pPr>
    </w:p>
    <w:p w14:paraId="6E174878" w14:textId="77777777" w:rsidR="00323416" w:rsidRPr="0080363F" w:rsidRDefault="00323416" w:rsidP="0080363F">
      <w:pPr>
        <w:jc w:val="both"/>
        <w:rPr>
          <w:rFonts w:cstheme="minorHAnsi"/>
          <w:sz w:val="24"/>
          <w:szCs w:val="24"/>
        </w:rPr>
      </w:pPr>
    </w:p>
    <w:p w14:paraId="665D9A86" w14:textId="77777777" w:rsidR="00323416" w:rsidRPr="0080363F" w:rsidRDefault="00323416" w:rsidP="0080363F">
      <w:pPr>
        <w:jc w:val="both"/>
        <w:rPr>
          <w:rFonts w:cstheme="minorHAnsi"/>
          <w:sz w:val="24"/>
          <w:szCs w:val="24"/>
        </w:rPr>
      </w:pPr>
    </w:p>
    <w:p w14:paraId="5E1CE4C4" w14:textId="3DF57331" w:rsidR="00323416" w:rsidRPr="0080363F" w:rsidRDefault="00323416" w:rsidP="0080363F">
      <w:pPr>
        <w:jc w:val="both"/>
        <w:rPr>
          <w:rFonts w:cstheme="minorHAnsi"/>
          <w:sz w:val="24"/>
          <w:szCs w:val="24"/>
        </w:rPr>
      </w:pPr>
    </w:p>
    <w:p w14:paraId="28FA81C7" w14:textId="77777777" w:rsidR="00323416" w:rsidRPr="0080363F" w:rsidRDefault="00323416" w:rsidP="0080363F">
      <w:pPr>
        <w:jc w:val="both"/>
        <w:rPr>
          <w:rFonts w:cstheme="minorHAnsi"/>
          <w:sz w:val="24"/>
          <w:szCs w:val="24"/>
        </w:rPr>
      </w:pPr>
    </w:p>
    <w:p w14:paraId="66B61609" w14:textId="77777777" w:rsidR="00323416" w:rsidRPr="0080363F" w:rsidRDefault="00323416" w:rsidP="0080363F">
      <w:pPr>
        <w:jc w:val="both"/>
        <w:rPr>
          <w:rFonts w:cstheme="minorHAnsi"/>
          <w:sz w:val="24"/>
          <w:szCs w:val="24"/>
        </w:rPr>
      </w:pPr>
    </w:p>
    <w:p w14:paraId="0A4296DA" w14:textId="77777777" w:rsidR="00323416" w:rsidRPr="0080363F" w:rsidRDefault="00323416" w:rsidP="0080363F">
      <w:pPr>
        <w:jc w:val="both"/>
        <w:rPr>
          <w:rFonts w:cstheme="minorHAnsi"/>
          <w:sz w:val="24"/>
          <w:szCs w:val="24"/>
        </w:rPr>
      </w:pPr>
    </w:p>
    <w:p w14:paraId="59E5E9C6" w14:textId="77777777" w:rsidR="00323416" w:rsidRPr="0080363F" w:rsidRDefault="00323416" w:rsidP="0080363F">
      <w:pPr>
        <w:jc w:val="both"/>
        <w:rPr>
          <w:rFonts w:cstheme="minorHAnsi"/>
          <w:sz w:val="24"/>
          <w:szCs w:val="24"/>
        </w:rPr>
      </w:pPr>
    </w:p>
    <w:p w14:paraId="7350D452" w14:textId="77777777" w:rsidR="00323416" w:rsidRPr="0080363F" w:rsidRDefault="00323416" w:rsidP="0080363F">
      <w:pPr>
        <w:jc w:val="both"/>
        <w:rPr>
          <w:rFonts w:cstheme="minorHAnsi"/>
          <w:sz w:val="24"/>
          <w:szCs w:val="24"/>
        </w:rPr>
      </w:pPr>
    </w:p>
    <w:p w14:paraId="16A8E13B" w14:textId="77777777" w:rsidR="00323416" w:rsidRPr="0080363F" w:rsidRDefault="00323416" w:rsidP="0080363F">
      <w:pPr>
        <w:jc w:val="both"/>
        <w:rPr>
          <w:rFonts w:cstheme="minorHAnsi"/>
          <w:sz w:val="24"/>
          <w:szCs w:val="24"/>
        </w:rPr>
      </w:pPr>
    </w:p>
    <w:p w14:paraId="7E177196" w14:textId="77777777" w:rsidR="00323416" w:rsidRPr="0080363F" w:rsidRDefault="00323416" w:rsidP="0080363F">
      <w:pPr>
        <w:jc w:val="both"/>
        <w:rPr>
          <w:rFonts w:cstheme="minorHAnsi"/>
          <w:sz w:val="24"/>
          <w:szCs w:val="24"/>
        </w:rPr>
      </w:pPr>
    </w:p>
    <w:p w14:paraId="58A54D4A" w14:textId="77777777" w:rsidR="00323416" w:rsidRPr="0080363F" w:rsidRDefault="00323416" w:rsidP="0080363F">
      <w:pPr>
        <w:jc w:val="both"/>
        <w:rPr>
          <w:rFonts w:cstheme="minorHAnsi"/>
          <w:sz w:val="24"/>
          <w:szCs w:val="24"/>
        </w:rPr>
      </w:pPr>
    </w:p>
    <w:p w14:paraId="195EF5E3" w14:textId="77777777" w:rsidR="00323416" w:rsidRPr="0080363F" w:rsidRDefault="00323416" w:rsidP="0080363F">
      <w:pPr>
        <w:jc w:val="both"/>
        <w:rPr>
          <w:rFonts w:cstheme="minorHAnsi"/>
          <w:sz w:val="24"/>
          <w:szCs w:val="24"/>
        </w:rPr>
      </w:pPr>
    </w:p>
    <w:p w14:paraId="24C2D9CC" w14:textId="77777777" w:rsidR="001535D4" w:rsidRPr="0080363F" w:rsidRDefault="001535D4" w:rsidP="0080363F">
      <w:pPr>
        <w:jc w:val="both"/>
        <w:rPr>
          <w:rFonts w:cstheme="minorHAnsi"/>
          <w:sz w:val="24"/>
          <w:szCs w:val="24"/>
        </w:rPr>
      </w:pPr>
    </w:p>
    <w:p w14:paraId="31557878" w14:textId="2E878C2A" w:rsidR="001535D4" w:rsidRPr="0080363F" w:rsidRDefault="001535D4" w:rsidP="0080363F">
      <w:pPr>
        <w:jc w:val="both"/>
        <w:rPr>
          <w:rFonts w:cstheme="minorHAnsi"/>
          <w:sz w:val="24"/>
          <w:szCs w:val="24"/>
        </w:rPr>
      </w:pPr>
    </w:p>
    <w:sectPr w:rsidR="001535D4" w:rsidRPr="00803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41C98"/>
    <w:multiLevelType w:val="multilevel"/>
    <w:tmpl w:val="3E8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1B75"/>
    <w:multiLevelType w:val="multilevel"/>
    <w:tmpl w:val="FFB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556C0"/>
    <w:multiLevelType w:val="multilevel"/>
    <w:tmpl w:val="975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3152"/>
    <w:multiLevelType w:val="multilevel"/>
    <w:tmpl w:val="B1C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602EB"/>
    <w:multiLevelType w:val="multilevel"/>
    <w:tmpl w:val="4E6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B522D"/>
    <w:multiLevelType w:val="multilevel"/>
    <w:tmpl w:val="BCF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C5406"/>
    <w:multiLevelType w:val="multilevel"/>
    <w:tmpl w:val="6FD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70C64"/>
    <w:multiLevelType w:val="multilevel"/>
    <w:tmpl w:val="268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5387B"/>
    <w:multiLevelType w:val="multilevel"/>
    <w:tmpl w:val="21F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0777"/>
    <w:multiLevelType w:val="multilevel"/>
    <w:tmpl w:val="0F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67964"/>
    <w:multiLevelType w:val="multilevel"/>
    <w:tmpl w:val="9D344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83CD4"/>
    <w:multiLevelType w:val="multilevel"/>
    <w:tmpl w:val="7E1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60F45"/>
    <w:multiLevelType w:val="multilevel"/>
    <w:tmpl w:val="FD88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85AA7"/>
    <w:multiLevelType w:val="multilevel"/>
    <w:tmpl w:val="12A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33342"/>
    <w:multiLevelType w:val="multilevel"/>
    <w:tmpl w:val="70F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93008"/>
    <w:multiLevelType w:val="multilevel"/>
    <w:tmpl w:val="A808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0396E"/>
    <w:multiLevelType w:val="multilevel"/>
    <w:tmpl w:val="ED6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4DA"/>
    <w:multiLevelType w:val="multilevel"/>
    <w:tmpl w:val="A120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9769AA"/>
    <w:multiLevelType w:val="multilevel"/>
    <w:tmpl w:val="F35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92457"/>
    <w:multiLevelType w:val="multilevel"/>
    <w:tmpl w:val="B12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D43ED"/>
    <w:multiLevelType w:val="multilevel"/>
    <w:tmpl w:val="4D7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53DD6"/>
    <w:multiLevelType w:val="multilevel"/>
    <w:tmpl w:val="D49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F0BA5"/>
    <w:multiLevelType w:val="multilevel"/>
    <w:tmpl w:val="B24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94DBB"/>
    <w:multiLevelType w:val="multilevel"/>
    <w:tmpl w:val="65CCA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2508B8"/>
    <w:multiLevelType w:val="multilevel"/>
    <w:tmpl w:val="5D1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D0965"/>
    <w:multiLevelType w:val="multilevel"/>
    <w:tmpl w:val="0C4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A7E7F"/>
    <w:multiLevelType w:val="multilevel"/>
    <w:tmpl w:val="48C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E633F"/>
    <w:multiLevelType w:val="multilevel"/>
    <w:tmpl w:val="738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64677"/>
    <w:multiLevelType w:val="multilevel"/>
    <w:tmpl w:val="EA9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E03C7C"/>
    <w:multiLevelType w:val="multilevel"/>
    <w:tmpl w:val="518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4313D"/>
    <w:multiLevelType w:val="multilevel"/>
    <w:tmpl w:val="79D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01D9F"/>
    <w:multiLevelType w:val="multilevel"/>
    <w:tmpl w:val="160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326CA"/>
    <w:multiLevelType w:val="multilevel"/>
    <w:tmpl w:val="B9F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274EF"/>
    <w:multiLevelType w:val="multilevel"/>
    <w:tmpl w:val="AAA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44C0A"/>
    <w:multiLevelType w:val="multilevel"/>
    <w:tmpl w:val="E30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E410C9"/>
    <w:multiLevelType w:val="multilevel"/>
    <w:tmpl w:val="2C3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127FE"/>
    <w:multiLevelType w:val="multilevel"/>
    <w:tmpl w:val="CB8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EB5839"/>
    <w:multiLevelType w:val="multilevel"/>
    <w:tmpl w:val="AB8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25797"/>
    <w:multiLevelType w:val="multilevel"/>
    <w:tmpl w:val="1D7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D0EB5"/>
    <w:multiLevelType w:val="multilevel"/>
    <w:tmpl w:val="DC86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936D2"/>
    <w:multiLevelType w:val="multilevel"/>
    <w:tmpl w:val="A51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D5C5F"/>
    <w:multiLevelType w:val="multilevel"/>
    <w:tmpl w:val="E8F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56175"/>
    <w:multiLevelType w:val="multilevel"/>
    <w:tmpl w:val="134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172A1"/>
    <w:multiLevelType w:val="multilevel"/>
    <w:tmpl w:val="C0B0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70D9F"/>
    <w:multiLevelType w:val="multilevel"/>
    <w:tmpl w:val="737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33FC1"/>
    <w:multiLevelType w:val="multilevel"/>
    <w:tmpl w:val="007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E5FDC"/>
    <w:multiLevelType w:val="multilevel"/>
    <w:tmpl w:val="683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85FFF"/>
    <w:multiLevelType w:val="multilevel"/>
    <w:tmpl w:val="287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604B5F"/>
    <w:multiLevelType w:val="multilevel"/>
    <w:tmpl w:val="6A9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120B1F"/>
    <w:multiLevelType w:val="multilevel"/>
    <w:tmpl w:val="90B2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E0A3D"/>
    <w:multiLevelType w:val="multilevel"/>
    <w:tmpl w:val="E23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6C6850"/>
    <w:multiLevelType w:val="multilevel"/>
    <w:tmpl w:val="1F2EA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CA04E9"/>
    <w:multiLevelType w:val="multilevel"/>
    <w:tmpl w:val="2BA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8711C"/>
    <w:multiLevelType w:val="multilevel"/>
    <w:tmpl w:val="0AD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80437"/>
    <w:multiLevelType w:val="multilevel"/>
    <w:tmpl w:val="B28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A1FDF"/>
    <w:multiLevelType w:val="multilevel"/>
    <w:tmpl w:val="CF9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A7253"/>
    <w:multiLevelType w:val="multilevel"/>
    <w:tmpl w:val="381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E406F"/>
    <w:multiLevelType w:val="multilevel"/>
    <w:tmpl w:val="5762D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B05FA9"/>
    <w:multiLevelType w:val="multilevel"/>
    <w:tmpl w:val="22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102C0"/>
    <w:multiLevelType w:val="multilevel"/>
    <w:tmpl w:val="716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F331E5"/>
    <w:multiLevelType w:val="multilevel"/>
    <w:tmpl w:val="BE4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D260C"/>
    <w:multiLevelType w:val="multilevel"/>
    <w:tmpl w:val="CC7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00FB2"/>
    <w:multiLevelType w:val="multilevel"/>
    <w:tmpl w:val="83B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C6571A"/>
    <w:multiLevelType w:val="multilevel"/>
    <w:tmpl w:val="999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5E1B78"/>
    <w:multiLevelType w:val="multilevel"/>
    <w:tmpl w:val="078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9134B0"/>
    <w:multiLevelType w:val="multilevel"/>
    <w:tmpl w:val="0B6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FB402A"/>
    <w:multiLevelType w:val="multilevel"/>
    <w:tmpl w:val="91F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DC6571"/>
    <w:multiLevelType w:val="multilevel"/>
    <w:tmpl w:val="FCD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17"/>
  </w:num>
  <w:num w:numId="3">
    <w:abstractNumId w:val="23"/>
  </w:num>
  <w:num w:numId="4">
    <w:abstractNumId w:val="52"/>
  </w:num>
  <w:num w:numId="5">
    <w:abstractNumId w:val="18"/>
  </w:num>
  <w:num w:numId="6">
    <w:abstractNumId w:val="55"/>
  </w:num>
  <w:num w:numId="7">
    <w:abstractNumId w:val="16"/>
  </w:num>
  <w:num w:numId="8">
    <w:abstractNumId w:val="31"/>
  </w:num>
  <w:num w:numId="9">
    <w:abstractNumId w:val="46"/>
  </w:num>
  <w:num w:numId="10">
    <w:abstractNumId w:val="48"/>
  </w:num>
  <w:num w:numId="11">
    <w:abstractNumId w:val="37"/>
  </w:num>
  <w:num w:numId="12">
    <w:abstractNumId w:val="50"/>
  </w:num>
  <w:num w:numId="13">
    <w:abstractNumId w:val="26"/>
  </w:num>
  <w:num w:numId="14">
    <w:abstractNumId w:val="22"/>
  </w:num>
  <w:num w:numId="15">
    <w:abstractNumId w:val="63"/>
  </w:num>
  <w:num w:numId="16">
    <w:abstractNumId w:val="34"/>
  </w:num>
  <w:num w:numId="17">
    <w:abstractNumId w:val="9"/>
  </w:num>
  <w:num w:numId="18">
    <w:abstractNumId w:val="33"/>
  </w:num>
  <w:num w:numId="19">
    <w:abstractNumId w:val="27"/>
  </w:num>
  <w:num w:numId="20">
    <w:abstractNumId w:val="25"/>
  </w:num>
  <w:num w:numId="21">
    <w:abstractNumId w:val="44"/>
  </w:num>
  <w:num w:numId="22">
    <w:abstractNumId w:val="66"/>
  </w:num>
  <w:num w:numId="23">
    <w:abstractNumId w:val="28"/>
  </w:num>
  <w:num w:numId="24">
    <w:abstractNumId w:val="36"/>
  </w:num>
  <w:num w:numId="25">
    <w:abstractNumId w:val="62"/>
  </w:num>
  <w:num w:numId="26">
    <w:abstractNumId w:val="58"/>
  </w:num>
  <w:num w:numId="27">
    <w:abstractNumId w:val="4"/>
  </w:num>
  <w:num w:numId="28">
    <w:abstractNumId w:val="54"/>
  </w:num>
  <w:num w:numId="29">
    <w:abstractNumId w:val="13"/>
  </w:num>
  <w:num w:numId="30">
    <w:abstractNumId w:val="47"/>
  </w:num>
  <w:num w:numId="31">
    <w:abstractNumId w:val="14"/>
  </w:num>
  <w:num w:numId="32">
    <w:abstractNumId w:val="5"/>
  </w:num>
  <w:num w:numId="33">
    <w:abstractNumId w:val="59"/>
  </w:num>
  <w:num w:numId="34">
    <w:abstractNumId w:val="11"/>
  </w:num>
  <w:num w:numId="35">
    <w:abstractNumId w:val="21"/>
  </w:num>
  <w:num w:numId="36">
    <w:abstractNumId w:val="43"/>
  </w:num>
  <w:num w:numId="37">
    <w:abstractNumId w:val="32"/>
  </w:num>
  <w:num w:numId="38">
    <w:abstractNumId w:val="42"/>
  </w:num>
  <w:num w:numId="39">
    <w:abstractNumId w:val="65"/>
  </w:num>
  <w:num w:numId="40">
    <w:abstractNumId w:val="3"/>
  </w:num>
  <w:num w:numId="41">
    <w:abstractNumId w:val="19"/>
  </w:num>
  <w:num w:numId="42">
    <w:abstractNumId w:val="38"/>
  </w:num>
  <w:num w:numId="43">
    <w:abstractNumId w:val="1"/>
  </w:num>
  <w:num w:numId="44">
    <w:abstractNumId w:val="40"/>
  </w:num>
  <w:num w:numId="45">
    <w:abstractNumId w:val="49"/>
  </w:num>
  <w:num w:numId="46">
    <w:abstractNumId w:val="10"/>
  </w:num>
  <w:num w:numId="47">
    <w:abstractNumId w:val="57"/>
  </w:num>
  <w:num w:numId="48">
    <w:abstractNumId w:val="51"/>
  </w:num>
  <w:num w:numId="49">
    <w:abstractNumId w:val="29"/>
  </w:num>
  <w:num w:numId="50">
    <w:abstractNumId w:val="60"/>
  </w:num>
  <w:num w:numId="51">
    <w:abstractNumId w:val="35"/>
  </w:num>
  <w:num w:numId="52">
    <w:abstractNumId w:val="53"/>
  </w:num>
  <w:num w:numId="53">
    <w:abstractNumId w:val="45"/>
  </w:num>
  <w:num w:numId="54">
    <w:abstractNumId w:val="24"/>
  </w:num>
  <w:num w:numId="55">
    <w:abstractNumId w:val="64"/>
  </w:num>
  <w:num w:numId="56">
    <w:abstractNumId w:val="2"/>
  </w:num>
  <w:num w:numId="57">
    <w:abstractNumId w:val="0"/>
  </w:num>
  <w:num w:numId="58">
    <w:abstractNumId w:val="8"/>
  </w:num>
  <w:num w:numId="59">
    <w:abstractNumId w:val="39"/>
  </w:num>
  <w:num w:numId="60">
    <w:abstractNumId w:val="20"/>
  </w:num>
  <w:num w:numId="61">
    <w:abstractNumId w:val="12"/>
  </w:num>
  <w:num w:numId="62">
    <w:abstractNumId w:val="56"/>
  </w:num>
  <w:num w:numId="63">
    <w:abstractNumId w:val="7"/>
  </w:num>
  <w:num w:numId="64">
    <w:abstractNumId w:val="15"/>
  </w:num>
  <w:num w:numId="65">
    <w:abstractNumId w:val="30"/>
  </w:num>
  <w:num w:numId="66">
    <w:abstractNumId w:val="6"/>
  </w:num>
  <w:num w:numId="67">
    <w:abstractNumId w:val="61"/>
  </w:num>
  <w:num w:numId="68">
    <w:abstractNumId w:val="4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5D4"/>
    <w:rsid w:val="00014C11"/>
    <w:rsid w:val="001535D4"/>
    <w:rsid w:val="00323416"/>
    <w:rsid w:val="006077FD"/>
    <w:rsid w:val="007C48DC"/>
    <w:rsid w:val="0080363F"/>
    <w:rsid w:val="008475A7"/>
    <w:rsid w:val="00981F69"/>
    <w:rsid w:val="009E305B"/>
    <w:rsid w:val="00A41619"/>
    <w:rsid w:val="00C866E2"/>
    <w:rsid w:val="00CC31FD"/>
    <w:rsid w:val="00D62EDB"/>
    <w:rsid w:val="00EF59F1"/>
    <w:rsid w:val="00F9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B8D4"/>
  <w15:chartTrackingRefBased/>
  <w15:docId w15:val="{C3B7E164-F18E-4895-A96C-C92AB303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1535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35D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535D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1535D4"/>
    <w:rPr>
      <w:color w:val="0000FF"/>
      <w:u w:val="single"/>
    </w:rPr>
  </w:style>
  <w:style w:type="character" w:styleId="Strong">
    <w:name w:val="Strong"/>
    <w:basedOn w:val="DefaultParagraphFont"/>
    <w:uiPriority w:val="22"/>
    <w:qFormat/>
    <w:rsid w:val="001535D4"/>
    <w:rPr>
      <w:b/>
      <w:bCs/>
    </w:rPr>
  </w:style>
  <w:style w:type="paragraph" w:styleId="ListParagraph">
    <w:name w:val="List Paragraph"/>
    <w:basedOn w:val="Normal"/>
    <w:uiPriority w:val="34"/>
    <w:qFormat/>
    <w:rsid w:val="001535D4"/>
    <w:pPr>
      <w:ind w:left="720"/>
      <w:contextualSpacing/>
    </w:pPr>
  </w:style>
  <w:style w:type="character" w:styleId="UnresolvedMention">
    <w:name w:val="Unresolved Mention"/>
    <w:basedOn w:val="DefaultParagraphFont"/>
    <w:uiPriority w:val="99"/>
    <w:semiHidden/>
    <w:unhideWhenUsed/>
    <w:rsid w:val="00153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08080">
      <w:bodyDiv w:val="1"/>
      <w:marLeft w:val="0"/>
      <w:marRight w:val="0"/>
      <w:marTop w:val="0"/>
      <w:marBottom w:val="0"/>
      <w:divBdr>
        <w:top w:val="none" w:sz="0" w:space="0" w:color="auto"/>
        <w:left w:val="none" w:sz="0" w:space="0" w:color="auto"/>
        <w:bottom w:val="none" w:sz="0" w:space="0" w:color="auto"/>
        <w:right w:val="none" w:sz="0" w:space="0" w:color="auto"/>
      </w:divBdr>
    </w:div>
    <w:div w:id="167990817">
      <w:bodyDiv w:val="1"/>
      <w:marLeft w:val="0"/>
      <w:marRight w:val="0"/>
      <w:marTop w:val="0"/>
      <w:marBottom w:val="0"/>
      <w:divBdr>
        <w:top w:val="none" w:sz="0" w:space="0" w:color="auto"/>
        <w:left w:val="none" w:sz="0" w:space="0" w:color="auto"/>
        <w:bottom w:val="none" w:sz="0" w:space="0" w:color="auto"/>
        <w:right w:val="none" w:sz="0" w:space="0" w:color="auto"/>
      </w:divBdr>
    </w:div>
    <w:div w:id="204685075">
      <w:bodyDiv w:val="1"/>
      <w:marLeft w:val="0"/>
      <w:marRight w:val="0"/>
      <w:marTop w:val="0"/>
      <w:marBottom w:val="0"/>
      <w:divBdr>
        <w:top w:val="none" w:sz="0" w:space="0" w:color="auto"/>
        <w:left w:val="none" w:sz="0" w:space="0" w:color="auto"/>
        <w:bottom w:val="none" w:sz="0" w:space="0" w:color="auto"/>
        <w:right w:val="none" w:sz="0" w:space="0" w:color="auto"/>
      </w:divBdr>
    </w:div>
    <w:div w:id="211621283">
      <w:bodyDiv w:val="1"/>
      <w:marLeft w:val="0"/>
      <w:marRight w:val="0"/>
      <w:marTop w:val="0"/>
      <w:marBottom w:val="0"/>
      <w:divBdr>
        <w:top w:val="none" w:sz="0" w:space="0" w:color="auto"/>
        <w:left w:val="none" w:sz="0" w:space="0" w:color="auto"/>
        <w:bottom w:val="none" w:sz="0" w:space="0" w:color="auto"/>
        <w:right w:val="none" w:sz="0" w:space="0" w:color="auto"/>
      </w:divBdr>
    </w:div>
    <w:div w:id="256209601">
      <w:bodyDiv w:val="1"/>
      <w:marLeft w:val="0"/>
      <w:marRight w:val="0"/>
      <w:marTop w:val="0"/>
      <w:marBottom w:val="0"/>
      <w:divBdr>
        <w:top w:val="none" w:sz="0" w:space="0" w:color="auto"/>
        <w:left w:val="none" w:sz="0" w:space="0" w:color="auto"/>
        <w:bottom w:val="none" w:sz="0" w:space="0" w:color="auto"/>
        <w:right w:val="none" w:sz="0" w:space="0" w:color="auto"/>
      </w:divBdr>
    </w:div>
    <w:div w:id="290015377">
      <w:bodyDiv w:val="1"/>
      <w:marLeft w:val="0"/>
      <w:marRight w:val="0"/>
      <w:marTop w:val="0"/>
      <w:marBottom w:val="0"/>
      <w:divBdr>
        <w:top w:val="none" w:sz="0" w:space="0" w:color="auto"/>
        <w:left w:val="none" w:sz="0" w:space="0" w:color="auto"/>
        <w:bottom w:val="none" w:sz="0" w:space="0" w:color="auto"/>
        <w:right w:val="none" w:sz="0" w:space="0" w:color="auto"/>
      </w:divBdr>
    </w:div>
    <w:div w:id="348414120">
      <w:bodyDiv w:val="1"/>
      <w:marLeft w:val="0"/>
      <w:marRight w:val="0"/>
      <w:marTop w:val="0"/>
      <w:marBottom w:val="0"/>
      <w:divBdr>
        <w:top w:val="none" w:sz="0" w:space="0" w:color="auto"/>
        <w:left w:val="none" w:sz="0" w:space="0" w:color="auto"/>
        <w:bottom w:val="none" w:sz="0" w:space="0" w:color="auto"/>
        <w:right w:val="none" w:sz="0" w:space="0" w:color="auto"/>
      </w:divBdr>
    </w:div>
    <w:div w:id="363214772">
      <w:bodyDiv w:val="1"/>
      <w:marLeft w:val="0"/>
      <w:marRight w:val="0"/>
      <w:marTop w:val="0"/>
      <w:marBottom w:val="0"/>
      <w:divBdr>
        <w:top w:val="none" w:sz="0" w:space="0" w:color="auto"/>
        <w:left w:val="none" w:sz="0" w:space="0" w:color="auto"/>
        <w:bottom w:val="none" w:sz="0" w:space="0" w:color="auto"/>
        <w:right w:val="none" w:sz="0" w:space="0" w:color="auto"/>
      </w:divBdr>
    </w:div>
    <w:div w:id="383066055">
      <w:bodyDiv w:val="1"/>
      <w:marLeft w:val="0"/>
      <w:marRight w:val="0"/>
      <w:marTop w:val="0"/>
      <w:marBottom w:val="0"/>
      <w:divBdr>
        <w:top w:val="none" w:sz="0" w:space="0" w:color="auto"/>
        <w:left w:val="none" w:sz="0" w:space="0" w:color="auto"/>
        <w:bottom w:val="none" w:sz="0" w:space="0" w:color="auto"/>
        <w:right w:val="none" w:sz="0" w:space="0" w:color="auto"/>
      </w:divBdr>
    </w:div>
    <w:div w:id="390660260">
      <w:bodyDiv w:val="1"/>
      <w:marLeft w:val="0"/>
      <w:marRight w:val="0"/>
      <w:marTop w:val="0"/>
      <w:marBottom w:val="0"/>
      <w:divBdr>
        <w:top w:val="none" w:sz="0" w:space="0" w:color="auto"/>
        <w:left w:val="none" w:sz="0" w:space="0" w:color="auto"/>
        <w:bottom w:val="none" w:sz="0" w:space="0" w:color="auto"/>
        <w:right w:val="none" w:sz="0" w:space="0" w:color="auto"/>
      </w:divBdr>
    </w:div>
    <w:div w:id="394742140">
      <w:bodyDiv w:val="1"/>
      <w:marLeft w:val="0"/>
      <w:marRight w:val="0"/>
      <w:marTop w:val="0"/>
      <w:marBottom w:val="0"/>
      <w:divBdr>
        <w:top w:val="none" w:sz="0" w:space="0" w:color="auto"/>
        <w:left w:val="none" w:sz="0" w:space="0" w:color="auto"/>
        <w:bottom w:val="none" w:sz="0" w:space="0" w:color="auto"/>
        <w:right w:val="none" w:sz="0" w:space="0" w:color="auto"/>
      </w:divBdr>
    </w:div>
    <w:div w:id="443884200">
      <w:bodyDiv w:val="1"/>
      <w:marLeft w:val="0"/>
      <w:marRight w:val="0"/>
      <w:marTop w:val="0"/>
      <w:marBottom w:val="0"/>
      <w:divBdr>
        <w:top w:val="none" w:sz="0" w:space="0" w:color="auto"/>
        <w:left w:val="none" w:sz="0" w:space="0" w:color="auto"/>
        <w:bottom w:val="none" w:sz="0" w:space="0" w:color="auto"/>
        <w:right w:val="none" w:sz="0" w:space="0" w:color="auto"/>
      </w:divBdr>
    </w:div>
    <w:div w:id="450592425">
      <w:bodyDiv w:val="1"/>
      <w:marLeft w:val="0"/>
      <w:marRight w:val="0"/>
      <w:marTop w:val="0"/>
      <w:marBottom w:val="0"/>
      <w:divBdr>
        <w:top w:val="none" w:sz="0" w:space="0" w:color="auto"/>
        <w:left w:val="none" w:sz="0" w:space="0" w:color="auto"/>
        <w:bottom w:val="none" w:sz="0" w:space="0" w:color="auto"/>
        <w:right w:val="none" w:sz="0" w:space="0" w:color="auto"/>
      </w:divBdr>
    </w:div>
    <w:div w:id="467867997">
      <w:bodyDiv w:val="1"/>
      <w:marLeft w:val="0"/>
      <w:marRight w:val="0"/>
      <w:marTop w:val="0"/>
      <w:marBottom w:val="0"/>
      <w:divBdr>
        <w:top w:val="none" w:sz="0" w:space="0" w:color="auto"/>
        <w:left w:val="none" w:sz="0" w:space="0" w:color="auto"/>
        <w:bottom w:val="none" w:sz="0" w:space="0" w:color="auto"/>
        <w:right w:val="none" w:sz="0" w:space="0" w:color="auto"/>
      </w:divBdr>
    </w:div>
    <w:div w:id="576205793">
      <w:bodyDiv w:val="1"/>
      <w:marLeft w:val="0"/>
      <w:marRight w:val="0"/>
      <w:marTop w:val="0"/>
      <w:marBottom w:val="0"/>
      <w:divBdr>
        <w:top w:val="none" w:sz="0" w:space="0" w:color="auto"/>
        <w:left w:val="none" w:sz="0" w:space="0" w:color="auto"/>
        <w:bottom w:val="none" w:sz="0" w:space="0" w:color="auto"/>
        <w:right w:val="none" w:sz="0" w:space="0" w:color="auto"/>
      </w:divBdr>
    </w:div>
    <w:div w:id="643776761">
      <w:bodyDiv w:val="1"/>
      <w:marLeft w:val="0"/>
      <w:marRight w:val="0"/>
      <w:marTop w:val="0"/>
      <w:marBottom w:val="0"/>
      <w:divBdr>
        <w:top w:val="none" w:sz="0" w:space="0" w:color="auto"/>
        <w:left w:val="none" w:sz="0" w:space="0" w:color="auto"/>
        <w:bottom w:val="none" w:sz="0" w:space="0" w:color="auto"/>
        <w:right w:val="none" w:sz="0" w:space="0" w:color="auto"/>
      </w:divBdr>
    </w:div>
    <w:div w:id="671837616">
      <w:bodyDiv w:val="1"/>
      <w:marLeft w:val="0"/>
      <w:marRight w:val="0"/>
      <w:marTop w:val="0"/>
      <w:marBottom w:val="0"/>
      <w:divBdr>
        <w:top w:val="none" w:sz="0" w:space="0" w:color="auto"/>
        <w:left w:val="none" w:sz="0" w:space="0" w:color="auto"/>
        <w:bottom w:val="none" w:sz="0" w:space="0" w:color="auto"/>
        <w:right w:val="none" w:sz="0" w:space="0" w:color="auto"/>
      </w:divBdr>
    </w:div>
    <w:div w:id="699819969">
      <w:bodyDiv w:val="1"/>
      <w:marLeft w:val="0"/>
      <w:marRight w:val="0"/>
      <w:marTop w:val="0"/>
      <w:marBottom w:val="0"/>
      <w:divBdr>
        <w:top w:val="none" w:sz="0" w:space="0" w:color="auto"/>
        <w:left w:val="none" w:sz="0" w:space="0" w:color="auto"/>
        <w:bottom w:val="none" w:sz="0" w:space="0" w:color="auto"/>
        <w:right w:val="none" w:sz="0" w:space="0" w:color="auto"/>
      </w:divBdr>
    </w:div>
    <w:div w:id="701128149">
      <w:bodyDiv w:val="1"/>
      <w:marLeft w:val="0"/>
      <w:marRight w:val="0"/>
      <w:marTop w:val="0"/>
      <w:marBottom w:val="0"/>
      <w:divBdr>
        <w:top w:val="none" w:sz="0" w:space="0" w:color="auto"/>
        <w:left w:val="none" w:sz="0" w:space="0" w:color="auto"/>
        <w:bottom w:val="none" w:sz="0" w:space="0" w:color="auto"/>
        <w:right w:val="none" w:sz="0" w:space="0" w:color="auto"/>
      </w:divBdr>
    </w:div>
    <w:div w:id="750808711">
      <w:bodyDiv w:val="1"/>
      <w:marLeft w:val="0"/>
      <w:marRight w:val="0"/>
      <w:marTop w:val="0"/>
      <w:marBottom w:val="0"/>
      <w:divBdr>
        <w:top w:val="none" w:sz="0" w:space="0" w:color="auto"/>
        <w:left w:val="none" w:sz="0" w:space="0" w:color="auto"/>
        <w:bottom w:val="none" w:sz="0" w:space="0" w:color="auto"/>
        <w:right w:val="none" w:sz="0" w:space="0" w:color="auto"/>
      </w:divBdr>
    </w:div>
    <w:div w:id="770668041">
      <w:bodyDiv w:val="1"/>
      <w:marLeft w:val="0"/>
      <w:marRight w:val="0"/>
      <w:marTop w:val="0"/>
      <w:marBottom w:val="0"/>
      <w:divBdr>
        <w:top w:val="none" w:sz="0" w:space="0" w:color="auto"/>
        <w:left w:val="none" w:sz="0" w:space="0" w:color="auto"/>
        <w:bottom w:val="none" w:sz="0" w:space="0" w:color="auto"/>
        <w:right w:val="none" w:sz="0" w:space="0" w:color="auto"/>
      </w:divBdr>
    </w:div>
    <w:div w:id="772015269">
      <w:bodyDiv w:val="1"/>
      <w:marLeft w:val="0"/>
      <w:marRight w:val="0"/>
      <w:marTop w:val="0"/>
      <w:marBottom w:val="0"/>
      <w:divBdr>
        <w:top w:val="none" w:sz="0" w:space="0" w:color="auto"/>
        <w:left w:val="none" w:sz="0" w:space="0" w:color="auto"/>
        <w:bottom w:val="none" w:sz="0" w:space="0" w:color="auto"/>
        <w:right w:val="none" w:sz="0" w:space="0" w:color="auto"/>
      </w:divBdr>
    </w:div>
    <w:div w:id="777528945">
      <w:bodyDiv w:val="1"/>
      <w:marLeft w:val="0"/>
      <w:marRight w:val="0"/>
      <w:marTop w:val="0"/>
      <w:marBottom w:val="0"/>
      <w:divBdr>
        <w:top w:val="none" w:sz="0" w:space="0" w:color="auto"/>
        <w:left w:val="none" w:sz="0" w:space="0" w:color="auto"/>
        <w:bottom w:val="none" w:sz="0" w:space="0" w:color="auto"/>
        <w:right w:val="none" w:sz="0" w:space="0" w:color="auto"/>
      </w:divBdr>
    </w:div>
    <w:div w:id="896475777">
      <w:bodyDiv w:val="1"/>
      <w:marLeft w:val="0"/>
      <w:marRight w:val="0"/>
      <w:marTop w:val="0"/>
      <w:marBottom w:val="0"/>
      <w:divBdr>
        <w:top w:val="none" w:sz="0" w:space="0" w:color="auto"/>
        <w:left w:val="none" w:sz="0" w:space="0" w:color="auto"/>
        <w:bottom w:val="none" w:sz="0" w:space="0" w:color="auto"/>
        <w:right w:val="none" w:sz="0" w:space="0" w:color="auto"/>
      </w:divBdr>
    </w:div>
    <w:div w:id="924724457">
      <w:bodyDiv w:val="1"/>
      <w:marLeft w:val="0"/>
      <w:marRight w:val="0"/>
      <w:marTop w:val="0"/>
      <w:marBottom w:val="0"/>
      <w:divBdr>
        <w:top w:val="none" w:sz="0" w:space="0" w:color="auto"/>
        <w:left w:val="none" w:sz="0" w:space="0" w:color="auto"/>
        <w:bottom w:val="none" w:sz="0" w:space="0" w:color="auto"/>
        <w:right w:val="none" w:sz="0" w:space="0" w:color="auto"/>
      </w:divBdr>
    </w:div>
    <w:div w:id="973022212">
      <w:bodyDiv w:val="1"/>
      <w:marLeft w:val="0"/>
      <w:marRight w:val="0"/>
      <w:marTop w:val="0"/>
      <w:marBottom w:val="0"/>
      <w:divBdr>
        <w:top w:val="none" w:sz="0" w:space="0" w:color="auto"/>
        <w:left w:val="none" w:sz="0" w:space="0" w:color="auto"/>
        <w:bottom w:val="none" w:sz="0" w:space="0" w:color="auto"/>
        <w:right w:val="none" w:sz="0" w:space="0" w:color="auto"/>
      </w:divBdr>
    </w:div>
    <w:div w:id="981739254">
      <w:bodyDiv w:val="1"/>
      <w:marLeft w:val="0"/>
      <w:marRight w:val="0"/>
      <w:marTop w:val="0"/>
      <w:marBottom w:val="0"/>
      <w:divBdr>
        <w:top w:val="none" w:sz="0" w:space="0" w:color="auto"/>
        <w:left w:val="none" w:sz="0" w:space="0" w:color="auto"/>
        <w:bottom w:val="none" w:sz="0" w:space="0" w:color="auto"/>
        <w:right w:val="none" w:sz="0" w:space="0" w:color="auto"/>
      </w:divBdr>
    </w:div>
    <w:div w:id="1051002319">
      <w:bodyDiv w:val="1"/>
      <w:marLeft w:val="0"/>
      <w:marRight w:val="0"/>
      <w:marTop w:val="0"/>
      <w:marBottom w:val="0"/>
      <w:divBdr>
        <w:top w:val="none" w:sz="0" w:space="0" w:color="auto"/>
        <w:left w:val="none" w:sz="0" w:space="0" w:color="auto"/>
        <w:bottom w:val="none" w:sz="0" w:space="0" w:color="auto"/>
        <w:right w:val="none" w:sz="0" w:space="0" w:color="auto"/>
      </w:divBdr>
    </w:div>
    <w:div w:id="1087380099">
      <w:bodyDiv w:val="1"/>
      <w:marLeft w:val="0"/>
      <w:marRight w:val="0"/>
      <w:marTop w:val="0"/>
      <w:marBottom w:val="0"/>
      <w:divBdr>
        <w:top w:val="none" w:sz="0" w:space="0" w:color="auto"/>
        <w:left w:val="none" w:sz="0" w:space="0" w:color="auto"/>
        <w:bottom w:val="none" w:sz="0" w:space="0" w:color="auto"/>
        <w:right w:val="none" w:sz="0" w:space="0" w:color="auto"/>
      </w:divBdr>
    </w:div>
    <w:div w:id="1165051027">
      <w:bodyDiv w:val="1"/>
      <w:marLeft w:val="0"/>
      <w:marRight w:val="0"/>
      <w:marTop w:val="0"/>
      <w:marBottom w:val="0"/>
      <w:divBdr>
        <w:top w:val="none" w:sz="0" w:space="0" w:color="auto"/>
        <w:left w:val="none" w:sz="0" w:space="0" w:color="auto"/>
        <w:bottom w:val="none" w:sz="0" w:space="0" w:color="auto"/>
        <w:right w:val="none" w:sz="0" w:space="0" w:color="auto"/>
      </w:divBdr>
    </w:div>
    <w:div w:id="1186946676">
      <w:bodyDiv w:val="1"/>
      <w:marLeft w:val="0"/>
      <w:marRight w:val="0"/>
      <w:marTop w:val="0"/>
      <w:marBottom w:val="0"/>
      <w:divBdr>
        <w:top w:val="none" w:sz="0" w:space="0" w:color="auto"/>
        <w:left w:val="none" w:sz="0" w:space="0" w:color="auto"/>
        <w:bottom w:val="none" w:sz="0" w:space="0" w:color="auto"/>
        <w:right w:val="none" w:sz="0" w:space="0" w:color="auto"/>
      </w:divBdr>
    </w:div>
    <w:div w:id="1262032009">
      <w:bodyDiv w:val="1"/>
      <w:marLeft w:val="0"/>
      <w:marRight w:val="0"/>
      <w:marTop w:val="0"/>
      <w:marBottom w:val="0"/>
      <w:divBdr>
        <w:top w:val="none" w:sz="0" w:space="0" w:color="auto"/>
        <w:left w:val="none" w:sz="0" w:space="0" w:color="auto"/>
        <w:bottom w:val="none" w:sz="0" w:space="0" w:color="auto"/>
        <w:right w:val="none" w:sz="0" w:space="0" w:color="auto"/>
      </w:divBdr>
    </w:div>
    <w:div w:id="1405253163">
      <w:bodyDiv w:val="1"/>
      <w:marLeft w:val="0"/>
      <w:marRight w:val="0"/>
      <w:marTop w:val="0"/>
      <w:marBottom w:val="0"/>
      <w:divBdr>
        <w:top w:val="none" w:sz="0" w:space="0" w:color="auto"/>
        <w:left w:val="none" w:sz="0" w:space="0" w:color="auto"/>
        <w:bottom w:val="none" w:sz="0" w:space="0" w:color="auto"/>
        <w:right w:val="none" w:sz="0" w:space="0" w:color="auto"/>
      </w:divBdr>
    </w:div>
    <w:div w:id="1414011434">
      <w:bodyDiv w:val="1"/>
      <w:marLeft w:val="0"/>
      <w:marRight w:val="0"/>
      <w:marTop w:val="0"/>
      <w:marBottom w:val="0"/>
      <w:divBdr>
        <w:top w:val="none" w:sz="0" w:space="0" w:color="auto"/>
        <w:left w:val="none" w:sz="0" w:space="0" w:color="auto"/>
        <w:bottom w:val="none" w:sz="0" w:space="0" w:color="auto"/>
        <w:right w:val="none" w:sz="0" w:space="0" w:color="auto"/>
      </w:divBdr>
    </w:div>
    <w:div w:id="1473014681">
      <w:bodyDiv w:val="1"/>
      <w:marLeft w:val="0"/>
      <w:marRight w:val="0"/>
      <w:marTop w:val="0"/>
      <w:marBottom w:val="0"/>
      <w:divBdr>
        <w:top w:val="none" w:sz="0" w:space="0" w:color="auto"/>
        <w:left w:val="none" w:sz="0" w:space="0" w:color="auto"/>
        <w:bottom w:val="none" w:sz="0" w:space="0" w:color="auto"/>
        <w:right w:val="none" w:sz="0" w:space="0" w:color="auto"/>
      </w:divBdr>
    </w:div>
    <w:div w:id="1508668637">
      <w:bodyDiv w:val="1"/>
      <w:marLeft w:val="0"/>
      <w:marRight w:val="0"/>
      <w:marTop w:val="0"/>
      <w:marBottom w:val="0"/>
      <w:divBdr>
        <w:top w:val="none" w:sz="0" w:space="0" w:color="auto"/>
        <w:left w:val="none" w:sz="0" w:space="0" w:color="auto"/>
        <w:bottom w:val="none" w:sz="0" w:space="0" w:color="auto"/>
        <w:right w:val="none" w:sz="0" w:space="0" w:color="auto"/>
      </w:divBdr>
    </w:div>
    <w:div w:id="1564489431">
      <w:bodyDiv w:val="1"/>
      <w:marLeft w:val="0"/>
      <w:marRight w:val="0"/>
      <w:marTop w:val="0"/>
      <w:marBottom w:val="0"/>
      <w:divBdr>
        <w:top w:val="none" w:sz="0" w:space="0" w:color="auto"/>
        <w:left w:val="none" w:sz="0" w:space="0" w:color="auto"/>
        <w:bottom w:val="none" w:sz="0" w:space="0" w:color="auto"/>
        <w:right w:val="none" w:sz="0" w:space="0" w:color="auto"/>
      </w:divBdr>
    </w:div>
    <w:div w:id="1659456869">
      <w:bodyDiv w:val="1"/>
      <w:marLeft w:val="0"/>
      <w:marRight w:val="0"/>
      <w:marTop w:val="0"/>
      <w:marBottom w:val="0"/>
      <w:divBdr>
        <w:top w:val="none" w:sz="0" w:space="0" w:color="auto"/>
        <w:left w:val="none" w:sz="0" w:space="0" w:color="auto"/>
        <w:bottom w:val="none" w:sz="0" w:space="0" w:color="auto"/>
        <w:right w:val="none" w:sz="0" w:space="0" w:color="auto"/>
      </w:divBdr>
    </w:div>
    <w:div w:id="1683164351">
      <w:bodyDiv w:val="1"/>
      <w:marLeft w:val="0"/>
      <w:marRight w:val="0"/>
      <w:marTop w:val="0"/>
      <w:marBottom w:val="0"/>
      <w:divBdr>
        <w:top w:val="none" w:sz="0" w:space="0" w:color="auto"/>
        <w:left w:val="none" w:sz="0" w:space="0" w:color="auto"/>
        <w:bottom w:val="none" w:sz="0" w:space="0" w:color="auto"/>
        <w:right w:val="none" w:sz="0" w:space="0" w:color="auto"/>
      </w:divBdr>
    </w:div>
    <w:div w:id="1944262917">
      <w:bodyDiv w:val="1"/>
      <w:marLeft w:val="0"/>
      <w:marRight w:val="0"/>
      <w:marTop w:val="0"/>
      <w:marBottom w:val="0"/>
      <w:divBdr>
        <w:top w:val="none" w:sz="0" w:space="0" w:color="auto"/>
        <w:left w:val="none" w:sz="0" w:space="0" w:color="auto"/>
        <w:bottom w:val="none" w:sz="0" w:space="0" w:color="auto"/>
        <w:right w:val="none" w:sz="0" w:space="0" w:color="auto"/>
      </w:divBdr>
    </w:div>
    <w:div w:id="2045592229">
      <w:bodyDiv w:val="1"/>
      <w:marLeft w:val="0"/>
      <w:marRight w:val="0"/>
      <w:marTop w:val="0"/>
      <w:marBottom w:val="0"/>
      <w:divBdr>
        <w:top w:val="none" w:sz="0" w:space="0" w:color="auto"/>
        <w:left w:val="none" w:sz="0" w:space="0" w:color="auto"/>
        <w:bottom w:val="none" w:sz="0" w:space="0" w:color="auto"/>
        <w:right w:val="none" w:sz="0" w:space="0" w:color="auto"/>
      </w:divBdr>
    </w:div>
    <w:div w:id="2069760996">
      <w:bodyDiv w:val="1"/>
      <w:marLeft w:val="0"/>
      <w:marRight w:val="0"/>
      <w:marTop w:val="0"/>
      <w:marBottom w:val="0"/>
      <w:divBdr>
        <w:top w:val="none" w:sz="0" w:space="0" w:color="auto"/>
        <w:left w:val="none" w:sz="0" w:space="0" w:color="auto"/>
        <w:bottom w:val="none" w:sz="0" w:space="0" w:color="auto"/>
        <w:right w:val="none" w:sz="0" w:space="0" w:color="auto"/>
      </w:divBdr>
    </w:div>
    <w:div w:id="2070877437">
      <w:bodyDiv w:val="1"/>
      <w:marLeft w:val="0"/>
      <w:marRight w:val="0"/>
      <w:marTop w:val="0"/>
      <w:marBottom w:val="0"/>
      <w:divBdr>
        <w:top w:val="none" w:sz="0" w:space="0" w:color="auto"/>
        <w:left w:val="none" w:sz="0" w:space="0" w:color="auto"/>
        <w:bottom w:val="none" w:sz="0" w:space="0" w:color="auto"/>
        <w:right w:val="none" w:sz="0" w:space="0" w:color="auto"/>
      </w:divBdr>
    </w:div>
    <w:div w:id="212612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text.com/what-is/agile-develop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nscourses.com/tc1019fall2016/syndicated/software-verification-and-validation-3/" TargetMode="External"/><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hyperlink" Target="https://press.rebus.community/media-innovation-and-entrepreneurship/chapter/product-management/"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Sompalli</dc:creator>
  <cp:keywords/>
  <dc:description/>
  <cp:lastModifiedBy>new</cp:lastModifiedBy>
  <cp:revision>3</cp:revision>
  <dcterms:created xsi:type="dcterms:W3CDTF">2024-12-23T06:30:00Z</dcterms:created>
  <dcterms:modified xsi:type="dcterms:W3CDTF">2024-12-23T06:31:00Z</dcterms:modified>
</cp:coreProperties>
</file>