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  <w:lang w:val="en-US"/>
        </w:rPr>
        <w:t>Add Excel data to db:-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>STEP1</w:t>
      </w:r>
      <w:r>
        <w:rPr>
          <w:rFonts w:ascii="Calibri" w:hAnsi="Calibri"/>
          <w:b w:val="false"/>
          <w:sz w:val="24"/>
          <w:lang w:val="en-US"/>
        </w:rPr>
        <w:t>.&lt;!-- For Excel file parsing --&gt;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&lt;dependency&gt;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&lt;groupId&gt;org.apache.poi&lt;/groupId&gt;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&lt;artifactId&gt;poi-ooxml&lt;/artifactId&gt;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&lt;version&gt;5.2.5&lt;/version&gt;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&lt;/dependency&gt;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STEP </w:t>
      </w:r>
      <w:r>
        <w:rPr>
          <w:rFonts w:ascii="Calibri" w:hAnsi="Calibri"/>
          <w:b w:val="false"/>
          <w:sz w:val="24"/>
          <w:lang w:val="en-US"/>
        </w:rPr>
        <w:t xml:space="preserve">2:- 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@Service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public class EmployeeService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private final EmployeeRepository employeeRepository;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public EmployeeService(EmployeeRepository employeeRepository)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this.employeeRepository = employeeRepository;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public void saveEmployeesFromExcel(MultipartFile file)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try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InputStream inputStream = file.getInputStream();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Workbook workbook = WorkbookFactory.create(inputStream);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Sheet sheet = workbook.getSheetAt(0);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List&lt;Employee&gt; employees = new ArrayList&lt;&gt;();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for (int i = 1; i &lt;= sheet.getLastRowNum(); i++) { // skip header row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Row row = sheet.getRow(i);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if (row == null) continue;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Employee emp = new Employee();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emp.setName(row.getCell(0).getStringCellValue());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emp.setEmail(row.getCell(1).getStringCellValue());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emp.setDepartment(row.getCell(2).getStringCellValue());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employees.add(emp);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employeeRepository.saveAll(employees);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workbook.close();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} catch (Exception e)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throw new RuntimeException("Failed to parse Excel file: " + e.getMessage());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  <w:lang w:val="en-US"/>
        </w:rPr>
        <w:t>Add pdf data to db:-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suppose this is pdf data :-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Name,Email,Department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John Doe,john@example.com,IT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Jane Roe,jane@example.com,HR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 xml:space="preserve">Step 1:-   </w:t>
      </w:r>
      <w:r>
        <w:rPr>
          <w:rFonts w:ascii="Calibri" w:hAnsi="Calibri"/>
          <w:b w:val="false"/>
          <w:sz w:val="22"/>
          <w:lang w:val="en-US"/>
        </w:rPr>
        <w:t>&lt;!-- Apache PDFBox --&gt;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&lt;dependency&gt;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&lt;groupId&gt;org.apache.pdfbox&lt;/groupId&gt;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&lt;artifactId&gt;pdfbox&lt;/artifactId&gt;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&lt;version&gt;2.0.29&lt;/version&gt;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&lt;/dependency&gt;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 xml:space="preserve">Step 2:- 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@Service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public class PDFService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private final EmployeeRepository employeeRepository;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public PDFService(EmployeeRepository employeeRepository)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this.employeeRepository = employeeRepository;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public void extractAndSaveEmployees(MultipartFile file) throws IOException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PDDocument document = PDDocument.load(file.getInputStream());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PDFTextStripper pdfStripper = new PDFTextStripper();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// Extract text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String text = pdfStripper.getText(document);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document.close();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// Use StringBuilder (optional)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StringBuilder sb = new StringBuilder();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sb.append(text);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// Split lines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String[] lines = sb.toString().split("\\r?\\n");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List&lt;Employee&gt; employees = new ArrayList&lt;&gt;();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for (String line : lines)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// Skip empty lines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if (line.trim().isEmpty()) continue;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// Parse CSV-style line: Name,Email,Department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String[] data = line.split(",");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if (data.length != 3) continue;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Employee emp = new Employee();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emp.setName(data[0].trim());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emp.setEmail(data[1].trim());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emp.setDepartment(data[2].trim());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    </w:t>
      </w:r>
      <w:r>
        <w:rPr>
          <w:rFonts w:ascii="Calibri" w:hAnsi="Calibri"/>
          <w:b w:val="false"/>
          <w:sz w:val="22"/>
          <w:lang w:val="en-US"/>
        </w:rPr>
        <w:t>employees.add(emp);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    </w:t>
      </w:r>
      <w:r>
        <w:rPr>
          <w:rFonts w:ascii="Calibri" w:hAnsi="Calibri"/>
          <w:b w:val="false"/>
          <w:sz w:val="22"/>
          <w:lang w:val="en-US"/>
        </w:rPr>
        <w:t>employeeRepository.saveAll(employees);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   </w:t>
      </w: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  <w:lang w:val="en-US"/>
        </w:rPr>
        <w:t>generate an Excel file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>step 1 : -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&lt;dependency&gt;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&lt;groupId&gt;org.apache.poi&lt;/groupId&gt;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&lt;artifactId&gt;poi-ooxml&lt;/artifactId&gt;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&lt;version&gt;5.2.5&lt;/version&gt;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&lt;/dependency&gt;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>step 2: -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</w:t>
      </w:r>
      <w:r>
        <w:rPr>
          <w:rFonts w:ascii="Calibri" w:hAnsi="Calibri"/>
          <w:b w:val="false"/>
          <w:sz w:val="24"/>
          <w:lang w:val="en-US"/>
        </w:rPr>
        <w:t>@GetMapping("/download-excel")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public ResponseEntity&lt;byte[]&gt; downloadExcel()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List&lt;Employee&gt; employees = employeeRepository.findAll();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byte[] excelData = excelService.generateEmployeeExcel(employees);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return ResponseEntity.ok()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.header(HttpHeaders.CONTENT_DISPOSITION, "attachment; filename=employees.xlsx")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.contentType(MediaType.APPLICATION_OCTET_STREAM)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.body(excelData);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 xml:space="preserve">} </w:t>
        <w:tab/>
        <w:t xml:space="preserve"> </w:t>
        <w:tab/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step 3:- 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@Service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public class ExcelService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public byte[] generateEmployeeExcel(List&lt;Employee&gt; employees)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try (Workbook workbook = new XSSFWorkbook())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Sheet sheet = workbook.createSheet("Employees");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// Header row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Row header = sheet.createRow(0);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header.createCell(0).setCellValue("ID");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header.createCell(1).setCellValue("Name");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header.createCell(2).setCellValue("Email");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header.createCell(3).setCellValue("Department");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// Data rows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int rowNum = 1;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for (Employee emp : employees)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Row row = sheet.createRow(rowNum++);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row.createCell(0).setCellValue(emp.getId());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row.createCell(1).setCellValue(emp.getName());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row.createCell(2).setCellValue(emp.getEmail());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row.createCell(3).setCellValue(emp.getDepartment());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// Autosize columns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for (int i = 0; i &lt; 4; i++)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sheet.autoSizeColumn(i);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// Write to byte array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ByteArrayOutputStream bos = new ByteArrayOutputStream();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workbook.write(bos);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return bos.toByteArray();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} catch (Exception e)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throw new RuntimeException("Failed to generate Excel: " + e.getMessage());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  <w:lang w:val="en-US"/>
        </w:rPr>
        <w:t>generate a PDF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step 1:- 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&lt;dependency&gt;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&lt;groupId&gt;com.itextpdf&lt;/groupId&gt;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&lt;artifactId&gt;itext7-core&lt;/artifactId&gt;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&lt;version&gt;7.2.5&lt;/version&gt;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&lt;/dependency&gt;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@GetMapping("/download-pdf")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public ResponseEntity&lt;byte[]&gt; downloadPDF()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List&lt;Employee&gt; employees = employeeRepository.findAll();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byte[] pdfData = pdfGenerateService.generateEmployeePDF(employees);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return ResponseEntity.ok()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.header(HttpHeaders.CONTENT_DISPOSITION, "attachment; filename=employees.pdf")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.contentType(MediaType.APPLICATION_PDF)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.body(pdfData);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>step3:-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@Service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public class PDFGenerateService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public byte[] generateEmployeePDF(List&lt;Employee&gt; employees)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try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Document document = new Document();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ByteArrayOutputStream baos = new ByteArrayOutputStream();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PdfWriter.getInstance(document, baos);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document.open();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document.add(new Paragraph("Employee List"));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document.add(new Paragraph(" ")); // empty line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for (Employee emp : employees)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String line = emp.getId() + " | " + emp.getName() + " | " + emp.getEmail() + " | " + emp.getDepartment();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document.add(new Paragraph(line));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document.close();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return baos.toByteArray();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} catch (Exception e)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throw new RuntimeException("Failed to generate PDF: " + e.getMessage());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  <w:lang w:val="en-US"/>
        </w:rPr>
        <w:t>read data/text from an image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>Note: You also need Tesseract OCR installed on your system or use the tessdata language files.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step 1:-  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&lt;dependency&gt;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&lt;groupId&gt;net.sourceforge.tess4j&lt;/groupId&gt;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&lt;artifactId&gt;tess4j&lt;/artifactId&gt;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&lt;version&gt;5.7.0&lt;/version&gt;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&lt;/dependency&gt;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>step 2:-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@Service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public class ImageOCRService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private final EmployeeRepository employeeRepository;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public ImageOCRService(EmployeeRepository employeeRepository)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this.employeeRepository = employeeRepository;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public String extractAndSaveEmployees(MultipartFile file)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try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// Convert MultipartFile to File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File convFile = File.createTempFile("image", ".tmp");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try (FileOutputStream fos = new FileOutputStream(convFile))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fos.write(file.getBytes());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// Initialize Tesseract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ITesseract tesseract = new Tesseract();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tesseract.setDatapath("C:\\Program Files (x86)\\Tesseract-OCR\\tessdata");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tesseract.setLanguage("eng");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// Extract text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String text = tesseract.doOCR(convFile);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// Cleanup temp file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convFile.delete();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// Parse text and save to DB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List&lt;Employee&gt; employees = new ArrayList&lt;&gt;();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String[] lines = text.split("\\r?\\n");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for (String line : lines)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if (line.trim().isEmpty()) continue;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String[] data = line.split(",");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if (data.length != 3) continue;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Employee emp = new Employee();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emp.setName(data[0].trim());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emp.setEmail(data[1].trim());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emp.setDepartment(data[2].trim());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employees.add(emp);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employeeRepository.saveAll(employees);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return text;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} catch (Exception e)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throw new RuntimeException("Failed to process image: " + e.getMessage());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  <w:lang w:val="en-US"/>
        </w:rPr>
        <w:t>generate an image from data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step 1:- 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8"/>
          <w:lang w:val="en-US"/>
        </w:rPr>
      </w:pPr>
      <w:r>
        <w:rPr>
          <w:rFonts w:ascii="Calibri" w:hAnsi="Calibri"/>
          <w:b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@GetMapping("/download-image")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public ResponseEntity&lt;byte[]&gt; downloadImage()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List&lt;Employee&gt; employees = employeeRepository.findAll();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byte[] imageData = imageGenerateService.generateEmployeeImage(employees);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return ResponseEntity.ok()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.header(HttpHeaders.CONTENT_DISPOSITION, "attachment; filename=employees.png")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.contentType(MediaType.IMAGE_PNG)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.body(imageData);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/>
          <w:sz w:val="24"/>
          <w:lang w:val="en-US"/>
        </w:rPr>
      </w:pPr>
      <w:r>
        <w:rPr>
          <w:rFonts w:ascii="Calibri" w:hAnsi="Calibri"/>
          <w:b/>
          <w:sz w:val="24"/>
          <w:lang w:val="en-US"/>
        </w:rPr>
        <w:t xml:space="preserve">step 2:- 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import org.springframework.stereotype.Service;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import javax.imageio.ImageIO;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import java.awt.*;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import java.awt.image.BufferedImage;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import java.io.ByteArrayOutputStream;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import java.util.List;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@Service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public class ImageGenerateService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public byte[] generateEmployeeImage(List&lt;Employee&gt; employees)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try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int width = 600;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int height = 50 + employees.size() * 30; // height based on number of employees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// Create a BufferedImage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BufferedImage image = new BufferedImage(width, height, BufferedImage.TYPE_INT_RGB);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Graphics2D g = image.createGraphics();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// Background color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g.setColor(Color.WHITE);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g.fillRect(0, 0, width, height);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// Text color &amp; font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g.setColor(Color.BLACK);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g.setFont(new Font("Arial", Font.BOLD, 16));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int y = 30;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g.drawString("Employee List", 20, y);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y += 20;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g.setFont(new Font("Arial", Font.PLAIN, 14));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for (Employee emp : employees)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String line = emp.getId() + " | " + emp.getName() + " | " + emp.getEmail() + " | " + emp.getDepartment();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g.drawString(line, 20, y);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    </w:t>
      </w:r>
      <w:r>
        <w:rPr>
          <w:rFonts w:ascii="Calibri" w:hAnsi="Calibri"/>
          <w:b w:val="false"/>
          <w:sz w:val="24"/>
          <w:lang w:val="en-US"/>
        </w:rPr>
        <w:t>y += 25;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g.dispose();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// Convert to byte array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ByteArrayOutputStream baos = new ByteArrayOutputStream();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ImageIO.write(image, "png", baos);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return baos.toByteArray();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} catch (Exception e) {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    </w:t>
      </w:r>
      <w:r>
        <w:rPr>
          <w:rFonts w:ascii="Calibri" w:hAnsi="Calibri"/>
          <w:b w:val="false"/>
          <w:sz w:val="24"/>
          <w:lang w:val="en-US"/>
        </w:rPr>
        <w:t>throw new RuntimeException("Failed to generate image: " + e.getMessage());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 xml:space="preserve">    </w:t>
      </w: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4"/>
          <w:lang w:val="en-US"/>
        </w:rPr>
      </w:pPr>
      <w:r>
        <w:rPr>
          <w:rFonts w:ascii="Calibri" w:hAnsi="Calibri"/>
          <w:b w:val="false"/>
          <w:sz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both"/>
        <w:rPr>
          <w:rFonts w:ascii="Calibri" w:hAnsi="Calibri"/>
          <w:b w:val="false"/>
          <w:sz w:val="28"/>
          <w:lang w:val="en-US"/>
        </w:rPr>
      </w:pPr>
      <w:r>
        <w:rPr>
          <w:rFonts w:ascii="Calibri" w:hAnsi="Calibri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