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0C965E" wp14:paraId="2C078E63" wp14:textId="26F0D8E0">
      <w:pPr>
        <w:pStyle w:val="Heading1"/>
      </w:pPr>
      <w:r w:rsidR="170F60B4">
        <w:rPr/>
        <w:t>Practice</w:t>
      </w:r>
      <w:r w:rsidR="170F60B4">
        <w:rPr/>
        <w:t xml:space="preserve"> Questions- Day 1</w:t>
      </w:r>
    </w:p>
    <w:p w:rsidR="3CCF6758" w:rsidP="3CCF6758" w:rsidRDefault="3CCF6758" w14:paraId="4F031DD7" w14:textId="3D088A57">
      <w:pPr>
        <w:pStyle w:val="Normal"/>
      </w:pPr>
    </w:p>
    <w:p w:rsidR="170F60B4" w:rsidP="5F0C965E" w:rsidRDefault="170F60B4" w14:paraId="2969A41B" w14:textId="23D2F0BA">
      <w:pPr>
        <w:pStyle w:val="Heading2"/>
        <w:rPr>
          <w:b w:val="1"/>
          <w:bCs w:val="1"/>
        </w:rPr>
      </w:pPr>
      <w:r w:rsidR="170F60B4">
        <w:rPr/>
        <w:t>OOPS</w:t>
      </w:r>
    </w:p>
    <w:p w:rsidR="2D9E54E3" w:rsidP="5F0C965E" w:rsidRDefault="2D9E54E3" w14:paraId="545BF53B" w14:textId="4D04510F">
      <w:pPr>
        <w:spacing w:before="240" w:beforeAutospacing="off" w:after="240" w:afterAutospacing="off"/>
      </w:pP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Q1. You are designing a </w:t>
      </w:r>
      <w:r w:rsidRPr="5F0C965E" w:rsidR="2D9E54E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BankAccount</w:t>
      </w:r>
      <w:r w:rsidRPr="5F0C965E" w:rsidR="2D9E5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with </w:t>
      </w:r>
      <w:r w:rsidRPr="5F0C965E" w:rsidR="58B6358C">
        <w:rPr>
          <w:rFonts w:ascii="Aptos" w:hAnsi="Aptos" w:eastAsia="Aptos" w:cs="Aptos"/>
          <w:noProof w:val="0"/>
          <w:sz w:val="24"/>
          <w:szCs w:val="24"/>
          <w:lang w:val="en-US"/>
        </w:rPr>
        <w:t>fields of</w:t>
      </w: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0C965E" w:rsidR="2D9E54E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accountNumber</w:t>
      </w: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F0C965E" w:rsidR="2D9E54E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balance</w:t>
      </w: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F0C965E" w:rsidR="2D9E54E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accountHolderName</w:t>
      </w: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D9E54E3" w:rsidP="5F0C965E" w:rsidRDefault="2D9E54E3" w14:paraId="4CDA20FA" w14:textId="2097A3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Should </w:t>
      </w:r>
      <w:r w:rsidRPr="5F0C965E" w:rsidR="2D9E54E3">
        <w:rPr>
          <w:rFonts w:ascii="Consolas" w:hAnsi="Consolas" w:eastAsia="Consolas" w:cs="Consolas"/>
          <w:noProof w:val="0"/>
          <w:sz w:val="24"/>
          <w:szCs w:val="24"/>
          <w:lang w:val="en-US"/>
        </w:rPr>
        <w:t>balance</w:t>
      </w: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public or not? Justify</w:t>
      </w:r>
    </w:p>
    <w:p w:rsidR="2D9E54E3" w:rsidP="5F0C965E" w:rsidRDefault="2D9E54E3" w14:paraId="2BCE0776" w14:textId="78139A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>How would you control deposits and withdrawals using methods?</w:t>
      </w:r>
    </w:p>
    <w:p w:rsidR="2D9E54E3" w:rsidP="5F0C965E" w:rsidRDefault="2D9E54E3" w14:paraId="7096D910" w14:textId="30E56D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>How does encapsulation help enforce banking rules?</w:t>
      </w:r>
    </w:p>
    <w:p w:rsidR="2D9E54E3" w:rsidP="5F0C965E" w:rsidRDefault="2D9E54E3" w14:paraId="2E7D9881" w14:textId="47E3609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Q2. </w:t>
      </w: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withdrawal fails due to </w:t>
      </w:r>
      <w:r w:rsidRPr="5F0C965E" w:rsidR="2D9E54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insufficient balance</w:t>
      </w: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D9E54E3" w:rsidP="5F0C965E" w:rsidRDefault="2D9E54E3" w14:paraId="23734E40" w14:textId="56228A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>Would you use a checked or unchecked exception?</w:t>
      </w:r>
    </w:p>
    <w:p w:rsidR="2D9E54E3" w:rsidP="5F0C965E" w:rsidRDefault="2D9E54E3" w14:paraId="4AC3B16F" w14:textId="45ADCC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>Why is exception handling critical?</w:t>
      </w:r>
    </w:p>
    <w:p w:rsidR="2D9E54E3" w:rsidP="5F0C965E" w:rsidRDefault="2D9E54E3" w14:paraId="5E090850" w14:textId="6C4F52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D9E54E3">
        <w:rPr>
          <w:rFonts w:ascii="Aptos" w:hAnsi="Aptos" w:eastAsia="Aptos" w:cs="Aptos"/>
          <w:noProof w:val="0"/>
          <w:sz w:val="24"/>
          <w:szCs w:val="24"/>
          <w:lang w:val="en-US"/>
        </w:rPr>
        <w:t>How would a custom exception improve code clarity?</w:t>
      </w:r>
    </w:p>
    <w:p w:rsidR="1A10C66A" w:rsidP="5F0C965E" w:rsidRDefault="1A10C66A" w14:paraId="7DAD5AD9" w14:textId="32BBB1D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1A10C6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Q3. An e-commerce system supports </w:t>
      </w:r>
      <w:r w:rsidRPr="5F0C965E" w:rsidR="1A10C6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PhysicalProduct</w:t>
      </w:r>
      <w:r w:rsidRPr="5F0C965E" w:rsidR="1A10C6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F0C965E" w:rsidR="1A10C6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DigitalProduct</w:t>
      </w:r>
      <w:r w:rsidRPr="5F0C965E" w:rsidR="1A10C6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A10C66A" w:rsidP="5F0C965E" w:rsidRDefault="1A10C66A" w14:paraId="63914C10" w14:textId="4AFB27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1A10C66A">
        <w:rPr>
          <w:rFonts w:ascii="Aptos" w:hAnsi="Aptos" w:eastAsia="Aptos" w:cs="Aptos"/>
          <w:noProof w:val="0"/>
          <w:sz w:val="24"/>
          <w:szCs w:val="24"/>
          <w:lang w:val="en-US"/>
        </w:rPr>
        <w:t>What common behaviors would you abstract</w:t>
      </w:r>
    </w:p>
    <w:p w:rsidR="1EF470BC" w:rsidP="5F0C965E" w:rsidRDefault="1EF470BC" w14:paraId="54588058" w14:textId="3E75C6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1EF470BC">
        <w:rPr>
          <w:rFonts w:ascii="Aptos" w:hAnsi="Aptos" w:eastAsia="Aptos" w:cs="Aptos"/>
          <w:noProof w:val="0"/>
          <w:sz w:val="24"/>
          <w:szCs w:val="24"/>
          <w:lang w:val="en-US"/>
        </w:rPr>
        <w:t>W</w:t>
      </w:r>
      <w:r w:rsidRPr="5F0C965E" w:rsidR="1A10C66A">
        <w:rPr>
          <w:rFonts w:ascii="Aptos" w:hAnsi="Aptos" w:eastAsia="Aptos" w:cs="Aptos"/>
          <w:noProof w:val="0"/>
          <w:sz w:val="24"/>
          <w:szCs w:val="24"/>
          <w:lang w:val="en-US"/>
        </w:rPr>
        <w:t>ould you use an abstract class or interface?</w:t>
      </w:r>
    </w:p>
    <w:p w:rsidR="1A10C66A" w:rsidP="5F0C965E" w:rsidRDefault="1A10C66A" w14:paraId="7378115C" w14:textId="7B44FF5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1A10C6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Q4. </w:t>
      </w:r>
      <w:r w:rsidRPr="5F0C965E" w:rsidR="2F8EE4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is </w:t>
      </w:r>
      <w:r w:rsidRPr="5F0C965E" w:rsidR="2F8EE4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polymorphism</w:t>
      </w:r>
      <w:r w:rsidRPr="5F0C965E" w:rsidR="2F8EE4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Java?</w:t>
      </w:r>
    </w:p>
    <w:p w:rsidR="2F8EE4DC" w:rsidP="5F0C965E" w:rsidRDefault="2F8EE4DC" w14:paraId="31ACA46D" w14:textId="61D12C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F8EE4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</w:t>
      </w:r>
      <w:r w:rsidRPr="5F0C965E" w:rsidR="2F8EE4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compile-time</w:t>
      </w:r>
      <w:r w:rsidRPr="5F0C965E" w:rsidR="2F8EE4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5F0C965E" w:rsidR="2F8EE4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runtime polymorphism</w:t>
      </w:r>
      <w:r w:rsidRPr="5F0C965E" w:rsidR="2F8EE4D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F8EE4DC" w:rsidP="5F0C965E" w:rsidRDefault="2F8EE4DC" w14:paraId="368A7569" w14:textId="0A883B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F8EE4DC">
        <w:rPr>
          <w:rFonts w:ascii="Aptos" w:hAnsi="Aptos" w:eastAsia="Aptos" w:cs="Aptos"/>
          <w:noProof w:val="0"/>
          <w:sz w:val="24"/>
          <w:szCs w:val="24"/>
          <w:lang w:val="en-US"/>
        </w:rPr>
        <w:t>Which one is achieved using method overriding?</w:t>
      </w:r>
    </w:p>
    <w:p w:rsidR="2F8EE4DC" w:rsidP="5F0C965E" w:rsidRDefault="2F8EE4DC" w14:paraId="26F00A3A" w14:textId="4D47A3A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2F8EE4DC">
        <w:rPr>
          <w:rFonts w:ascii="Aptos" w:hAnsi="Aptos" w:eastAsia="Aptos" w:cs="Aptos"/>
          <w:noProof w:val="0"/>
          <w:sz w:val="24"/>
          <w:szCs w:val="24"/>
          <w:lang w:val="en-US"/>
        </w:rPr>
        <w:t>Why is runtime polymorphism important in real applications?</w:t>
      </w:r>
    </w:p>
    <w:p w:rsidR="3504E78B" w:rsidP="5F0C965E" w:rsidRDefault="3504E78B" w14:paraId="238D4E93" w14:textId="63DB3CD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C965E" w:rsidR="3504E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Note: For any questions asked in </w:t>
      </w:r>
      <w:r w:rsidRPr="5F0C965E" w:rsidR="3504E78B">
        <w:rPr>
          <w:rFonts w:ascii="Aptos" w:hAnsi="Aptos" w:eastAsia="Aptos" w:cs="Aptos"/>
          <w:noProof w:val="0"/>
          <w:sz w:val="24"/>
          <w:szCs w:val="24"/>
          <w:lang w:val="en-US"/>
        </w:rPr>
        <w:t>interview</w:t>
      </w:r>
      <w:r w:rsidRPr="5F0C965E" w:rsidR="3504E78B">
        <w:rPr>
          <w:rFonts w:ascii="Aptos" w:hAnsi="Aptos" w:eastAsia="Aptos" w:cs="Aptos"/>
          <w:noProof w:val="0"/>
          <w:sz w:val="24"/>
          <w:szCs w:val="24"/>
          <w:lang w:val="en-US"/>
        </w:rPr>
        <w:t>, always try to</w:t>
      </w:r>
      <w:r w:rsidRPr="5F0C965E" w:rsidR="3EA4E0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0C965E" w:rsidR="3EA4E0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</w:t>
      </w:r>
      <w:r w:rsidRPr="5F0C965E" w:rsidR="3504E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xplain with a </w:t>
      </w:r>
      <w:r w:rsidRPr="5F0C965E" w:rsidR="6F2AB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hands</w:t>
      </w:r>
      <w:r w:rsidRPr="5F0C965E" w:rsidR="6F2AB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-on</w:t>
      </w:r>
      <w:r w:rsidRPr="5F0C965E" w:rsidR="3504E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example. </w:t>
      </w:r>
    </w:p>
    <w:p w:rsidR="3504E78B" w:rsidP="5F0C965E" w:rsidRDefault="3504E78B" w14:paraId="66597DC0" w14:textId="6F8F0D3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3504E78B">
        <w:rPr>
          <w:rFonts w:ascii="Aptos" w:hAnsi="Aptos" w:eastAsia="Aptos" w:cs="Aptos"/>
          <w:noProof w:val="0"/>
          <w:sz w:val="24"/>
          <w:szCs w:val="24"/>
          <w:lang w:val="en-US"/>
        </w:rPr>
        <w:t>Ex</w:t>
      </w:r>
      <w:r w:rsidRPr="5F0C965E" w:rsidR="43FCC85A">
        <w:rPr>
          <w:rFonts w:ascii="Aptos" w:hAnsi="Aptos" w:eastAsia="Aptos" w:cs="Aptos"/>
          <w:noProof w:val="0"/>
          <w:sz w:val="24"/>
          <w:szCs w:val="24"/>
          <w:lang w:val="en-US"/>
        </w:rPr>
        <w:t>ample</w:t>
      </w:r>
      <w:r w:rsidRPr="5F0C965E" w:rsidR="3504E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Question asked in interview- </w:t>
      </w:r>
    </w:p>
    <w:p w:rsidR="73CBA8DD" w:rsidP="5F0C965E" w:rsidRDefault="73CBA8DD" w14:paraId="403F14F6" w14:textId="34D878E5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Consider a base class </w:t>
      </w:r>
      <w:r w:rsidRPr="5F0C965E" w:rsidR="73CBA8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Employee 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a method </w:t>
      </w:r>
      <w:r w:rsidRPr="5F0C965E" w:rsidR="73CBA8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calculateSalary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(). </w:t>
      </w:r>
    </w:p>
    <w:p w:rsidR="73CBA8DD" w:rsidP="5F0C965E" w:rsidRDefault="73CBA8DD" w14:paraId="7B17CFDE" w14:textId="0303494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73CBA8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Question: 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does method 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>verriding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mean? </w:t>
      </w:r>
    </w:p>
    <w:p w:rsidR="73CBA8DD" w:rsidP="5F0C965E" w:rsidRDefault="73CBA8DD" w14:paraId="473654C5" w14:textId="675C13F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73CBA8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Follow-up question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Name </w:t>
      </w:r>
      <w:r w:rsidRPr="5F0C965E" w:rsidR="0D7818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few 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rules that must be followed while overriding a method in Java. </w:t>
      </w:r>
    </w:p>
    <w:p w:rsidR="73CBA8DD" w:rsidP="5F0C965E" w:rsidRDefault="73CBA8DD" w14:paraId="0C9C7317" w14:textId="25EDAEE7">
      <w:pPr>
        <w:pStyle w:val="Normal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0C965E" w:rsidR="73CBA8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Suggested Answer:</w:t>
      </w:r>
    </w:p>
    <w:p w:rsidR="73CBA8DD" w:rsidP="5F0C965E" w:rsidRDefault="73CBA8DD" w14:paraId="064636C4" w14:textId="3CC9A1F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F0C965E" w:rsidR="73CBA8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Method overriding means </w:t>
      </w:r>
      <w:r w:rsidRPr="5F0C965E" w:rsidR="73CBA8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providing a new implementation of a method in a child class</w:t>
      </w:r>
      <w:r w:rsidRPr="5F0C965E" w:rsidR="73CBA8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that already exists in the parent class, </w:t>
      </w:r>
      <w:r w:rsidRPr="5F0C965E" w:rsidR="73CBA8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with the same method signature</w:t>
      </w:r>
      <w:r w:rsidRPr="5F0C965E" w:rsidR="73CBA8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so that the </w:t>
      </w:r>
      <w:r w:rsidRPr="5F0C965E" w:rsidR="73CBA8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child class behavior is executed at runtime</w:t>
      </w:r>
      <w:r w:rsidRPr="5F0C965E" w:rsidR="73CBA8D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73CBA8DD" w:rsidP="5F0C965E" w:rsidRDefault="73CBA8DD" w14:paraId="79E8B331" w14:textId="056AAD83">
      <w:pPr>
        <w:bidi w:val="0"/>
        <w:jc w:val="left"/>
      </w:pPr>
      <w:r w:rsidR="73CBA8DD">
        <w:rPr/>
        <w:t xml:space="preserve">Ex: </w:t>
      </w:r>
    </w:p>
    <w:p w:rsidR="247F0770" w:rsidP="5F0C965E" w:rsidRDefault="247F0770" w14:paraId="0C96911D" w14:textId="3FCAB4CC">
      <w:pPr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>class Employee {</w:t>
      </w:r>
    </w:p>
    <w:p w:rsidR="247F0770" w:rsidP="5F0C965E" w:rsidRDefault="247F0770" w14:paraId="23EC2334" w14:textId="441F6A94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doubl</w:t>
      </w:r>
      <w:r w:rsidRPr="5F0C965E" w:rsidR="247F0770">
        <w:rPr>
          <w:sz w:val="16"/>
          <w:szCs w:val="16"/>
        </w:rPr>
        <w:t xml:space="preserve">e </w:t>
      </w:r>
      <w:r w:rsidRPr="5F0C965E" w:rsidR="247F0770">
        <w:rPr>
          <w:sz w:val="16"/>
          <w:szCs w:val="16"/>
        </w:rPr>
        <w:t>calculateSala</w:t>
      </w:r>
      <w:r w:rsidRPr="5F0C965E" w:rsidR="247F0770">
        <w:rPr>
          <w:sz w:val="16"/>
          <w:szCs w:val="16"/>
        </w:rPr>
        <w:t>ry</w:t>
      </w:r>
      <w:r w:rsidRPr="5F0C965E" w:rsidR="247F0770">
        <w:rPr>
          <w:sz w:val="16"/>
          <w:szCs w:val="16"/>
        </w:rPr>
        <w:t>() {</w:t>
      </w:r>
    </w:p>
    <w:p w:rsidR="247F0770" w:rsidP="5F0C965E" w:rsidRDefault="247F0770" w14:paraId="4AD6996D" w14:textId="088CF1FC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    return 30000;</w:t>
      </w:r>
    </w:p>
    <w:p w:rsidR="247F0770" w:rsidP="5F0C965E" w:rsidRDefault="247F0770" w14:paraId="00D2B1F2" w14:textId="48EFDE10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}</w:t>
      </w:r>
    </w:p>
    <w:p w:rsidR="247F0770" w:rsidP="5F0C965E" w:rsidRDefault="247F0770" w14:paraId="50E794C5" w14:textId="67F5043A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>}</w:t>
      </w:r>
    </w:p>
    <w:p w:rsidR="247F0770" w:rsidP="5F0C965E" w:rsidRDefault="247F0770" w14:paraId="59975DA0" w14:textId="07FC24D2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class </w:t>
      </w:r>
      <w:r w:rsidRPr="5F0C965E" w:rsidR="247F0770">
        <w:rPr>
          <w:sz w:val="16"/>
          <w:szCs w:val="16"/>
        </w:rPr>
        <w:t>FullTimeEmployee</w:t>
      </w:r>
      <w:r w:rsidRPr="5F0C965E" w:rsidR="247F0770">
        <w:rPr>
          <w:sz w:val="16"/>
          <w:szCs w:val="16"/>
        </w:rPr>
        <w:t xml:space="preserve"> extends Employee {</w:t>
      </w:r>
    </w:p>
    <w:p w:rsidR="247F0770" w:rsidP="5F0C965E" w:rsidRDefault="247F0770" w14:paraId="2AB8AA6D" w14:textId="769D4E84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@Override</w:t>
      </w:r>
    </w:p>
    <w:p w:rsidR="247F0770" w:rsidP="5F0C965E" w:rsidRDefault="247F0770" w14:paraId="7F7E4ACF" w14:textId="2A9B50EF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double </w:t>
      </w:r>
      <w:r w:rsidRPr="5F0C965E" w:rsidR="247F0770">
        <w:rPr>
          <w:sz w:val="16"/>
          <w:szCs w:val="16"/>
        </w:rPr>
        <w:t>calculateSalary</w:t>
      </w:r>
      <w:r w:rsidRPr="5F0C965E" w:rsidR="247F0770">
        <w:rPr>
          <w:sz w:val="16"/>
          <w:szCs w:val="16"/>
        </w:rPr>
        <w:t>() {</w:t>
      </w:r>
    </w:p>
    <w:p w:rsidR="247F0770" w:rsidP="5F0C965E" w:rsidRDefault="247F0770" w14:paraId="2F77FE1F" w14:textId="121145DE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    return 50000;</w:t>
      </w:r>
    </w:p>
    <w:p w:rsidR="247F0770" w:rsidP="5F0C965E" w:rsidRDefault="247F0770" w14:paraId="6EA728FB" w14:textId="37E803C4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}</w:t>
      </w:r>
    </w:p>
    <w:p w:rsidR="247F0770" w:rsidP="5F0C965E" w:rsidRDefault="247F0770" w14:paraId="7F177DC9" w14:textId="6AD17BC3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>}</w:t>
      </w:r>
    </w:p>
    <w:p w:rsidR="247F0770" w:rsidP="5F0C965E" w:rsidRDefault="247F0770" w14:paraId="3D6DCD5C" w14:textId="2CBEEFA5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</w:t>
      </w:r>
    </w:p>
    <w:p w:rsidR="247F0770" w:rsidP="5F0C965E" w:rsidRDefault="247F0770" w14:paraId="335A6840" w14:textId="58DD0A58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>public class Main {</w:t>
      </w:r>
    </w:p>
    <w:p w:rsidR="247F0770" w:rsidP="5F0C965E" w:rsidRDefault="247F0770" w14:paraId="4AB238A1" w14:textId="21A0944A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public static void </w:t>
      </w:r>
      <w:r w:rsidRPr="5F0C965E" w:rsidR="247F0770">
        <w:rPr>
          <w:sz w:val="16"/>
          <w:szCs w:val="16"/>
        </w:rPr>
        <w:t>main(</w:t>
      </w:r>
      <w:r w:rsidRPr="5F0C965E" w:rsidR="247F0770">
        <w:rPr>
          <w:sz w:val="16"/>
          <w:szCs w:val="16"/>
        </w:rPr>
        <w:t>String[</w:t>
      </w:r>
      <w:r w:rsidRPr="5F0C965E" w:rsidR="247F0770">
        <w:rPr>
          <w:sz w:val="16"/>
          <w:szCs w:val="16"/>
        </w:rPr>
        <w:t xml:space="preserve">] </w:t>
      </w:r>
      <w:r w:rsidRPr="5F0C965E" w:rsidR="247F0770">
        <w:rPr>
          <w:sz w:val="16"/>
          <w:szCs w:val="16"/>
        </w:rPr>
        <w:t>args</w:t>
      </w:r>
      <w:r w:rsidRPr="5F0C965E" w:rsidR="247F0770">
        <w:rPr>
          <w:sz w:val="16"/>
          <w:szCs w:val="16"/>
        </w:rPr>
        <w:t>) {</w:t>
      </w:r>
    </w:p>
    <w:p w:rsidR="247F0770" w:rsidP="5F0C965E" w:rsidRDefault="247F0770" w14:paraId="687D6EF8" w14:textId="24DC7C8E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    Employee emp = new </w:t>
      </w:r>
      <w:r w:rsidRPr="5F0C965E" w:rsidR="247F0770">
        <w:rPr>
          <w:sz w:val="16"/>
          <w:szCs w:val="16"/>
        </w:rPr>
        <w:t>FullTimeEmployee</w:t>
      </w:r>
      <w:r w:rsidRPr="5F0C965E" w:rsidR="247F0770">
        <w:rPr>
          <w:sz w:val="16"/>
          <w:szCs w:val="16"/>
        </w:rPr>
        <w:t>();</w:t>
      </w:r>
    </w:p>
    <w:p w:rsidR="247F0770" w:rsidP="5F0C965E" w:rsidRDefault="247F0770" w14:paraId="2695D0A4" w14:textId="10CF8D22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    </w:t>
      </w:r>
      <w:r w:rsidRPr="5F0C965E" w:rsidR="247F0770">
        <w:rPr>
          <w:sz w:val="16"/>
          <w:szCs w:val="16"/>
        </w:rPr>
        <w:t>System.out.println</w:t>
      </w:r>
      <w:r w:rsidRPr="5F0C965E" w:rsidR="247F0770">
        <w:rPr>
          <w:sz w:val="16"/>
          <w:szCs w:val="16"/>
        </w:rPr>
        <w:t>(</w:t>
      </w:r>
      <w:r w:rsidRPr="5F0C965E" w:rsidR="247F0770">
        <w:rPr>
          <w:sz w:val="16"/>
          <w:szCs w:val="16"/>
        </w:rPr>
        <w:t>emp.calculateSalary</w:t>
      </w:r>
      <w:r w:rsidRPr="5F0C965E" w:rsidR="247F0770">
        <w:rPr>
          <w:sz w:val="16"/>
          <w:szCs w:val="16"/>
        </w:rPr>
        <w:t>());</w:t>
      </w:r>
    </w:p>
    <w:p w:rsidR="247F0770" w:rsidP="5F0C965E" w:rsidRDefault="247F0770" w14:paraId="17C23028" w14:textId="6D37CDBB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 xml:space="preserve">    }</w:t>
      </w:r>
    </w:p>
    <w:p w:rsidR="247F0770" w:rsidP="5F0C965E" w:rsidRDefault="247F0770" w14:paraId="7B2C31A6" w14:textId="71150CAD">
      <w:pPr>
        <w:pStyle w:val="Normal"/>
        <w:bidi w:val="0"/>
        <w:spacing w:after="0" w:afterAutospacing="off" w:line="240" w:lineRule="auto"/>
        <w:jc w:val="left"/>
        <w:rPr>
          <w:sz w:val="14"/>
          <w:szCs w:val="14"/>
        </w:rPr>
      </w:pPr>
      <w:r w:rsidRPr="5F0C965E" w:rsidR="247F0770">
        <w:rPr>
          <w:sz w:val="16"/>
          <w:szCs w:val="16"/>
        </w:rPr>
        <w:t>}</w:t>
      </w:r>
    </w:p>
    <w:p w:rsidR="79F4335D" w:rsidP="5F0C965E" w:rsidRDefault="79F4335D" w14:paraId="072F24B9" w14:textId="09F4877B">
      <w:pPr>
        <w:bidi w:val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F0C965E" w:rsidR="79F4335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R</w:t>
      </w:r>
      <w:r w:rsidRPr="5F0C965E" w:rsidR="73CBA8D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ules for method overriding in Java</w:t>
      </w:r>
    </w:p>
    <w:p w:rsidR="73CBA8DD" w:rsidP="5F0C965E" w:rsidRDefault="73CBA8DD" w14:paraId="3630EA8A" w14:textId="155F721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5F0C965E" w:rsidR="73CBA8D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The </w:t>
      </w:r>
      <w:r w:rsidRPr="5F0C965E" w:rsidR="73CBA8DD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method</w:t>
      </w:r>
      <w:r w:rsidRPr="5F0C965E" w:rsidR="73CBA8DD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 xml:space="preserve"> signature must be the same</w:t>
      </w:r>
      <w:r w:rsidRPr="5F0C965E" w:rsidR="73CBA8DD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(method name and parameters).</w:t>
      </w:r>
    </w:p>
    <w:p w:rsidR="75A903FB" w:rsidP="5F0C965E" w:rsidRDefault="75A903FB" w14:paraId="4A63AF03" w14:textId="21A13B86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>class Employee {</w:t>
      </w:r>
    </w:p>
    <w:p w:rsidR="75A903FB" w:rsidP="5F0C965E" w:rsidRDefault="75A903FB" w14:paraId="412F3543" w14:textId="07B5BC19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double </w:t>
      </w: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>calculateSalary</w:t>
      </w: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>() {</w:t>
      </w:r>
    </w:p>
    <w:p w:rsidR="75A903FB" w:rsidP="5F0C965E" w:rsidRDefault="75A903FB" w14:paraId="12BF3EE1" w14:textId="10A01282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return 30000;</w:t>
      </w:r>
    </w:p>
    <w:p w:rsidR="75A903FB" w:rsidP="5F0C965E" w:rsidRDefault="75A903FB" w14:paraId="2690B785" w14:textId="46088352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75A903FB" w:rsidP="5F0C965E" w:rsidRDefault="75A903FB" w14:paraId="5E1D81ED" w14:textId="525A8AE2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75A903FB" w:rsidP="5F0C965E" w:rsidRDefault="75A903FB" w14:paraId="1537373D" w14:textId="38D8A81A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class </w:t>
      </w: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>FullTimeEmployee</w:t>
      </w: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extends Employee {</w:t>
      </w:r>
    </w:p>
    <w:p w:rsidR="75A903FB" w:rsidP="5F0C965E" w:rsidRDefault="75A903FB" w14:paraId="75A4987D" w14:textId="1CA4ABB6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double </w:t>
      </w: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>calculateSalary</w:t>
      </w: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(int bonus) </w:t>
      </w: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{  </w:t>
      </w: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/</w:t>
      </w:r>
      <w:r w:rsidRPr="5F0C965E" w:rsidR="75A903FB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/ Different parameter</w:t>
      </w:r>
    </w:p>
    <w:p w:rsidR="75A903FB" w:rsidP="5F0C965E" w:rsidRDefault="75A903FB" w14:paraId="4D7B75EB" w14:textId="432F7960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return 50000 + bonus;</w:t>
      </w:r>
    </w:p>
    <w:p w:rsidR="75A903FB" w:rsidP="5F0C965E" w:rsidRDefault="75A903FB" w14:paraId="514EC39B" w14:textId="342EF413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75A903FB" w:rsidP="5F0C965E" w:rsidRDefault="75A903FB" w14:paraId="51E1014C" w14:textId="7F29D5F4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75A903FB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75A903FB" w:rsidP="5F0C965E" w:rsidRDefault="75A903FB" w14:paraId="4081A154" w14:textId="3570C4AF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F0C965E" w:rsidR="75A903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is </w:t>
      </w:r>
      <w:r w:rsidRPr="5F0C965E" w:rsidR="75A903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method</w:t>
      </w:r>
      <w:r w:rsidRPr="5F0C965E" w:rsidR="75A903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overloading</w:t>
      </w:r>
      <w:r w:rsidRPr="5F0C965E" w:rsidR="75A903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F0C965E" w:rsidR="75A903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not overriding</w:t>
      </w:r>
      <w:r w:rsidRPr="5F0C965E" w:rsidR="75A903F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F0C965E" w:rsidP="5F0C965E" w:rsidRDefault="5F0C965E" w14:paraId="1B01D903" w14:textId="70CCF068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CBA8DD" w:rsidP="5F0C965E" w:rsidRDefault="73CBA8DD" w14:paraId="3FB4EC96" w14:textId="43159FB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F0C965E" w:rsidR="73CBA8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level cannot be more restrictive</w:t>
      </w:r>
      <w:r w:rsidRPr="5F0C965E" w:rsidR="73CBA8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 the parent class method.</w:t>
      </w:r>
    </w:p>
    <w:p w:rsidR="3CA2FF8F" w:rsidP="5F0C965E" w:rsidRDefault="3CA2FF8F" w14:paraId="1DA2745A" w14:textId="4A51D0C9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24"/>
          <w:szCs w:val="24"/>
          <w:lang w:val="en-US"/>
        </w:rPr>
        <w:t>Ex:</w:t>
      </w:r>
    </w:p>
    <w:p w:rsidR="3CA2FF8F" w:rsidP="5F0C965E" w:rsidRDefault="3CA2FF8F" w14:paraId="11C36CF0" w14:textId="192B82A8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piece of code will cause compile time error: </w:t>
      </w:r>
    </w:p>
    <w:p w:rsidR="3CA2FF8F" w:rsidP="5F0C965E" w:rsidRDefault="3CA2FF8F" w14:paraId="65AE50D9" w14:textId="4E72311A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class Employee {</w:t>
      </w:r>
    </w:p>
    <w:p w:rsidR="3CA2FF8F" w:rsidP="5F0C965E" w:rsidRDefault="3CA2FF8F" w14:paraId="6E331945" w14:textId="6B3E27DD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public double 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calculateSalary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() {</w:t>
      </w:r>
    </w:p>
    <w:p w:rsidR="3CA2FF8F" w:rsidP="5F0C965E" w:rsidRDefault="3CA2FF8F" w14:paraId="7FB560CF" w14:textId="2B803F83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return 30000;</w:t>
      </w:r>
    </w:p>
    <w:p w:rsidR="3CA2FF8F" w:rsidP="5F0C965E" w:rsidRDefault="3CA2FF8F" w14:paraId="273343D7" w14:textId="7DE4F9C7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3CA2FF8F" w:rsidP="5F0C965E" w:rsidRDefault="3CA2FF8F" w14:paraId="1EEF31B2" w14:textId="2E779123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3CA2FF8F" w:rsidP="5F0C965E" w:rsidRDefault="3CA2FF8F" w14:paraId="46FAF26F" w14:textId="2D5D3FB2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class 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FullTimeEmployee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extends Employee {</w:t>
      </w:r>
    </w:p>
    <w:p w:rsidR="3CA2FF8F" w:rsidP="5F0C965E" w:rsidRDefault="3CA2FF8F" w14:paraId="51659D68" w14:textId="050E4AD9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protected double 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calculateSalary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() 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{  /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/ </w:t>
      </w:r>
      <w:r w:rsidRPr="5F0C965E" w:rsidR="3CA2FF8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More restrictive than public</w:t>
      </w:r>
    </w:p>
    <w:p w:rsidR="3CA2FF8F" w:rsidP="5F0C965E" w:rsidRDefault="3CA2FF8F" w14:paraId="4BEF338B" w14:textId="57DD37FD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    return 50000;</w:t>
      </w:r>
    </w:p>
    <w:p w:rsidR="3CA2FF8F" w:rsidP="5F0C965E" w:rsidRDefault="3CA2FF8F" w14:paraId="5E1F3ECD" w14:textId="223E94D0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}</w:t>
      </w:r>
    </w:p>
    <w:p w:rsidR="3CA2FF8F" w:rsidP="5F0C965E" w:rsidRDefault="3CA2FF8F" w14:paraId="53401A7D" w14:textId="634BEB14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3CA2FF8F" w:rsidP="5F0C965E" w:rsidRDefault="3CA2FF8F" w14:paraId="7F495A20" w14:textId="1BBB42C5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will be the correct approach: </w:t>
      </w:r>
    </w:p>
    <w:p w:rsidR="3CA2FF8F" w:rsidP="5F0C965E" w:rsidRDefault="3CA2FF8F" w14:paraId="6630B5F4" w14:textId="4C18525B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public double 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calculateSalary</w:t>
      </w: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() {</w:t>
      </w:r>
    </w:p>
    <w:p w:rsidR="3CA2FF8F" w:rsidP="5F0C965E" w:rsidRDefault="3CA2FF8F" w14:paraId="1C06DD50" w14:textId="7537E767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   return 50000;</w:t>
      </w:r>
    </w:p>
    <w:p w:rsidR="3CA2FF8F" w:rsidP="5F0C965E" w:rsidRDefault="3CA2FF8F" w14:paraId="56D6E247" w14:textId="3213ADE4">
      <w:pPr>
        <w:pStyle w:val="Normal"/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5F0C965E" w:rsidR="3CA2FF8F">
        <w:rPr>
          <w:rFonts w:ascii="Aptos" w:hAnsi="Aptos" w:eastAsia="Aptos" w:cs="Aptos"/>
          <w:noProof w:val="0"/>
          <w:sz w:val="18"/>
          <w:szCs w:val="18"/>
          <w:lang w:val="en-US"/>
        </w:rPr>
        <w:t>}</w:t>
      </w:r>
    </w:p>
    <w:p w:rsidR="5F0C965E" w:rsidP="5F0C965E" w:rsidRDefault="5F0C965E" w14:paraId="30070C75" w14:textId="045006C0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0C965E" w:rsidP="5F0C965E" w:rsidRDefault="5F0C965E" w14:paraId="1B2EB396" w14:textId="5B132AF3">
      <w:pPr>
        <w:pStyle w:val="Normal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0C965E" w:rsidP="5F0C965E" w:rsidRDefault="5F0C965E" w14:paraId="4E3BE5F0" w14:textId="595086C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0C965E" w:rsidP="5F0C965E" w:rsidRDefault="5F0C965E" w14:paraId="77ADFEF9" w14:textId="0A65462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F0C965E" w:rsidP="5F0C965E" w:rsidRDefault="5F0C965E" w14:paraId="5A0ECC0E" w14:textId="258D5D3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bb2d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1e1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28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c20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8fe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dc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502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9de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A6686D"/>
    <w:rsid w:val="007D515C"/>
    <w:rsid w:val="035B6216"/>
    <w:rsid w:val="0D781816"/>
    <w:rsid w:val="0ED9E51D"/>
    <w:rsid w:val="0F08C516"/>
    <w:rsid w:val="11ACE728"/>
    <w:rsid w:val="170F60B4"/>
    <w:rsid w:val="19E04C7E"/>
    <w:rsid w:val="1A10C66A"/>
    <w:rsid w:val="1A8975AC"/>
    <w:rsid w:val="1C63EFBE"/>
    <w:rsid w:val="1C7BB790"/>
    <w:rsid w:val="1EF470BC"/>
    <w:rsid w:val="1FEEA96F"/>
    <w:rsid w:val="247F0770"/>
    <w:rsid w:val="2D44EEBF"/>
    <w:rsid w:val="2D9E54E3"/>
    <w:rsid w:val="2DBBAE5C"/>
    <w:rsid w:val="2E48B284"/>
    <w:rsid w:val="2F8EE4DC"/>
    <w:rsid w:val="32841922"/>
    <w:rsid w:val="33121FF6"/>
    <w:rsid w:val="3504E78B"/>
    <w:rsid w:val="36083939"/>
    <w:rsid w:val="3A98D1B7"/>
    <w:rsid w:val="3CA2FF8F"/>
    <w:rsid w:val="3CCF6758"/>
    <w:rsid w:val="3EA4E0D5"/>
    <w:rsid w:val="3EA6686D"/>
    <w:rsid w:val="4084CF6B"/>
    <w:rsid w:val="4151D2C1"/>
    <w:rsid w:val="41C71890"/>
    <w:rsid w:val="43FCC85A"/>
    <w:rsid w:val="4A271D18"/>
    <w:rsid w:val="4C558DDD"/>
    <w:rsid w:val="4E4D22CE"/>
    <w:rsid w:val="58B6358C"/>
    <w:rsid w:val="5F0C965E"/>
    <w:rsid w:val="62129C5F"/>
    <w:rsid w:val="66DC0563"/>
    <w:rsid w:val="6BF6AA4C"/>
    <w:rsid w:val="6F2AB9E4"/>
    <w:rsid w:val="72F6C975"/>
    <w:rsid w:val="737CAFDA"/>
    <w:rsid w:val="73CBA8DD"/>
    <w:rsid w:val="75A903FB"/>
    <w:rsid w:val="770850EF"/>
    <w:rsid w:val="7879CC38"/>
    <w:rsid w:val="79F4335D"/>
    <w:rsid w:val="7B9DAFE9"/>
    <w:rsid w:val="7CA7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686D"/>
  <w15:chartTrackingRefBased/>
  <w15:docId w15:val="{7B79EBAB-1DE7-44FC-A225-F86A3A1573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5F0C965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F0C96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0C96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bc2081724444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32282BB2-F978-4100-B1FC-22F50C247F45}"/>
</file>

<file path=customXml/itemProps2.xml><?xml version="1.0" encoding="utf-8"?>
<ds:datastoreItem xmlns:ds="http://schemas.openxmlformats.org/officeDocument/2006/customXml" ds:itemID="{1DB6E5C9-6E89-4C53-A898-F369D66EC656}"/>
</file>

<file path=customXml/itemProps3.xml><?xml version="1.0" encoding="utf-8"?>
<ds:datastoreItem xmlns:ds="http://schemas.openxmlformats.org/officeDocument/2006/customXml" ds:itemID="{845F5543-A906-4B8E-90EF-8F9E269F8D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Jyoti Kumari</dc:creator>
  <keywords/>
  <dc:description/>
  <lastModifiedBy>Jyoti Kumari</lastModifiedBy>
  <dcterms:created xsi:type="dcterms:W3CDTF">2025-12-29T05:02:45.0000000Z</dcterms:created>
  <dcterms:modified xsi:type="dcterms:W3CDTF">2025-12-29T07:24:11.0886633Z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