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tasks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3FC4BE" w:rsidP="3AEBE360" w:rsidRDefault="633FC4BE" w14:paraId="776B4336" w14:textId="0D468479">
      <w:pPr>
        <w:pStyle w:val="Heading1"/>
        <w:rPr>
          <w:noProof w:val="0"/>
          <w:lang w:val="en-US"/>
        </w:rPr>
      </w:pPr>
      <w:r w:rsidRPr="20B42431" w:rsidR="1F6BD27B">
        <w:rPr>
          <w:noProof w:val="0"/>
          <w:lang w:val="en-US"/>
        </w:rPr>
        <w:t xml:space="preserve">Practice Questions- Day </w:t>
      </w:r>
      <w:r w:rsidRPr="20B42431" w:rsidR="1043A6A5">
        <w:rPr>
          <w:noProof w:val="0"/>
          <w:lang w:val="en-US"/>
        </w:rPr>
        <w:t>1</w:t>
      </w:r>
      <w:r w:rsidRPr="20B42431" w:rsidR="6A924379">
        <w:rPr>
          <w:noProof w:val="0"/>
          <w:lang w:val="en-US"/>
        </w:rPr>
        <w:t>4</w:t>
      </w:r>
    </w:p>
    <w:p w:rsidR="6A924379" w:rsidP="20B42431" w:rsidRDefault="6A924379" w14:paraId="4B570311" w14:textId="38816A35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Pr="20B42431" w:rsidR="6A9243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  <w:t>Docker</w:t>
      </w:r>
    </w:p>
    <w:p w:rsidR="3FA271F5" w:rsidP="3FA271F5" w:rsidRDefault="3FA271F5" w14:paraId="21698D2C" w14:textId="6C8A6B4B">
      <w:pPr>
        <w:pStyle w:val="Normal"/>
        <w:bidi w:val="0"/>
        <w:rPr>
          <w:noProof w:val="0"/>
          <w:lang w:val="en-US"/>
        </w:rPr>
      </w:pPr>
    </w:p>
    <w:p w:rsidR="4B2A8C72" w:rsidP="20B42431" w:rsidRDefault="4B2A8C72" w14:paraId="1D6864D8" w14:textId="4116073D">
      <w:pPr>
        <w:pStyle w:val="Heading3"/>
        <w:bidi w:val="0"/>
        <w:spacing w:before="281" w:beforeAutospacing="off" w:after="281" w:afterAutospacing="off"/>
      </w:pPr>
      <w:r w:rsidRPr="20B42431" w:rsidR="4B2A8C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Explain how you dockerised your application end-to-end.</w:t>
      </w:r>
    </w:p>
    <w:p w:rsidR="4B2A8C72" w:rsidP="20B42431" w:rsidRDefault="4B2A8C72" w14:paraId="70FBC520" w14:textId="3889F43F">
      <w:pPr>
        <w:bidi w:val="0"/>
        <w:spacing w:before="240" w:beforeAutospacing="off" w:after="240" w:afterAutospacing="off"/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Typical follow-ups:</w:t>
      </w:r>
    </w:p>
    <w:p w:rsidR="4B2A8C72" w:rsidP="20B42431" w:rsidRDefault="4B2A8C72" w14:paraId="52780237" w14:textId="40AC1270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What base image did you choose and why?</w:t>
      </w:r>
    </w:p>
    <w:p w:rsidR="4B2A8C72" w:rsidP="20B42431" w:rsidRDefault="4B2A8C72" w14:paraId="048624C5" w14:textId="41138276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How do you expose ports?</w:t>
      </w:r>
    </w:p>
    <w:p w:rsidR="4B2A8C72" w:rsidP="20B42431" w:rsidRDefault="4B2A8C72" w14:paraId="0EBB2CEB" w14:textId="0C314480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How do you pass environment variables?</w:t>
      </w:r>
    </w:p>
    <w:p w:rsidR="20B42431" w:rsidRDefault="20B42431" w14:paraId="7000A304" w14:textId="6C6ABD20"/>
    <w:p w:rsidR="4B2A8C72" w:rsidP="20B42431" w:rsidRDefault="4B2A8C72" w14:paraId="48E82C2C" w14:textId="208084E1">
      <w:pPr>
        <w:pStyle w:val="Heading3"/>
        <w:bidi w:val="0"/>
        <w:spacing w:before="281" w:beforeAutospacing="off" w:after="281" w:afterAutospacing="off"/>
      </w:pPr>
      <w:r w:rsidRPr="20B42431" w:rsidR="4B2A8C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What is the difference between a Docker image and a Docker container?</w:t>
      </w:r>
    </w:p>
    <w:p w:rsidR="4B2A8C72" w:rsidP="20B42431" w:rsidRDefault="4B2A8C72" w14:paraId="4DDC244E" w14:textId="2964E504">
      <w:pPr>
        <w:bidi w:val="0"/>
        <w:spacing w:before="240" w:beforeAutospacing="off" w:after="240" w:afterAutospacing="off"/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4B2A8C72" w:rsidP="20B42431" w:rsidRDefault="4B2A8C72" w14:paraId="6C2618CD" w14:textId="3FDABA77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Can multiple containers run from the same image?</w:t>
      </w:r>
    </w:p>
    <w:p w:rsidR="4B2A8C72" w:rsidP="20B42431" w:rsidRDefault="4B2A8C72" w14:paraId="015F6946" w14:textId="3946D3C4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What happens when a container stops?</w:t>
      </w:r>
    </w:p>
    <w:p w:rsidR="20B42431" w:rsidRDefault="20B42431" w14:paraId="43DC147D" w14:textId="480D4565"/>
    <w:p w:rsidR="4B2A8C72" w:rsidP="20B42431" w:rsidRDefault="4B2A8C72" w14:paraId="468DFBCA" w14:textId="50788833">
      <w:pPr>
        <w:pStyle w:val="Heading3"/>
        <w:bidi w:val="0"/>
        <w:spacing w:before="281" w:beforeAutospacing="off" w:after="281" w:afterAutospacing="off"/>
      </w:pPr>
      <w:r w:rsidRPr="20B42431" w:rsidR="4B2A8C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3. What is a </w:t>
      </w:r>
      <w:r w:rsidRPr="20B42431" w:rsidR="4B2A8C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Dockerfile</w:t>
      </w:r>
      <w:r w:rsidRPr="20B42431" w:rsidR="4B2A8C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? Explain the important instructions you </w:t>
      </w:r>
      <w:r w:rsidRPr="20B42431" w:rsidR="4B2A8C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used</w:t>
      </w:r>
      <w:r w:rsidRPr="20B42431" w:rsidR="4B2A8C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</w:t>
      </w:r>
    </w:p>
    <w:p w:rsidR="4B2A8C72" w:rsidP="20B42431" w:rsidRDefault="4B2A8C72" w14:paraId="0260886E" w14:textId="67ED9E69">
      <w:pPr>
        <w:bidi w:val="0"/>
        <w:spacing w:before="240" w:beforeAutospacing="off" w:after="240" w:afterAutospacing="off"/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4B2A8C72" w:rsidP="20B42431" w:rsidRDefault="4B2A8C72" w14:paraId="26A3AABE" w14:textId="10241D7A">
      <w:pPr>
        <w:pStyle w:val="ListParagraph"/>
        <w:numPr>
          <w:ilvl w:val="0"/>
          <w:numId w:val="8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Difference between </w:t>
      </w:r>
      <w:r w:rsidRPr="20B42431" w:rsidR="4B2A8C72">
        <w:rPr>
          <w:rFonts w:ascii="Consolas" w:hAnsi="Consolas" w:eastAsia="Consolas" w:cs="Consolas"/>
          <w:noProof w:val="0"/>
          <w:sz w:val="24"/>
          <w:szCs w:val="24"/>
          <w:lang w:val="en-US"/>
        </w:rPr>
        <w:t>CMD</w:t>
      </w: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0B42431" w:rsidR="4B2A8C72">
        <w:rPr>
          <w:rFonts w:ascii="Consolas" w:hAnsi="Consolas" w:eastAsia="Consolas" w:cs="Consolas"/>
          <w:noProof w:val="0"/>
          <w:sz w:val="24"/>
          <w:szCs w:val="24"/>
          <w:lang w:val="en-US"/>
        </w:rPr>
        <w:t>ENTRYPOINT</w:t>
      </w:r>
    </w:p>
    <w:p w:rsidR="4B2A8C72" w:rsidP="20B42431" w:rsidRDefault="4B2A8C72" w14:paraId="59410A3B" w14:textId="04044997">
      <w:pPr>
        <w:pStyle w:val="ListParagraph"/>
        <w:numPr>
          <w:ilvl w:val="0"/>
          <w:numId w:val="8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Purpose of </w:t>
      </w:r>
      <w:r w:rsidRPr="20B42431" w:rsidR="4B2A8C72">
        <w:rPr>
          <w:rFonts w:ascii="Consolas" w:hAnsi="Consolas" w:eastAsia="Consolas" w:cs="Consolas"/>
          <w:noProof w:val="0"/>
          <w:sz w:val="24"/>
          <w:szCs w:val="24"/>
          <w:lang w:val="en-US"/>
        </w:rPr>
        <w:t>EXPOSE</w:t>
      </w:r>
    </w:p>
    <w:p w:rsidR="4B2A8C72" w:rsidP="20B42431" w:rsidRDefault="4B2A8C72" w14:paraId="17507E1D" w14:textId="11863940">
      <w:pPr>
        <w:pStyle w:val="ListParagraph"/>
        <w:numPr>
          <w:ilvl w:val="0"/>
          <w:numId w:val="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Why layer ordering matters?</w:t>
      </w:r>
    </w:p>
    <w:p w:rsidR="20B42431" w:rsidRDefault="20B42431" w14:paraId="35F5E893" w14:textId="5819B4F9"/>
    <w:p w:rsidR="4B2A8C72" w:rsidP="20B42431" w:rsidRDefault="4B2A8C72" w14:paraId="7DBB07BC" w14:textId="6D9C6F7C">
      <w:pPr>
        <w:pStyle w:val="Heading3"/>
        <w:bidi w:val="0"/>
        <w:spacing w:before="281" w:beforeAutospacing="off" w:after="281" w:afterAutospacing="off"/>
      </w:pPr>
      <w:r w:rsidRPr="20B42431" w:rsidR="4B2A8C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Why do we use Docker Compose? How did you use it in your project?</w:t>
      </w:r>
    </w:p>
    <w:p w:rsidR="4B2A8C72" w:rsidP="20B42431" w:rsidRDefault="4B2A8C72" w14:paraId="2243EADA" w14:textId="0023C7F7">
      <w:pPr>
        <w:bidi w:val="0"/>
        <w:spacing w:before="240" w:beforeAutospacing="off" w:after="240" w:afterAutospacing="off"/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4B2A8C72" w:rsidP="20B42431" w:rsidRDefault="4B2A8C72" w14:paraId="3210F2AB" w14:textId="74DE7A73">
      <w:pPr>
        <w:pStyle w:val="ListParagraph"/>
        <w:numPr>
          <w:ilvl w:val="0"/>
          <w:numId w:val="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How did you connect backend</w:t>
      </w:r>
      <w:r w:rsidRPr="20B42431" w:rsidR="014AB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database</w:t>
      </w:r>
      <w:r w:rsidRPr="20B42431" w:rsidR="0229C9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&amp; Kafka</w:t>
      </w: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4B2A8C72" w:rsidP="20B42431" w:rsidRDefault="4B2A8C72" w14:paraId="5A8EFFF0" w14:textId="5631FF42">
      <w:pPr>
        <w:pStyle w:val="ListParagraph"/>
        <w:numPr>
          <w:ilvl w:val="0"/>
          <w:numId w:val="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is the role of </w:t>
      </w:r>
      <w:r w:rsidRPr="20B42431" w:rsidR="4B2A8C72">
        <w:rPr>
          <w:rFonts w:ascii="Consolas" w:hAnsi="Consolas" w:eastAsia="Consolas" w:cs="Consolas"/>
          <w:noProof w:val="0"/>
          <w:sz w:val="24"/>
          <w:szCs w:val="24"/>
          <w:lang w:val="en-US"/>
        </w:rPr>
        <w:t>depends_on</w:t>
      </w: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4B2A8C72" w:rsidP="20B42431" w:rsidRDefault="4B2A8C72" w14:paraId="3AE72564" w14:textId="7985CEF9">
      <w:pPr>
        <w:pStyle w:val="ListParagraph"/>
        <w:numPr>
          <w:ilvl w:val="0"/>
          <w:numId w:val="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How do services communicate in Docker Compose?</w:t>
      </w:r>
    </w:p>
    <w:p w:rsidR="4B2A8C72" w:rsidP="20B42431" w:rsidRDefault="4B2A8C72" w14:paraId="3022476C" w14:textId="4F3E4E43">
      <w:pPr>
        <w:pStyle w:val="Heading3"/>
        <w:bidi w:val="0"/>
        <w:spacing w:before="281" w:beforeAutospacing="off" w:after="281" w:afterAutospacing="off"/>
      </w:pPr>
      <w:r w:rsidRPr="20B42431" w:rsidR="4B2A8C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How do you handle configuration and secrets in Docker?</w:t>
      </w:r>
    </w:p>
    <w:p w:rsidR="4B2A8C72" w:rsidP="20B42431" w:rsidRDefault="4B2A8C72" w14:paraId="724C8F4C" w14:textId="7475D7FB">
      <w:pPr>
        <w:bidi w:val="0"/>
        <w:spacing w:before="240" w:beforeAutospacing="off" w:after="240" w:afterAutospacing="off"/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4B2A8C72" w:rsidP="20B42431" w:rsidRDefault="4B2A8C72" w14:paraId="3744EADF" w14:textId="01448711">
      <w:pPr>
        <w:pStyle w:val="ListParagraph"/>
        <w:numPr>
          <w:ilvl w:val="0"/>
          <w:numId w:val="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Environment variables vs properties file</w:t>
      </w:r>
    </w:p>
    <w:p w:rsidR="4B2A8C72" w:rsidP="20B42431" w:rsidRDefault="4B2A8C72" w14:paraId="1B782B40" w14:textId="77AEA849">
      <w:pPr>
        <w:pStyle w:val="ListParagraph"/>
        <w:numPr>
          <w:ilvl w:val="0"/>
          <w:numId w:val="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How are DB credentials passed?</w:t>
      </w:r>
    </w:p>
    <w:p w:rsidR="4B2A8C72" w:rsidP="20B42431" w:rsidRDefault="4B2A8C72" w14:paraId="48B99053" w14:textId="2D691B60">
      <w:pPr>
        <w:pStyle w:val="ListParagraph"/>
        <w:numPr>
          <w:ilvl w:val="0"/>
          <w:numId w:val="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42431" w:rsidR="4B2A8C72">
        <w:rPr>
          <w:rFonts w:ascii="Aptos" w:hAnsi="Aptos" w:eastAsia="Aptos" w:cs="Aptos"/>
          <w:noProof w:val="0"/>
          <w:sz w:val="24"/>
          <w:szCs w:val="24"/>
          <w:lang w:val="en-US"/>
        </w:rPr>
        <w:t>Why should secrets not be hardcoded in images?</w:t>
      </w:r>
    </w:p>
    <w:p w:rsidR="20B42431" w:rsidP="20B42431" w:rsidRDefault="20B42431" w14:paraId="30BBE313" w14:textId="7E90EE15">
      <w:pPr>
        <w:pStyle w:val="Normal"/>
        <w:bidi w:val="0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5hu/zADNElNgX" int2:id="TJCO2cWD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6">
    <w:nsid w:val="5ceb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1680f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48615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4a5d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1c4fbd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749ed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1c0a7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19ca4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62e9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0082d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4eef1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fc61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05c4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5043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bd44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7a1e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5de4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7f5b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5a5be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480a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dfcf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6683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7d9f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8063526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cf9e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cb87abe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4398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6955025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213136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7ae828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1d554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77e017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43fb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e12c54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22d6a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3f0852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31d6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de8d7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8ce8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81d39a8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1b867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d0af6dd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6787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dc209f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c9d8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6d117d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64764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57a1b2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4f8b6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270268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4a6a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db426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428ae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8d11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90ea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fda1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caa4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8d5d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d09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d7ef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39c7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8c3b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2a147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34934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42e8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7b9a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d9ba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b870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bfb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e8f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ae5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386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1d0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c1d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1c1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8d7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745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34e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732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d29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fec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0d5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5f9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63a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457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030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E8BCB9"/>
    <w:rsid w:val="00748C64"/>
    <w:rsid w:val="014AB7DC"/>
    <w:rsid w:val="0229C9E9"/>
    <w:rsid w:val="027B6415"/>
    <w:rsid w:val="031980F6"/>
    <w:rsid w:val="0344F47E"/>
    <w:rsid w:val="03F1F753"/>
    <w:rsid w:val="05B1A1C5"/>
    <w:rsid w:val="078DA951"/>
    <w:rsid w:val="0793393A"/>
    <w:rsid w:val="0A1F4864"/>
    <w:rsid w:val="0A9B403D"/>
    <w:rsid w:val="0B49A711"/>
    <w:rsid w:val="0B8C3983"/>
    <w:rsid w:val="0D667457"/>
    <w:rsid w:val="1043A6A5"/>
    <w:rsid w:val="13038DA8"/>
    <w:rsid w:val="13764778"/>
    <w:rsid w:val="137790DA"/>
    <w:rsid w:val="13ECA387"/>
    <w:rsid w:val="145B8F33"/>
    <w:rsid w:val="15419D14"/>
    <w:rsid w:val="16B1F393"/>
    <w:rsid w:val="16FD0C16"/>
    <w:rsid w:val="170DE2AD"/>
    <w:rsid w:val="1A09A61F"/>
    <w:rsid w:val="1AB87B47"/>
    <w:rsid w:val="1AE06814"/>
    <w:rsid w:val="1AF9A28F"/>
    <w:rsid w:val="1B6E1E42"/>
    <w:rsid w:val="1C4A5779"/>
    <w:rsid w:val="1C6D98C0"/>
    <w:rsid w:val="1C7B4DFD"/>
    <w:rsid w:val="1C7C3C17"/>
    <w:rsid w:val="1CCBCBFA"/>
    <w:rsid w:val="1E90A06C"/>
    <w:rsid w:val="1F3004CD"/>
    <w:rsid w:val="1F6BD27B"/>
    <w:rsid w:val="1FA0D357"/>
    <w:rsid w:val="1FA8A51B"/>
    <w:rsid w:val="1FDD9B27"/>
    <w:rsid w:val="20A61A2E"/>
    <w:rsid w:val="20B42431"/>
    <w:rsid w:val="20CFE3EE"/>
    <w:rsid w:val="23F542D5"/>
    <w:rsid w:val="25C6EC44"/>
    <w:rsid w:val="25D9DA96"/>
    <w:rsid w:val="262EA597"/>
    <w:rsid w:val="264F72D4"/>
    <w:rsid w:val="272B46E7"/>
    <w:rsid w:val="27D1BB50"/>
    <w:rsid w:val="28E6080C"/>
    <w:rsid w:val="2AE1203F"/>
    <w:rsid w:val="2B7BE000"/>
    <w:rsid w:val="2C7F883B"/>
    <w:rsid w:val="2CC00A56"/>
    <w:rsid w:val="2DF93F3C"/>
    <w:rsid w:val="33511705"/>
    <w:rsid w:val="341E0266"/>
    <w:rsid w:val="3482879E"/>
    <w:rsid w:val="38B28CFD"/>
    <w:rsid w:val="3928E87B"/>
    <w:rsid w:val="3A291D1F"/>
    <w:rsid w:val="3ABA5BD8"/>
    <w:rsid w:val="3AE8BCB9"/>
    <w:rsid w:val="3AEBE360"/>
    <w:rsid w:val="3B83A0C6"/>
    <w:rsid w:val="3D5FDE07"/>
    <w:rsid w:val="3E324D63"/>
    <w:rsid w:val="3F3B295A"/>
    <w:rsid w:val="3FA271F5"/>
    <w:rsid w:val="3FBCC5E0"/>
    <w:rsid w:val="40454EB7"/>
    <w:rsid w:val="41253D08"/>
    <w:rsid w:val="414E34EB"/>
    <w:rsid w:val="4194B45D"/>
    <w:rsid w:val="427949E7"/>
    <w:rsid w:val="428216B0"/>
    <w:rsid w:val="442BAC6D"/>
    <w:rsid w:val="458765D9"/>
    <w:rsid w:val="45E2D51E"/>
    <w:rsid w:val="467D965E"/>
    <w:rsid w:val="47D3D8A6"/>
    <w:rsid w:val="4A004075"/>
    <w:rsid w:val="4AE1A131"/>
    <w:rsid w:val="4B2A8C72"/>
    <w:rsid w:val="4C9911E5"/>
    <w:rsid w:val="4CA39F87"/>
    <w:rsid w:val="4D3A8FF5"/>
    <w:rsid w:val="4D4A9F02"/>
    <w:rsid w:val="4D55C57B"/>
    <w:rsid w:val="4D8E430A"/>
    <w:rsid w:val="4DB20307"/>
    <w:rsid w:val="4E126CB2"/>
    <w:rsid w:val="4F268BEA"/>
    <w:rsid w:val="4F3EAB19"/>
    <w:rsid w:val="513637FA"/>
    <w:rsid w:val="519698EC"/>
    <w:rsid w:val="51E29126"/>
    <w:rsid w:val="53DE40E8"/>
    <w:rsid w:val="5422CAD5"/>
    <w:rsid w:val="54991B16"/>
    <w:rsid w:val="54D2F1EE"/>
    <w:rsid w:val="55ED0B64"/>
    <w:rsid w:val="564193D2"/>
    <w:rsid w:val="569F1CF5"/>
    <w:rsid w:val="576C0DF2"/>
    <w:rsid w:val="582D69D0"/>
    <w:rsid w:val="588607D1"/>
    <w:rsid w:val="58B2C5BA"/>
    <w:rsid w:val="5A676EC4"/>
    <w:rsid w:val="5CA6A68B"/>
    <w:rsid w:val="5CBC490D"/>
    <w:rsid w:val="602F63E4"/>
    <w:rsid w:val="603E77FF"/>
    <w:rsid w:val="60520D49"/>
    <w:rsid w:val="60D84A9C"/>
    <w:rsid w:val="614BBCB1"/>
    <w:rsid w:val="62CB1B04"/>
    <w:rsid w:val="633FC4BE"/>
    <w:rsid w:val="64281F77"/>
    <w:rsid w:val="64AC34BE"/>
    <w:rsid w:val="659D5128"/>
    <w:rsid w:val="67BFB410"/>
    <w:rsid w:val="6835F3E0"/>
    <w:rsid w:val="68B038F5"/>
    <w:rsid w:val="69038CF9"/>
    <w:rsid w:val="6A1FFE5F"/>
    <w:rsid w:val="6A924379"/>
    <w:rsid w:val="6CC6C438"/>
    <w:rsid w:val="6D16E626"/>
    <w:rsid w:val="6D92A58F"/>
    <w:rsid w:val="6DEA229A"/>
    <w:rsid w:val="6E5CDBC8"/>
    <w:rsid w:val="6E80C6FD"/>
    <w:rsid w:val="6EEF89D1"/>
    <w:rsid w:val="6EF4383C"/>
    <w:rsid w:val="6EF535AF"/>
    <w:rsid w:val="6F1B1E1B"/>
    <w:rsid w:val="6FED99AD"/>
    <w:rsid w:val="70A23324"/>
    <w:rsid w:val="70AE3D88"/>
    <w:rsid w:val="726DEE26"/>
    <w:rsid w:val="73EF3D21"/>
    <w:rsid w:val="74899E34"/>
    <w:rsid w:val="7519A50A"/>
    <w:rsid w:val="755D131F"/>
    <w:rsid w:val="759BB183"/>
    <w:rsid w:val="76281890"/>
    <w:rsid w:val="774841F6"/>
    <w:rsid w:val="7870457B"/>
    <w:rsid w:val="788CA6B8"/>
    <w:rsid w:val="79348AE4"/>
    <w:rsid w:val="7A2C1515"/>
    <w:rsid w:val="7AC68E98"/>
    <w:rsid w:val="7D96A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BCB9"/>
  <w15:chartTrackingRefBased/>
  <w15:docId w15:val="{BA9FA174-1E4F-413C-812F-B8BAD5B41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15419D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tasks.xml><?xml version="1.0" encoding="utf-8"?>
<t:Tasks xmlns:t="http://schemas.microsoft.com/office/tasks/2019/documenttasks" xmlns:oel="http://schemas.microsoft.com/office/2019/extlst">
  <t:Task id="{4CAF8578-C6F4-4732-A96A-F699C7E913E1}">
    <t:Anchor>
      <t:Comment id="1006722174"/>
    </t:Anchor>
    <t:History>
      <t:Event id="{DC6292CC-F8BB-4286-8301-07BF3E4DCFC9}" time="2026-01-02T12:12:57.02Z">
        <t:Attribution userId="S::kumari.jyoti@upgrad.com::c7dea049-0fd0-4968-b8ec-7756bd73caf1" userProvider="AD" userName="Jyoti Kumari"/>
        <t:Anchor>
          <t:Comment id="1006722174"/>
        </t:Anchor>
        <t:Create/>
      </t:Event>
      <t:Event id="{F814FA28-C211-4E45-943C-4391A5101356}" time="2026-01-02T12:12:57.02Z">
        <t:Attribution userId="S::kumari.jyoti@upgrad.com::c7dea049-0fd0-4968-b8ec-7756bd73caf1" userProvider="AD" userName="Jyoti Kumari"/>
        <t:Anchor>
          <t:Comment id="1006722174"/>
        </t:Anchor>
        <t:Assign userId="S::Swapnil2.Gupta@upgrad.com::9fd762ae-a55c-42f5-abcd-a49f5b66a1f7" userProvider="AD" userName="Swapnil Gupta"/>
      </t:Event>
      <t:Event id="{35BB0CE3-5C07-4482-B2F1-A06394FECA58}" time="2026-01-02T12:12:57.02Z">
        <t:Attribution userId="S::kumari.jyoti@upgrad.com::c7dea049-0fd0-4968-b8ec-7756bd73caf1" userProvider="AD" userName="Jyoti Kumari"/>
        <t:Anchor>
          <t:Comment id="1006722174"/>
        </t:Anchor>
        <t:SetTitle title="@Swapnil Gupta for which question this is suggested answer. Mention that also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e6605aed9142cf" /><Relationship Type="http://schemas.microsoft.com/office/2019/05/relationships/documenttasks" Target="tasks.xml" Id="R705636ea07c849b5" /><Relationship Type="http://schemas.microsoft.com/office/2020/10/relationships/intelligence" Target="intelligence2.xml" Id="R9308c9f93acc4b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e2a6303d5923dafe63d8ed17792336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40fbb86fb7109a06344500b6c2516845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7E3C9D1C-5B18-4BD5-8661-7500D9E32CAB}"/>
</file>

<file path=customXml/itemProps2.xml><?xml version="1.0" encoding="utf-8"?>
<ds:datastoreItem xmlns:ds="http://schemas.openxmlformats.org/officeDocument/2006/customXml" ds:itemID="{A5248F8B-63AD-4F06-A6F5-A634616CCD4D}"/>
</file>

<file path=customXml/itemProps3.xml><?xml version="1.0" encoding="utf-8"?>
<ds:datastoreItem xmlns:ds="http://schemas.openxmlformats.org/officeDocument/2006/customXml" ds:itemID="{02EF0016-8C70-42E0-A73E-D78F59430C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Swapnil Gupta</dc:creator>
  <keywords/>
  <dc:description/>
  <lastModifiedBy>Jyoti Kumari</lastModifiedBy>
  <dcterms:created xsi:type="dcterms:W3CDTF">2026-01-02T12:01:50.0000000Z</dcterms:created>
  <dcterms:modified xsi:type="dcterms:W3CDTF">2026-01-13T07:56:37.7211976Z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