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3AEBE360" w:rsidRDefault="633FC4BE" w14:paraId="776B4336" w14:textId="210FA43C">
      <w:pPr>
        <w:pStyle w:val="Heading1"/>
        <w:rPr>
          <w:noProof w:val="0"/>
          <w:lang w:val="en-US"/>
        </w:rPr>
      </w:pPr>
      <w:r w:rsidRPr="37EE0114" w:rsidR="39EA692A">
        <w:rPr>
          <w:noProof w:val="0"/>
          <w:lang w:val="en-US"/>
        </w:rPr>
        <w:t xml:space="preserve">Practice Questions- Day </w:t>
      </w:r>
      <w:r w:rsidRPr="37EE0114" w:rsidR="38EE88B1">
        <w:rPr>
          <w:noProof w:val="0"/>
          <w:lang w:val="en-US"/>
        </w:rPr>
        <w:t>1</w:t>
      </w:r>
      <w:r w:rsidRPr="37EE0114" w:rsidR="52FB2FEB">
        <w:rPr>
          <w:noProof w:val="0"/>
          <w:lang w:val="en-US"/>
        </w:rPr>
        <w:t>5</w:t>
      </w:r>
    </w:p>
    <w:p w:rsidR="3FA271F5" w:rsidP="37EE0114" w:rsidRDefault="3FA271F5" w14:paraId="13709E5E" w14:textId="42453015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37EE0114" w:rsidR="52FB2F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CI/CD &amp; Deployment</w:t>
      </w:r>
    </w:p>
    <w:p w:rsidR="3FA271F5" w:rsidP="37EE0114" w:rsidRDefault="3FA271F5" w14:paraId="04D045A9" w14:textId="429937B9">
      <w:pPr>
        <w:pStyle w:val="Normal"/>
        <w:bidi w:val="0"/>
        <w:rPr>
          <w:noProof w:val="0"/>
          <w:lang w:val="en-US"/>
        </w:rPr>
      </w:pPr>
    </w:p>
    <w:p w:rsidR="3FA271F5" w:rsidP="37EE0114" w:rsidRDefault="3FA271F5" w14:paraId="2897D2F6" w14:textId="5F3454B9">
      <w:pPr>
        <w:pStyle w:val="Heading2"/>
        <w:bidi w:val="0"/>
        <w:spacing w:before="299" w:beforeAutospacing="off" w:after="299" w:afterAutospacing="off"/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1. AWS for Deployment </w:t>
      </w:r>
    </w:p>
    <w:p w:rsidR="3FA271F5" w:rsidP="37EE0114" w:rsidRDefault="3FA271F5" w14:paraId="73FCA30F" w14:textId="61E651ED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 how your application is deployed on AWS.</w:t>
      </w:r>
      <w:r>
        <w:br/>
      </w: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code commit to running application)</w:t>
      </w:r>
    </w:p>
    <w:p w:rsidR="3FA271F5" w:rsidP="37EE0114" w:rsidRDefault="3FA271F5" w14:paraId="21ADE42C" w14:textId="20E00ADD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54D97D1F" w14:textId="6C013572">
      <w:pPr>
        <w:pStyle w:val="ListParagraph"/>
        <w:numPr>
          <w:ilvl w:val="1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Why did you choose EC2 over ECS?</w:t>
      </w:r>
    </w:p>
    <w:p w:rsidR="3FA271F5" w:rsidP="37EE0114" w:rsidRDefault="3FA271F5" w14:paraId="58DAD479" w14:textId="64D835C3">
      <w:pPr>
        <w:pStyle w:val="ListParagraph"/>
        <w:numPr>
          <w:ilvl w:val="1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How do you expose the application publicly?</w:t>
      </w:r>
    </w:p>
    <w:p w:rsidR="3FA271F5" w:rsidP="37EE0114" w:rsidRDefault="3FA271F5" w14:paraId="3D10EF57" w14:textId="2DD7F012">
      <w:pPr>
        <w:pStyle w:val="ListParagraph"/>
        <w:numPr>
          <w:ilvl w:val="1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How do you restart the app if the server crashes?</w:t>
      </w:r>
    </w:p>
    <w:p w:rsidR="3FA271F5" w:rsidP="37EE0114" w:rsidRDefault="3FA271F5" w14:paraId="083C1F40" w14:textId="5F0FD54E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439D9C50" w14:textId="2239F489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How do you manage environment-specific </w:t>
      </w:r>
      <w:bookmarkStart w:name="_Int_MemcnNYi" w:id="258114807"/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configuration</w:t>
      </w:r>
      <w:bookmarkEnd w:id="258114807"/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on AWS?</w:t>
      </w:r>
      <w:r>
        <w:br/>
      </w: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(dev / test / prod)</w:t>
      </w:r>
    </w:p>
    <w:p w:rsidR="3FA271F5" w:rsidP="37EE0114" w:rsidRDefault="3FA271F5" w14:paraId="66CF4446" w14:textId="17BC263F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78DC0417" w14:textId="0C38A2D5">
      <w:pPr>
        <w:pStyle w:val="ListParagraph"/>
        <w:numPr>
          <w:ilvl w:val="1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Where are DB credentials stored?</w:t>
      </w:r>
    </w:p>
    <w:p w:rsidR="3FA271F5" w:rsidP="37EE0114" w:rsidRDefault="3FA271F5" w14:paraId="16830146" w14:textId="038D9342">
      <w:pPr>
        <w:pStyle w:val="ListParagraph"/>
        <w:numPr>
          <w:ilvl w:val="1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are </w:t>
      </w:r>
      <w:bookmarkStart w:name="_Int_LYrGomf4" w:id="775576638"/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environment</w:t>
      </w:r>
      <w:bookmarkEnd w:id="775576638"/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variables passed to Docker containers?</w:t>
      </w:r>
    </w:p>
    <w:p w:rsidR="3FA271F5" w:rsidP="37EE0114" w:rsidRDefault="3FA271F5" w14:paraId="512EF028" w14:textId="3066C0CD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059CA65E" w14:textId="521E07C5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security measures did you implement for your deployed application?</w:t>
      </w:r>
    </w:p>
    <w:p w:rsidR="3FA271F5" w:rsidP="37EE0114" w:rsidRDefault="3FA271F5" w14:paraId="0F84FAD0" w14:textId="155260DC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001ADE47" w14:textId="5BC50FA2">
      <w:pPr>
        <w:pStyle w:val="ListParagraph"/>
        <w:numPr>
          <w:ilvl w:val="1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Security Groups vs IAM roles</w:t>
      </w:r>
    </w:p>
    <w:p w:rsidR="3FA271F5" w:rsidP="37EE0114" w:rsidRDefault="3FA271F5" w14:paraId="29328E6C" w14:textId="03224DCE">
      <w:pPr>
        <w:pStyle w:val="ListParagraph"/>
        <w:numPr>
          <w:ilvl w:val="1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How do you restrict inbound traffic?</w:t>
      </w:r>
    </w:p>
    <w:p w:rsidR="3FA271F5" w:rsidP="37EE0114" w:rsidRDefault="3FA271F5" w14:paraId="03F6DD81" w14:textId="4403AE20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3D39668C" w14:textId="5565E0E6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/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 you update a running application on EC2 without downtime?</w:t>
      </w:r>
    </w:p>
    <w:p w:rsidR="3FA271F5" w:rsidP="37EE0114" w:rsidRDefault="3FA271F5" w14:paraId="0BA9E2E3" w14:textId="025F00BC">
      <w:pPr>
        <w:pStyle w:val="Heading2"/>
        <w:bidi w:val="0"/>
        <w:spacing w:before="299" w:beforeAutospacing="off" w:after="299" w:afterAutospacing="off"/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2. Kafka </w:t>
      </w:r>
    </w:p>
    <w:p w:rsidR="3FA271F5" w:rsidP="37EE0114" w:rsidRDefault="3FA271F5" w14:paraId="1FE05407" w14:textId="31DBD44F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 the end-to-end Kafka flow in your project.</w:t>
      </w:r>
      <w:r>
        <w:br/>
      </w: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(Producer → Broker → Consumer)</w:t>
      </w:r>
    </w:p>
    <w:p w:rsidR="3FA271F5" w:rsidP="37EE0114" w:rsidRDefault="3FA271F5" w14:paraId="7FB40C3A" w14:textId="4A6C067C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225636C9" w14:textId="0BD01C40">
      <w:pPr>
        <w:pStyle w:val="ListParagraph"/>
        <w:numPr>
          <w:ilvl w:val="1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Who creates topics?</w:t>
      </w:r>
    </w:p>
    <w:p w:rsidR="3FA271F5" w:rsidP="37EE0114" w:rsidRDefault="3FA271F5" w14:paraId="72E3A265" w14:textId="3026168E">
      <w:pPr>
        <w:pStyle w:val="ListParagraph"/>
        <w:numPr>
          <w:ilvl w:val="1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How do producers know where to send messages?</w:t>
      </w:r>
    </w:p>
    <w:p w:rsidR="3FA271F5" w:rsidP="37EE0114" w:rsidRDefault="3FA271F5" w14:paraId="59E6E30E" w14:textId="0057C337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579659EB" w14:textId="17F15F28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does Kafka ensure message durability and fault tolerance?</w:t>
      </w:r>
    </w:p>
    <w:p w:rsidR="3FA271F5" w:rsidP="37EE0114" w:rsidRDefault="3FA271F5" w14:paraId="04D9EF56" w14:textId="5AF86F85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6B9D61CC" w14:textId="19398104">
      <w:pPr>
        <w:pStyle w:val="ListParagraph"/>
        <w:numPr>
          <w:ilvl w:val="1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Partitions and replication</w:t>
      </w:r>
    </w:p>
    <w:p w:rsidR="3FA271F5" w:rsidP="37EE0114" w:rsidRDefault="3FA271F5" w14:paraId="62DD5B44" w14:textId="264EB950">
      <w:pPr>
        <w:pStyle w:val="ListParagraph"/>
        <w:numPr>
          <w:ilvl w:val="1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What happens if a broker goes down?</w:t>
      </w:r>
    </w:p>
    <w:p w:rsidR="3FA271F5" w:rsidP="37EE0114" w:rsidRDefault="3FA271F5" w14:paraId="4CB5E8C1" w14:textId="44B52589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5ACAC7FB" w14:textId="1C550C72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 consumers read messages in Kafka?</w:t>
      </w:r>
    </w:p>
    <w:p w:rsidR="3FA271F5" w:rsidP="37EE0114" w:rsidRDefault="3FA271F5" w14:paraId="40687B76" w14:textId="58F0DD9D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00A5C317" w14:textId="46770929">
      <w:pPr>
        <w:pStyle w:val="ListParagraph"/>
        <w:numPr>
          <w:ilvl w:val="1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Consumer groups</w:t>
      </w:r>
    </w:p>
    <w:p w:rsidR="3FA271F5" w:rsidP="37EE0114" w:rsidRDefault="3FA271F5" w14:paraId="3CBF744C" w14:textId="30058D2B">
      <w:pPr>
        <w:pStyle w:val="ListParagraph"/>
        <w:numPr>
          <w:ilvl w:val="1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Offsets</w:t>
      </w:r>
    </w:p>
    <w:p w:rsidR="3FA271F5" w:rsidP="37EE0114" w:rsidRDefault="3FA271F5" w14:paraId="1C2B60BF" w14:textId="795D20D1">
      <w:pPr>
        <w:pStyle w:val="ListParagraph"/>
        <w:numPr>
          <w:ilvl w:val="1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What happens when a new consumer joins?</w:t>
      </w:r>
    </w:p>
    <w:p w:rsidR="3FA271F5" w:rsidP="37EE0114" w:rsidRDefault="3FA271F5" w14:paraId="6139E7F0" w14:textId="0FE197B4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did you test Kafka integration in your application?</w:t>
      </w:r>
    </w:p>
    <w:p w:rsidR="3FA271F5" w:rsidP="37EE0114" w:rsidRDefault="3FA271F5" w14:paraId="59D27BB3" w14:textId="1F920941">
      <w:pPr>
        <w:pStyle w:val="Heading2"/>
        <w:bidi w:val="0"/>
        <w:spacing w:before="299" w:beforeAutospacing="off" w:after="299" w:afterAutospacing="off"/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3. Git </w:t>
      </w:r>
    </w:p>
    <w:p w:rsidR="3FA271F5" w:rsidP="37EE0114" w:rsidRDefault="3FA271F5" w14:paraId="7CE606EE" w14:textId="232E5D2D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 the Git workflow followed in your project.</w:t>
      </w:r>
    </w:p>
    <w:p w:rsidR="3FA271F5" w:rsidP="37EE0114" w:rsidRDefault="3FA271F5" w14:paraId="3872C493" w14:textId="4E5F3FCF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1F13B6AF" w14:textId="2CA8E7E9">
      <w:pPr>
        <w:pStyle w:val="ListParagraph"/>
        <w:numPr>
          <w:ilvl w:val="1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Branching strategy</w:t>
      </w:r>
    </w:p>
    <w:p w:rsidR="3FA271F5" w:rsidP="37EE0114" w:rsidRDefault="3FA271F5" w14:paraId="2789F104" w14:textId="39893A90">
      <w:pPr>
        <w:pStyle w:val="ListParagraph"/>
        <w:numPr>
          <w:ilvl w:val="1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Who merges code?</w:t>
      </w:r>
    </w:p>
    <w:p w:rsidR="3FA271F5" w:rsidP="37EE0114" w:rsidRDefault="3FA271F5" w14:paraId="14E23EC9" w14:textId="74C4E58B">
      <w:pPr>
        <w:pStyle w:val="ListParagraph"/>
        <w:numPr>
          <w:ilvl w:val="1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How is code reviewed?</w:t>
      </w:r>
    </w:p>
    <w:p w:rsidR="3FA271F5" w:rsidP="37EE0114" w:rsidRDefault="3FA271F5" w14:paraId="46C83EAD" w14:textId="723CE4B7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324F6149" w14:textId="456229E1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happens when two developers push conflicting changes?</w:t>
      </w:r>
    </w:p>
    <w:p w:rsidR="3FA271F5" w:rsidP="37EE0114" w:rsidRDefault="3FA271F5" w14:paraId="017E44E7" w14:textId="36FF494A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1E93A157" w14:textId="1D800129">
      <w:pPr>
        <w:pStyle w:val="ListParagraph"/>
        <w:numPr>
          <w:ilvl w:val="1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How do you resolve conflicts?</w:t>
      </w:r>
    </w:p>
    <w:p w:rsidR="3FA271F5" w:rsidP="37EE0114" w:rsidRDefault="3FA271F5" w14:paraId="5744929E" w14:textId="16B0A9B4">
      <w:pPr>
        <w:pStyle w:val="ListParagraph"/>
        <w:numPr>
          <w:ilvl w:val="1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What files commonly cause conflicts?</w:t>
      </w:r>
    </w:p>
    <w:p w:rsidR="3FA271F5" w:rsidP="37EE0114" w:rsidRDefault="3FA271F5" w14:paraId="0BCAEF03" w14:textId="3055A0C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752D408D" w14:textId="705731E8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 you revert a bad commit that is already pushed?</w:t>
      </w:r>
    </w:p>
    <w:p w:rsidR="3FA271F5" w:rsidP="37EE0114" w:rsidRDefault="3FA271F5" w14:paraId="64ED85FE" w14:textId="5FB078EF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3F59D487" w14:textId="6363619A">
      <w:pPr>
        <w:pStyle w:val="ListParagraph"/>
        <w:numPr>
          <w:ilvl w:val="1"/>
          <w:numId w:val="8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EE0114" w:rsidR="52FB2FEB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revert</w:t>
      </w: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37EE0114" w:rsidR="52FB2FEB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reset</w:t>
      </w:r>
    </w:p>
    <w:p w:rsidR="3FA271F5" w:rsidP="37EE0114" w:rsidRDefault="3FA271F5" w14:paraId="4521C9A8" w14:textId="606A77EE">
      <w:pPr>
        <w:pStyle w:val="ListParagraph"/>
        <w:numPr>
          <w:ilvl w:val="1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When should each be used?</w:t>
      </w:r>
    </w:p>
    <w:p w:rsidR="3FA271F5" w:rsidP="37EE0114" w:rsidRDefault="3FA271F5" w14:paraId="5331BA27" w14:textId="6F0AE730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62AFF65B" w14:textId="71C2D855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How does Git help </w:t>
      </w: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</w:t>
      </w: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CI/CD pipelines?</w:t>
      </w:r>
    </w:p>
    <w:p w:rsidR="3FA271F5" w:rsidP="37EE0114" w:rsidRDefault="3FA271F5" w14:paraId="44CCB8FF" w14:textId="1C537499">
      <w:pPr>
        <w:pStyle w:val="Heading2"/>
        <w:bidi w:val="0"/>
        <w:spacing w:before="299" w:beforeAutospacing="off" w:after="299" w:afterAutospacing="off"/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4. Code Coverage – </w:t>
      </w:r>
      <w:r w:rsidRPr="37EE0114" w:rsidR="52FB2F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JaCoCo</w:t>
      </w:r>
      <w:r w:rsidRPr="37EE0114" w:rsidR="52FB2F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&amp; SonarQube </w:t>
      </w:r>
    </w:p>
    <w:p w:rsidR="3FA271F5" w:rsidP="37EE0114" w:rsidRDefault="3FA271F5" w14:paraId="06FDF0BF" w14:textId="309ABD90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JaCoCo and how is it used in your project?</w:t>
      </w:r>
    </w:p>
    <w:p w:rsidR="3FA271F5" w:rsidP="37EE0114" w:rsidRDefault="3FA271F5" w14:paraId="5B878BF7" w14:textId="66F597F2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26CAEA88" w14:textId="4A882E85">
      <w:pPr>
        <w:pStyle w:val="ListParagraph"/>
        <w:numPr>
          <w:ilvl w:val="1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When does JaCoCo run?</w:t>
      </w:r>
    </w:p>
    <w:p w:rsidR="3FA271F5" w:rsidP="37EE0114" w:rsidRDefault="3FA271F5" w14:paraId="713A3994" w14:textId="570E2E13">
      <w:pPr>
        <w:pStyle w:val="ListParagraph"/>
        <w:numPr>
          <w:ilvl w:val="1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What does it generate?</w:t>
      </w:r>
    </w:p>
    <w:p w:rsidR="3FA271F5" w:rsidP="37EE0114" w:rsidRDefault="3FA271F5" w14:paraId="7578B5AE" w14:textId="305BE5B6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3912EE39" w14:textId="504E778C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does SonarQube use JaCoCo reports?</w:t>
      </w:r>
    </w:p>
    <w:p w:rsidR="3FA271F5" w:rsidP="37EE0114" w:rsidRDefault="3FA271F5" w14:paraId="6C04273B" w14:textId="7E1943B8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711AD9E3" w14:textId="67829A94">
      <w:pPr>
        <w:pStyle w:val="ListParagraph"/>
        <w:numPr>
          <w:ilvl w:val="1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How is the report sent to SonarQube?</w:t>
      </w:r>
    </w:p>
    <w:p w:rsidR="3FA271F5" w:rsidP="37EE0114" w:rsidRDefault="3FA271F5" w14:paraId="367400C1" w14:textId="030420F9">
      <w:pPr>
        <w:pStyle w:val="ListParagraph"/>
        <w:numPr>
          <w:ilvl w:val="1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What metrics does SonarQube show?</w:t>
      </w:r>
    </w:p>
    <w:p w:rsidR="3FA271F5" w:rsidP="37EE0114" w:rsidRDefault="3FA271F5" w14:paraId="124D80EE" w14:textId="1E020B22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6539D18E" w14:textId="31C1D947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are quality gates in SonarQube?</w:t>
      </w:r>
    </w:p>
    <w:p w:rsidR="3FA271F5" w:rsidP="37EE0114" w:rsidRDefault="3FA271F5" w14:paraId="6C2E587F" w14:textId="1F37B381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48C24E8B" w14:textId="42FFBDFD">
      <w:pPr>
        <w:pStyle w:val="ListParagraph"/>
        <w:numPr>
          <w:ilvl w:val="1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What happens if quality gate fails?</w:t>
      </w:r>
    </w:p>
    <w:p w:rsidR="3FA271F5" w:rsidP="37EE0114" w:rsidRDefault="3FA271F5" w14:paraId="6831B145" w14:textId="03C547BD">
      <w:pPr>
        <w:pStyle w:val="ListParagraph"/>
        <w:numPr>
          <w:ilvl w:val="1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</w:t>
      </w: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pipeline</w:t>
      </w: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continue if it fails?</w:t>
      </w:r>
    </w:p>
    <w:p w:rsidR="3FA271F5" w:rsidP="37EE0114" w:rsidRDefault="3FA271F5" w14:paraId="1243FE92" w14:textId="38EDA5E6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rPr/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100% code coverage mean bug-free code? Why or why not?</w:t>
      </w:r>
    </w:p>
    <w:p w:rsidR="3FA271F5" w:rsidP="37EE0114" w:rsidRDefault="3FA271F5" w14:paraId="70BED2E9" w14:textId="4C5D1928">
      <w:pPr>
        <w:bidi w:val="0"/>
      </w:pPr>
    </w:p>
    <w:p w:rsidR="3FA271F5" w:rsidP="37EE0114" w:rsidRDefault="3FA271F5" w14:paraId="65792CE3" w14:textId="48C3F88B">
      <w:pPr>
        <w:pStyle w:val="Heading2"/>
        <w:bidi w:val="0"/>
        <w:spacing w:before="299" w:beforeAutospacing="off" w:after="299" w:afterAutospacing="off"/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5. CI/CD Fundamentals </w:t>
      </w:r>
    </w:p>
    <w:p w:rsidR="3FA271F5" w:rsidP="37EE0114" w:rsidRDefault="3FA271F5" w14:paraId="30EE1893" w14:textId="13153B98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are the typical stages in a CI/CD pipeline?</w:t>
      </w:r>
    </w:p>
    <w:p w:rsidR="3FA271F5" w:rsidP="37EE0114" w:rsidRDefault="3FA271F5" w14:paraId="1C2FC2B0" w14:textId="31B51996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1579ED30" w14:textId="1919D5E4">
      <w:pPr>
        <w:pStyle w:val="ListParagraph"/>
        <w:numPr>
          <w:ilvl w:val="1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Where do unit tests run?</w:t>
      </w:r>
    </w:p>
    <w:p w:rsidR="3FA271F5" w:rsidP="37EE0114" w:rsidRDefault="3FA271F5" w14:paraId="1179CB56" w14:textId="71DC6F52">
      <w:pPr>
        <w:pStyle w:val="ListParagraph"/>
        <w:numPr>
          <w:ilvl w:val="1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Where is Docker image created?</w:t>
      </w:r>
    </w:p>
    <w:p w:rsidR="3FA271F5" w:rsidP="37EE0114" w:rsidRDefault="3FA271F5" w14:paraId="32E285F9" w14:textId="17AEE9DD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640CD952" w14:textId="6EE81009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does CI/CD improve development speed and quality?</w:t>
      </w:r>
    </w:p>
    <w:p w:rsidR="3FA271F5" w:rsidP="37EE0114" w:rsidRDefault="3FA271F5" w14:paraId="56DC37A0" w14:textId="0B2DD09F">
      <w:pPr>
        <w:bidi w:val="0"/>
        <w:spacing w:before="240" w:beforeAutospacing="off" w:after="240" w:afterAutospacing="off"/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3FA271F5" w:rsidP="37EE0114" w:rsidRDefault="3FA271F5" w14:paraId="179E8F3D" w14:textId="168B8E65">
      <w:pPr>
        <w:pStyle w:val="ListParagraph"/>
        <w:numPr>
          <w:ilvl w:val="1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noProof w:val="0"/>
          <w:sz w:val="24"/>
          <w:szCs w:val="24"/>
          <w:lang w:val="en-US"/>
        </w:rPr>
        <w:t>What problems did it solve in your project?</w:t>
      </w:r>
    </w:p>
    <w:p w:rsidR="3FA271F5" w:rsidP="37EE0114" w:rsidRDefault="3FA271F5" w14:paraId="6B9CEC2C" w14:textId="35F0FB8A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271F5" w:rsidP="37EE0114" w:rsidRDefault="3FA271F5" w14:paraId="21698D2C" w14:textId="7F20D3BB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52FB2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happens if a pipeline fails in the middle?</w:t>
      </w:r>
    </w:p>
    <w:p w:rsidR="37EE0114" w:rsidP="37EE0114" w:rsidRDefault="37EE0114" w14:paraId="7B32F313" w14:textId="6FB17364">
      <w:pPr>
        <w:pStyle w:val="Heading3"/>
        <w:bidi w:val="0"/>
        <w:spacing w:before="299" w:beforeAutospacing="off" w:after="299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1DB3991A" w:rsidP="37EE0114" w:rsidRDefault="1DB3991A" w14:paraId="1BB58867" w14:textId="26C0102E">
      <w:pPr>
        <w:pStyle w:val="Heading2"/>
        <w:bidi w:val="0"/>
        <w:spacing w:before="299" w:beforeAutospacing="off" w:after="299" w:afterAutospacing="off"/>
      </w:pPr>
      <w:r w:rsidRPr="37EE0114" w:rsidR="1DB399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Maven</w:t>
      </w:r>
    </w:p>
    <w:p w:rsidR="1DB3991A" w:rsidP="37EE0114" w:rsidRDefault="1DB3991A" w14:paraId="07A508A6" w14:textId="0256E22E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/>
      </w:pPr>
      <w:r w:rsidRPr="37EE0114" w:rsidR="1DB39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Maven and why is it used in your project?</w:t>
      </w:r>
    </w:p>
    <w:p w:rsidR="1DB3991A" w:rsidP="37EE0114" w:rsidRDefault="1DB3991A" w14:paraId="0C9A64E4" w14:textId="253CEFB4">
      <w:pPr>
        <w:bidi w:val="0"/>
        <w:spacing w:before="240" w:beforeAutospacing="off" w:after="240" w:afterAutospacing="off"/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1DB3991A" w:rsidP="37EE0114" w:rsidRDefault="1DB3991A" w14:paraId="0CAABAF6" w14:textId="4AEF4B47">
      <w:pPr>
        <w:pStyle w:val="ListParagraph"/>
        <w:numPr>
          <w:ilvl w:val="1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How is Maven better than manual JAR management?</w:t>
      </w:r>
    </w:p>
    <w:p w:rsidR="1DB3991A" w:rsidP="37EE0114" w:rsidRDefault="1DB3991A" w14:paraId="50A487F5" w14:textId="6156F0F2">
      <w:pPr>
        <w:pStyle w:val="ListParagraph"/>
        <w:numPr>
          <w:ilvl w:val="1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What problem does Maven solve in CI/CD?</w:t>
      </w:r>
    </w:p>
    <w:p w:rsidR="37EE0114" w:rsidP="37EE0114" w:rsidRDefault="37EE0114" w14:paraId="2144984E" w14:textId="30D58E60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3991A" w:rsidP="37EE0114" w:rsidRDefault="1DB3991A" w14:paraId="0D79036D" w14:textId="61E0878A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What is </w:t>
      </w:r>
      <w:r w:rsidRPr="37EE0114" w:rsidR="1DB3991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pom.xml</w:t>
      </w:r>
      <w:r w:rsidRPr="37EE0114" w:rsidR="1DB39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 What important sections have you used?</w:t>
      </w:r>
    </w:p>
    <w:p w:rsidR="1DB3991A" w:rsidP="37EE0114" w:rsidRDefault="1DB3991A" w14:paraId="6090A4CA" w14:textId="7E4F3035">
      <w:pPr>
        <w:bidi w:val="0"/>
        <w:spacing w:before="240" w:beforeAutospacing="off" w:after="240" w:afterAutospacing="off"/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1DB3991A" w:rsidP="37EE0114" w:rsidRDefault="1DB3991A" w14:paraId="14AF6B70" w14:textId="309604AF">
      <w:pPr>
        <w:pStyle w:val="ListParagraph"/>
        <w:numPr>
          <w:ilvl w:val="1"/>
          <w:numId w:val="9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&lt;dependencies&gt;</w:t>
      </w: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&lt;dependencyManagement&gt;</w:t>
      </w:r>
    </w:p>
    <w:p w:rsidR="1DB3991A" w:rsidP="37EE0114" w:rsidRDefault="1DB3991A" w14:paraId="6BA4847D" w14:textId="727BB479">
      <w:pPr>
        <w:pStyle w:val="ListParagraph"/>
        <w:numPr>
          <w:ilvl w:val="1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&lt;properties&gt;</w:t>
      </w: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for?</w:t>
      </w:r>
    </w:p>
    <w:p w:rsidR="1DB3991A" w:rsidP="37EE0114" w:rsidRDefault="1DB3991A" w14:paraId="3797E095" w14:textId="600452C0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 Maven lifecycle and important phases.</w:t>
      </w:r>
    </w:p>
    <w:p w:rsidR="1DB3991A" w:rsidP="37EE0114" w:rsidRDefault="1DB3991A" w14:paraId="350BB6D9" w14:textId="629A2112">
      <w:pPr>
        <w:bidi w:val="0"/>
        <w:spacing w:before="240" w:beforeAutospacing="off" w:after="240" w:afterAutospacing="off"/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1DB3991A" w:rsidP="37EE0114" w:rsidRDefault="1DB3991A" w14:paraId="346D4708" w14:textId="3609C94E">
      <w:pPr>
        <w:pStyle w:val="ListParagraph"/>
        <w:numPr>
          <w:ilvl w:val="1"/>
          <w:numId w:val="9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 between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compile</w:t>
      </w: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test</w:t>
      </w: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</w:t>
      </w: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</w:t>
      </w:r>
    </w:p>
    <w:p w:rsidR="1DB3991A" w:rsidP="37EE0114" w:rsidRDefault="1DB3991A" w14:paraId="015FC4EA" w14:textId="549B5384">
      <w:pPr>
        <w:pStyle w:val="ListParagraph"/>
        <w:numPr>
          <w:ilvl w:val="1"/>
          <w:numId w:val="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happens when you run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mvn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install</w:t>
      </w: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37EE0114" w:rsidP="37EE0114" w:rsidRDefault="37EE0114" w14:paraId="16082210" w14:textId="14A24EC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3991A" w:rsidP="37EE0114" w:rsidRDefault="1DB3991A" w14:paraId="1085041C" w14:textId="7A22656D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 does Maven store compiled classes and JAR files?</w:t>
      </w:r>
    </w:p>
    <w:p w:rsidR="1DB3991A" w:rsidP="37EE0114" w:rsidRDefault="1DB3991A" w14:paraId="1FED693F" w14:textId="2D43024E">
      <w:pPr>
        <w:bidi w:val="0"/>
        <w:spacing w:before="240" w:beforeAutospacing="off" w:after="240" w:afterAutospacing="off"/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1DB3991A" w:rsidP="37EE0114" w:rsidRDefault="1DB3991A" w14:paraId="0D099125" w14:textId="5AD32966">
      <w:pPr>
        <w:pStyle w:val="ListParagraph"/>
        <w:numPr>
          <w:ilvl w:val="1"/>
          <w:numId w:val="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the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</w:t>
      </w: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folder?</w:t>
      </w:r>
    </w:p>
    <w:p w:rsidR="1DB3991A" w:rsidP="37EE0114" w:rsidRDefault="1DB3991A" w14:paraId="3EB04F84" w14:textId="627B9837">
      <w:pPr>
        <w:pStyle w:val="ListParagraph"/>
        <w:numPr>
          <w:ilvl w:val="1"/>
          <w:numId w:val="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What gets generated inside it?</w:t>
      </w:r>
    </w:p>
    <w:p w:rsidR="37EE0114" w:rsidRDefault="37EE0114" w14:paraId="06F37B6A" w14:textId="386F72BA"/>
    <w:p w:rsidR="1DB3991A" w:rsidP="37EE0114" w:rsidRDefault="1DB3991A" w14:paraId="437D69D2" w14:textId="2005B0D0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does Maven manage dependencies internally?</w:t>
      </w:r>
    </w:p>
    <w:p w:rsidR="1DB3991A" w:rsidP="37EE0114" w:rsidRDefault="1DB3991A" w14:paraId="19E0275B" w14:textId="71A7EFA9">
      <w:pPr>
        <w:bidi w:val="0"/>
        <w:spacing w:before="240" w:beforeAutospacing="off" w:after="240" w:afterAutospacing="off"/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1DB3991A" w:rsidP="37EE0114" w:rsidRDefault="1DB3991A" w14:paraId="10EE8D77" w14:textId="026399BF">
      <w:pPr>
        <w:pStyle w:val="ListParagraph"/>
        <w:numPr>
          <w:ilvl w:val="1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What is transitive dependency?</w:t>
      </w:r>
    </w:p>
    <w:p w:rsidR="1DB3991A" w:rsidP="37EE0114" w:rsidRDefault="1DB3991A" w14:paraId="0257D81C" w14:textId="51D57D84">
      <w:pPr>
        <w:pStyle w:val="ListParagraph"/>
        <w:numPr>
          <w:ilvl w:val="1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How do you resolve dependency conflicts?</w:t>
      </w:r>
    </w:p>
    <w:p w:rsidR="1DB3991A" w:rsidP="37EE0114" w:rsidRDefault="1DB3991A" w14:paraId="7B9AEBC6" w14:textId="680420B4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dependency scope and which ones have you used?</w:t>
      </w:r>
    </w:p>
    <w:p w:rsidR="1DB3991A" w:rsidP="37EE0114" w:rsidRDefault="1DB3991A" w14:paraId="54A6F151" w14:textId="5B6F767A">
      <w:pPr>
        <w:bidi w:val="0"/>
        <w:spacing w:before="240" w:beforeAutospacing="off" w:after="240" w:afterAutospacing="off"/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>👉 Follow-ups:</w:t>
      </w:r>
    </w:p>
    <w:p w:rsidR="1DB3991A" w:rsidP="37EE0114" w:rsidRDefault="1DB3991A" w14:paraId="6F6A4C43" w14:textId="05454F51">
      <w:pPr>
        <w:pStyle w:val="ListParagraph"/>
        <w:numPr>
          <w:ilvl w:val="1"/>
          <w:numId w:val="9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compile</w:t>
      </w: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test</w:t>
      </w:r>
    </w:p>
    <w:p w:rsidR="1DB3991A" w:rsidP="37EE0114" w:rsidRDefault="1DB3991A" w14:paraId="386B86C6" w14:textId="7F7C20A8">
      <w:pPr>
        <w:pStyle w:val="ListParagraph"/>
        <w:numPr>
          <w:ilvl w:val="1"/>
          <w:numId w:val="9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provided</w:t>
      </w: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runtime</w:t>
      </w:r>
    </w:p>
    <w:p w:rsidR="1DB3991A" w:rsidP="37EE0114" w:rsidRDefault="1DB3991A" w14:paraId="5173B011" w14:textId="12749A03">
      <w:pPr>
        <w:pStyle w:val="ListParagraph"/>
        <w:numPr>
          <w:ilvl w:val="1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is </w:t>
      </w:r>
      <w:r w:rsidRPr="37EE0114" w:rsidR="1DB3991A">
        <w:rPr>
          <w:rFonts w:ascii="Consolas" w:hAnsi="Consolas" w:eastAsia="Consolas" w:cs="Consolas"/>
          <w:noProof w:val="0"/>
          <w:sz w:val="24"/>
          <w:szCs w:val="24"/>
          <w:lang w:val="en-US"/>
        </w:rPr>
        <w:t>provided</w:t>
      </w:r>
      <w:r w:rsidRPr="37EE0114" w:rsidR="1DB39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used?</w:t>
      </w:r>
    </w:p>
    <w:p w:rsidR="37EE0114" w:rsidP="37EE0114" w:rsidRDefault="37EE0114" w14:paraId="66A3DC73" w14:textId="67A39625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5hu/zADNElNgX" int2:id="TJCO2cWD">
      <int2:state int2:type="spell" int2:value="Rejected"/>
    </int2:textHash>
    <int2:bookmark int2:bookmarkName="_Int_MemcnNYi" int2:invalidationBookmarkName="" int2:hashCode="BlLkNvQtdfVnKo" int2:id="9kqWYKXn">
      <int2:state int2:type="gram" int2:value="Rejected"/>
    </int2:bookmark>
    <int2:bookmark int2:bookmarkName="_Int_LYrGomf4" int2:invalidationBookmarkName="" int2:hashCode="xuRU2WDfSEX51p" int2:id="BRDmRaM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4">
    <w:nsid w:val="1487d14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39af124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2d6a12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589b39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106325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52c12b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194514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31d564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5ceb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1680f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8615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4a5d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1c4fb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49ed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c0a7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9ca4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62e9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0082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eef1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fc61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05c4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5043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bd44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7a1e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5de4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7f5b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a5be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480a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dfcf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6683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7d9f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8063526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cf9e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cb87ab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4398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695502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21313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7ae828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1d554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77e017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43fb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e12c54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2d6a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3f0852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1d6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de8d7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8ce8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81d39a8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b867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d0af6dd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6787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dc209f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c9d8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6d117d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4764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57a1b2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f8b6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270268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4a6a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db426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28ae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8d11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90ea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fda1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aa4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8d5d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09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7ef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9c7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c3b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a147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3493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42e8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b9a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9ba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870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bf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e8f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ae5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386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1d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c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1c1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8d7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4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34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732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2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e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00748C64"/>
    <w:rsid w:val="014AB7DC"/>
    <w:rsid w:val="0229C9E9"/>
    <w:rsid w:val="027B6415"/>
    <w:rsid w:val="031980F6"/>
    <w:rsid w:val="0344F47E"/>
    <w:rsid w:val="03F1F753"/>
    <w:rsid w:val="05B1A1C5"/>
    <w:rsid w:val="063C370A"/>
    <w:rsid w:val="078DA951"/>
    <w:rsid w:val="0793393A"/>
    <w:rsid w:val="0A1F4864"/>
    <w:rsid w:val="0A9B403D"/>
    <w:rsid w:val="0B49A711"/>
    <w:rsid w:val="0B8C3983"/>
    <w:rsid w:val="0D667457"/>
    <w:rsid w:val="1043A6A5"/>
    <w:rsid w:val="13038DA8"/>
    <w:rsid w:val="13764778"/>
    <w:rsid w:val="137790DA"/>
    <w:rsid w:val="13ECA387"/>
    <w:rsid w:val="145B8F33"/>
    <w:rsid w:val="15419D14"/>
    <w:rsid w:val="156AAD0E"/>
    <w:rsid w:val="16B1F393"/>
    <w:rsid w:val="16F0C7BB"/>
    <w:rsid w:val="16FD0C16"/>
    <w:rsid w:val="170DE2AD"/>
    <w:rsid w:val="1A09A61F"/>
    <w:rsid w:val="1AB87B47"/>
    <w:rsid w:val="1AE06814"/>
    <w:rsid w:val="1AF9A28F"/>
    <w:rsid w:val="1B6E1E42"/>
    <w:rsid w:val="1C4A5779"/>
    <w:rsid w:val="1C6D98C0"/>
    <w:rsid w:val="1C7B4DFD"/>
    <w:rsid w:val="1C7C3C17"/>
    <w:rsid w:val="1CCBCBFA"/>
    <w:rsid w:val="1DB3991A"/>
    <w:rsid w:val="1E90A06C"/>
    <w:rsid w:val="1F3004CD"/>
    <w:rsid w:val="1F6BD27B"/>
    <w:rsid w:val="1FA0D357"/>
    <w:rsid w:val="1FA8A51B"/>
    <w:rsid w:val="1FDD9B27"/>
    <w:rsid w:val="20A08430"/>
    <w:rsid w:val="20A61A2E"/>
    <w:rsid w:val="20B42431"/>
    <w:rsid w:val="20CFE3EE"/>
    <w:rsid w:val="225BCAF6"/>
    <w:rsid w:val="23F542D5"/>
    <w:rsid w:val="25C6EC44"/>
    <w:rsid w:val="25D9DA96"/>
    <w:rsid w:val="2603695D"/>
    <w:rsid w:val="262EA597"/>
    <w:rsid w:val="264F72D4"/>
    <w:rsid w:val="272B46E7"/>
    <w:rsid w:val="27D1BB50"/>
    <w:rsid w:val="28E6080C"/>
    <w:rsid w:val="2AE1203F"/>
    <w:rsid w:val="2B7BE000"/>
    <w:rsid w:val="2C7F883B"/>
    <w:rsid w:val="2CC00A56"/>
    <w:rsid w:val="2DF93F3C"/>
    <w:rsid w:val="33511705"/>
    <w:rsid w:val="341E0266"/>
    <w:rsid w:val="3482879E"/>
    <w:rsid w:val="37EE0114"/>
    <w:rsid w:val="38B28CFD"/>
    <w:rsid w:val="38EE88B1"/>
    <w:rsid w:val="3928E87B"/>
    <w:rsid w:val="39E9352A"/>
    <w:rsid w:val="39EA692A"/>
    <w:rsid w:val="3A291D1F"/>
    <w:rsid w:val="3ABA5BD8"/>
    <w:rsid w:val="3AE8BCB9"/>
    <w:rsid w:val="3AEBE360"/>
    <w:rsid w:val="3B83A0C6"/>
    <w:rsid w:val="3D5FDE07"/>
    <w:rsid w:val="3E324D63"/>
    <w:rsid w:val="3F3B295A"/>
    <w:rsid w:val="3FA271F5"/>
    <w:rsid w:val="3FBCC5E0"/>
    <w:rsid w:val="40454EB7"/>
    <w:rsid w:val="41253D08"/>
    <w:rsid w:val="414E34EB"/>
    <w:rsid w:val="4194B45D"/>
    <w:rsid w:val="41BE2EC6"/>
    <w:rsid w:val="427949E7"/>
    <w:rsid w:val="428216B0"/>
    <w:rsid w:val="442BAC6D"/>
    <w:rsid w:val="4497777F"/>
    <w:rsid w:val="458765D9"/>
    <w:rsid w:val="45E2D51E"/>
    <w:rsid w:val="467D965E"/>
    <w:rsid w:val="47D3D8A6"/>
    <w:rsid w:val="4A004075"/>
    <w:rsid w:val="4AE1A131"/>
    <w:rsid w:val="4B2A8C72"/>
    <w:rsid w:val="4B2F4B31"/>
    <w:rsid w:val="4C9911E5"/>
    <w:rsid w:val="4CA39F87"/>
    <w:rsid w:val="4D3A8FF5"/>
    <w:rsid w:val="4D4A9F02"/>
    <w:rsid w:val="4D55C57B"/>
    <w:rsid w:val="4D8E430A"/>
    <w:rsid w:val="4DB20307"/>
    <w:rsid w:val="4E126CB2"/>
    <w:rsid w:val="4F268BEA"/>
    <w:rsid w:val="4F3EAB19"/>
    <w:rsid w:val="513637FA"/>
    <w:rsid w:val="519698EC"/>
    <w:rsid w:val="51E29126"/>
    <w:rsid w:val="52FB2FEB"/>
    <w:rsid w:val="53DE40E8"/>
    <w:rsid w:val="5422CAD5"/>
    <w:rsid w:val="54991B16"/>
    <w:rsid w:val="54D2F1EE"/>
    <w:rsid w:val="55ED0B64"/>
    <w:rsid w:val="564193D2"/>
    <w:rsid w:val="569F1CF5"/>
    <w:rsid w:val="576C0DF2"/>
    <w:rsid w:val="582D69D0"/>
    <w:rsid w:val="588607D1"/>
    <w:rsid w:val="58B2C5BA"/>
    <w:rsid w:val="5A676EC4"/>
    <w:rsid w:val="5CA6A68B"/>
    <w:rsid w:val="5CBC490D"/>
    <w:rsid w:val="602F63E4"/>
    <w:rsid w:val="603E77FF"/>
    <w:rsid w:val="60520D49"/>
    <w:rsid w:val="60D84A9C"/>
    <w:rsid w:val="614BBCB1"/>
    <w:rsid w:val="62CB1B04"/>
    <w:rsid w:val="633FC4BE"/>
    <w:rsid w:val="64281F77"/>
    <w:rsid w:val="64AC34BE"/>
    <w:rsid w:val="659D5128"/>
    <w:rsid w:val="67BFB410"/>
    <w:rsid w:val="6835F3E0"/>
    <w:rsid w:val="68B038F5"/>
    <w:rsid w:val="69038CF9"/>
    <w:rsid w:val="6A1FFE5F"/>
    <w:rsid w:val="6A20391B"/>
    <w:rsid w:val="6A924379"/>
    <w:rsid w:val="6CC6C438"/>
    <w:rsid w:val="6D16E626"/>
    <w:rsid w:val="6D92A58F"/>
    <w:rsid w:val="6D9A9A28"/>
    <w:rsid w:val="6DB8E3F4"/>
    <w:rsid w:val="6DEA229A"/>
    <w:rsid w:val="6E5CDBC8"/>
    <w:rsid w:val="6E80C6FD"/>
    <w:rsid w:val="6EEF89D1"/>
    <w:rsid w:val="6EF4383C"/>
    <w:rsid w:val="6EF535AF"/>
    <w:rsid w:val="6F1B1E1B"/>
    <w:rsid w:val="6FED99AD"/>
    <w:rsid w:val="70A23324"/>
    <w:rsid w:val="70AE3D88"/>
    <w:rsid w:val="726DEE26"/>
    <w:rsid w:val="73EF3D21"/>
    <w:rsid w:val="74899E34"/>
    <w:rsid w:val="7519A50A"/>
    <w:rsid w:val="755D131F"/>
    <w:rsid w:val="759BB183"/>
    <w:rsid w:val="76281890"/>
    <w:rsid w:val="774841F6"/>
    <w:rsid w:val="7870457B"/>
    <w:rsid w:val="788CA6B8"/>
    <w:rsid w:val="79348AE4"/>
    <w:rsid w:val="7950B362"/>
    <w:rsid w:val="7A2C1515"/>
    <w:rsid w:val="7AC68E98"/>
    <w:rsid w:val="7D96A083"/>
    <w:rsid w:val="7E6C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Relationship Type="http://schemas.microsoft.com/office/2020/10/relationships/intelligence" Target="intelligence2.xml" Id="R9308c9f93acc4b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7E3C9D1C-5B18-4BD5-8661-7500D9E32CAB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2026-01-13T08:27:03.0354239Z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