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6D4C7E" w:rsidP="10FB2BBD" w:rsidRDefault="206D4C7E" w14:paraId="420C19EC" w14:textId="4D6E1DBF">
      <w:pPr>
        <w:pStyle w:val="Heading1"/>
        <w:keepNext w:val="1"/>
        <w:keepLines w:val="1"/>
        <w:spacing w:before="360" w:after="8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56"/>
          <w:szCs w:val="56"/>
          <w:lang w:val="en-US"/>
        </w:rPr>
      </w:pPr>
      <w:r w:rsidRPr="10FB2BBD" w:rsidR="206D4C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56"/>
          <w:szCs w:val="56"/>
          <w:lang w:val="en-US"/>
        </w:rPr>
        <w:t>Question Repository</w:t>
      </w:r>
    </w:p>
    <w:p w:rsidR="206D4C7E" w:rsidP="10FB2BBD" w:rsidRDefault="206D4C7E" w14:paraId="3F07F129" w14:textId="51453ED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1. Core Java – Basics, OOPs &amp; Multithreading</w:t>
      </w:r>
    </w:p>
    <w:p w:rsidR="206D4C7E" w:rsidP="10FB2BBD" w:rsidRDefault="206D4C7E" w14:paraId="5480C5EB" w14:textId="35A0DA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Fundamentals</w:t>
      </w:r>
    </w:p>
    <w:p w:rsidR="206D4C7E" w:rsidP="10FB2BBD" w:rsidRDefault="206D4C7E" w14:paraId="59D81891" w14:textId="4345A6E7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noProof w:val="0"/>
          <w:lang w:val="en-US"/>
        </w:rPr>
        <w:t xml:space="preserve">Is </w:t>
      </w:r>
      <w:r w:rsidRPr="10FB2BBD" w:rsidR="206D4C7E">
        <w:rPr>
          <w:b w:val="1"/>
          <w:bCs w:val="1"/>
          <w:noProof w:val="0"/>
          <w:lang w:val="en-US"/>
        </w:rPr>
        <w:t xml:space="preserve">String </w:t>
      </w:r>
      <w:r w:rsidRPr="10FB2BBD" w:rsidR="206D4C7E">
        <w:rPr>
          <w:noProof w:val="0"/>
          <w:lang w:val="en-US"/>
        </w:rPr>
        <w:t xml:space="preserve">immutable, if yes then </w:t>
      </w:r>
      <w:r w:rsidRPr="10FB2BBD" w:rsidR="206D4C7E">
        <w:rPr>
          <w:noProof w:val="0"/>
          <w:lang w:val="en-US"/>
        </w:rPr>
        <w:t>what's</w:t>
      </w:r>
      <w:r w:rsidRPr="10FB2BBD" w:rsidR="206D4C7E">
        <w:rPr>
          <w:noProof w:val="0"/>
          <w:lang w:val="en-US"/>
        </w:rPr>
        <w:t xml:space="preserve"> the use of it? How does it </w:t>
      </w:r>
      <w:r w:rsidRPr="10FB2BBD" w:rsidR="206D4C7E">
        <w:rPr>
          <w:noProof w:val="0"/>
          <w:lang w:val="en-US"/>
        </w:rPr>
        <w:t>benefit</w:t>
      </w:r>
      <w:r w:rsidRPr="10FB2BBD" w:rsidR="206D4C7E">
        <w:rPr>
          <w:noProof w:val="0"/>
          <w:lang w:val="en-US"/>
        </w:rPr>
        <w:t xml:space="preserve"> us, state about the string constant pool, why </w:t>
      </w:r>
      <w:r w:rsidRPr="10FB2BBD" w:rsidR="206D4C7E">
        <w:rPr>
          <w:noProof w:val="0"/>
          <w:lang w:val="en-US"/>
        </w:rPr>
        <w:t>stringbuffer</w:t>
      </w:r>
      <w:r w:rsidRPr="10FB2BBD" w:rsidR="206D4C7E">
        <w:rPr>
          <w:noProof w:val="0"/>
          <w:lang w:val="en-US"/>
        </w:rPr>
        <w:t xml:space="preserve"> and </w:t>
      </w:r>
      <w:r w:rsidRPr="10FB2BBD" w:rsidR="206D4C7E">
        <w:rPr>
          <w:noProof w:val="0"/>
          <w:lang w:val="en-US"/>
        </w:rPr>
        <w:t>stringbuilder</w:t>
      </w:r>
      <w:r w:rsidRPr="10FB2BBD" w:rsidR="206D4C7E">
        <w:rPr>
          <w:noProof w:val="0"/>
          <w:lang w:val="en-US"/>
        </w:rPr>
        <w:t xml:space="preserve"> are introduced if we already got the string. Questions about thread safety in these.</w:t>
      </w:r>
    </w:p>
    <w:p w:rsidR="206D4C7E" w:rsidP="10FB2BBD" w:rsidRDefault="206D4C7E" w14:paraId="436CE9EA" w14:textId="374CBC2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OOPs concepts? Explain the 4 pillars of OOPs</w:t>
      </w:r>
    </w:p>
    <w:p w:rsidR="206D4C7E" w:rsidP="10FB2BBD" w:rsidRDefault="206D4C7E" w14:paraId="4B894648" w14:textId="3C567E1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Classes and Objects – write code to implement this</w:t>
      </w:r>
    </w:p>
    <w:p w:rsidR="206D4C7E" w:rsidP="10FB2BBD" w:rsidRDefault="206D4C7E" w14:paraId="6F2DC669" w14:textId="7024AFE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Inheritance types and implementation</w:t>
      </w:r>
    </w:p>
    <w:p w:rsidR="206D4C7E" w:rsidP="10FB2BBD" w:rsidRDefault="206D4C7E" w14:paraId="292B357C" w14:textId="77479EF3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polymorphism</w:t>
      </w:r>
    </w:p>
    <w:p w:rsidR="206D4C7E" w:rsidP="10FB2BBD" w:rsidRDefault="206D4C7E" w14:paraId="01554E85" w14:textId="1DC13AD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Compile-time vs Runtime polymorphism</w:t>
      </w:r>
    </w:p>
    <w:p w:rsidR="206D4C7E" w:rsidP="10FB2BBD" w:rsidRDefault="206D4C7E" w14:paraId="7944DE12" w14:textId="1F6BA5E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 overloading vs overriding</w:t>
      </w:r>
    </w:p>
    <w:p w:rsidR="206D4C7E" w:rsidP="10FB2BBD" w:rsidRDefault="206D4C7E" w14:paraId="11E4408C" w14:textId="3A93D803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Runtime polymorphism example</w:t>
      </w:r>
    </w:p>
    <w:p w:rsidR="206D4C7E" w:rsidP="10FB2BBD" w:rsidRDefault="206D4C7E" w14:paraId="6CE2F27C" w14:textId="6830EE3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Method Overriding with(coding) example </w:t>
      </w:r>
    </w:p>
    <w:p w:rsidR="206D4C7E" w:rsidP="10FB2BBD" w:rsidRDefault="206D4C7E" w14:paraId="4C8E58EC" w14:textId="030DA0F4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0FB2BBD" w:rsidR="206D4C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nterface vs Abstract class</w:t>
      </w:r>
    </w:p>
    <w:p w:rsidR="206D4C7E" w:rsidP="10FB2BBD" w:rsidRDefault="206D4C7E" w14:paraId="10CDCD24" w14:textId="7184CF94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Abstract method &amp; Abstract class</w:t>
      </w:r>
    </w:p>
    <w:p w:rsidR="206D4C7E" w:rsidP="10FB2BBD" w:rsidRDefault="206D4C7E" w14:paraId="50412412" w14:textId="7CE2A84D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Interface and show implementation with (coding) example</w:t>
      </w:r>
    </w:p>
    <w:p w:rsidR="206D4C7E" w:rsidP="10FB2BBD" w:rsidRDefault="206D4C7E" w14:paraId="4F3E182A" w14:textId="6A431912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Concurrency and parallelism</w:t>
      </w:r>
    </w:p>
    <w:p w:rsidR="206D4C7E" w:rsidP="10FB2BBD" w:rsidRDefault="206D4C7E" w14:paraId="1CABEF43" w14:textId="39EEF5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Keywords</w:t>
      </w:r>
    </w:p>
    <w:p w:rsidR="206D4C7E" w:rsidP="10FB2BBD" w:rsidRDefault="206D4C7E" w14:paraId="3E06C01E" w14:textId="44EF08D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keyword (variable, method, class)</w:t>
      </w:r>
    </w:p>
    <w:p w:rsidR="206D4C7E" w:rsidP="10FB2BBD" w:rsidRDefault="206D4C7E" w14:paraId="333C28C4" w14:textId="2412DD06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static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keyword (static variable, method, block)</w:t>
      </w:r>
    </w:p>
    <w:p w:rsidR="206D4C7E" w:rsidP="10FB2BBD" w:rsidRDefault="206D4C7E" w14:paraId="585ADE92" w14:textId="5BDB26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Scenario-based</w:t>
      </w:r>
    </w:p>
    <w:p w:rsidR="206D4C7E" w:rsidP="10FB2BBD" w:rsidRDefault="206D4C7E" w14:paraId="59B59880" w14:textId="53AC8377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OOPs + collections scenario-based questions</w:t>
      </w:r>
    </w:p>
    <w:p w:rsidR="10FB2BBD" w:rsidP="10FB2BBD" w:rsidRDefault="10FB2BBD" w14:paraId="163EBD13" w14:textId="2BB68C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6D4C7E" w:rsidP="10FB2BBD" w:rsidRDefault="206D4C7E" w14:paraId="43F75D62" w14:textId="3A10C05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2. Core Java – Collections Framework</w:t>
      </w:r>
    </w:p>
    <w:p w:rsidR="206D4C7E" w:rsidP="10FB2BBD" w:rsidRDefault="206D4C7E" w14:paraId="3CB1C355" w14:textId="161DECF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Basics</w:t>
      </w:r>
    </w:p>
    <w:p w:rsidR="206D4C7E" w:rsidP="10FB2BBD" w:rsidRDefault="206D4C7E" w14:paraId="4A31C10B" w14:textId="58BD60E4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collections?</w:t>
      </w:r>
    </w:p>
    <w:p w:rsidR="206D4C7E" w:rsidP="10FB2BBD" w:rsidRDefault="206D4C7E" w14:paraId="7258302F" w14:textId="393E3EC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collections have you used in your project?</w:t>
      </w:r>
    </w:p>
    <w:p w:rsidR="206D4C7E" w:rsidP="10FB2BBD" w:rsidRDefault="206D4C7E" w14:paraId="08D8C6DB" w14:textId="0C0774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Comparisons</w:t>
      </w:r>
    </w:p>
    <w:p w:rsidR="206D4C7E" w:rsidP="10FB2BBD" w:rsidRDefault="206D4C7E" w14:paraId="6F73B603" w14:textId="2B417E7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 vs ArrayList</w:t>
      </w:r>
    </w:p>
    <w:p w:rsidR="206D4C7E" w:rsidP="10FB2BBD" w:rsidRDefault="206D4C7E" w14:paraId="29A71620" w14:textId="006C5518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 vs LinkedList</w:t>
      </w:r>
    </w:p>
    <w:p w:rsidR="206D4C7E" w:rsidP="10FB2BBD" w:rsidRDefault="206D4C7E" w14:paraId="4C35A089" w14:textId="25E20AB7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to use ArrayList vs LinkedList</w:t>
      </w:r>
    </w:p>
    <w:p w:rsidR="206D4C7E" w:rsidP="10FB2BBD" w:rsidRDefault="206D4C7E" w14:paraId="7CD1BDEA" w14:textId="2F110381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 Vs Doubly linkedlist</w:t>
      </w:r>
    </w:p>
    <w:p w:rsidR="206D4C7E" w:rsidP="10FB2BBD" w:rsidRDefault="206D4C7E" w14:paraId="76682835" w14:textId="2866AB53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search on arraylist when you have a thousand queries inside the arraylist?</w:t>
      </w:r>
    </w:p>
    <w:p w:rsidR="206D4C7E" w:rsidP="10FB2BBD" w:rsidRDefault="206D4C7E" w14:paraId="1BC8660C" w14:textId="672243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Internals</w:t>
      </w:r>
    </w:p>
    <w:p w:rsidR="206D4C7E" w:rsidP="10FB2BBD" w:rsidRDefault="206D4C7E" w14:paraId="17B1C2E0" w14:textId="535B4F8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ArrayList work internally?</w:t>
      </w:r>
    </w:p>
    <w:p w:rsidR="206D4C7E" w:rsidP="10FB2BBD" w:rsidRDefault="206D4C7E" w14:paraId="0E71E212" w14:textId="42C7971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Dynamic resizing in ArrayList</w:t>
      </w:r>
    </w:p>
    <w:p w:rsidR="206D4C7E" w:rsidP="10FB2BBD" w:rsidRDefault="206D4C7E" w14:paraId="04AE9C2C" w14:textId="5EA5E8EA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Storing custom objects (e.g., Student class) in ArrayList</w:t>
      </w:r>
    </w:p>
    <w:p w:rsidR="206D4C7E" w:rsidP="10FB2BBD" w:rsidRDefault="206D4C7E" w14:paraId="6FFDC806" w14:textId="6F442E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 Contracts</w:t>
      </w:r>
    </w:p>
    <w:p w:rsidR="206D4C7E" w:rsidP="10FB2BBD" w:rsidRDefault="206D4C7E" w14:paraId="167E1586" w14:textId="4663AC0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Relationship between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equals()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hashCode()</w:t>
      </w:r>
    </w:p>
    <w:p w:rsidR="206D4C7E" w:rsidP="10FB2BBD" w:rsidRDefault="206D4C7E" w14:paraId="46330207" w14:textId="0923266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Scenario-based</w:t>
      </w:r>
    </w:p>
    <w:p w:rsidR="206D4C7E" w:rsidP="10FB2BBD" w:rsidRDefault="206D4C7E" w14:paraId="7AFDD493" w14:textId="25BF3900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Choosing the right collection for a use case</w:t>
      </w:r>
    </w:p>
    <w:p w:rsidR="206D4C7E" w:rsidP="10FB2BBD" w:rsidRDefault="206D4C7E" w14:paraId="47C28178" w14:textId="3264A26F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Performance-based collection selection</w:t>
      </w:r>
    </w:p>
    <w:p w:rsidR="10FB2BBD" w:rsidP="10FB2BBD" w:rsidRDefault="10FB2BBD" w14:paraId="4757705F" w14:textId="4ED11C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6D4C7E" w:rsidP="10FB2BBD" w:rsidRDefault="206D4C7E" w14:paraId="45EF94E6" w14:textId="7609C22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3. Core Java – Exception Handling</w:t>
      </w:r>
    </w:p>
    <w:p w:rsidR="206D4C7E" w:rsidP="10FB2BBD" w:rsidRDefault="206D4C7E" w14:paraId="7C568C10" w14:textId="3D68D8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Concepts</w:t>
      </w:r>
    </w:p>
    <w:p w:rsidR="206D4C7E" w:rsidP="10FB2BBD" w:rsidRDefault="206D4C7E" w14:paraId="64F367F7" w14:textId="63D91A34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an exception handling?</w:t>
      </w:r>
    </w:p>
    <w:p w:rsidR="206D4C7E" w:rsidP="10FB2BBD" w:rsidRDefault="206D4C7E" w14:paraId="270B83D9" w14:textId="1EF0E76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exceptions</w:t>
      </w:r>
    </w:p>
    <w:p w:rsidR="206D4C7E" w:rsidP="10FB2BBD" w:rsidRDefault="206D4C7E" w14:paraId="0EA03A8C" w14:textId="15C20C54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Checked</w:t>
      </w:r>
    </w:p>
    <w:p w:rsidR="206D4C7E" w:rsidP="10FB2BBD" w:rsidRDefault="206D4C7E" w14:paraId="1857A8D9" w14:textId="29941E0E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Unchecked</w:t>
      </w:r>
    </w:p>
    <w:p w:rsidR="206D4C7E" w:rsidP="10FB2BBD" w:rsidRDefault="206D4C7E" w14:paraId="6F6EEBF8" w14:textId="5773D9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Keywords &amp; Blocks</w:t>
      </w:r>
    </w:p>
    <w:p w:rsidR="206D4C7E" w:rsidP="10FB2BBD" w:rsidRDefault="206D4C7E" w14:paraId="05194806" w14:textId="00145291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</w:t>
      </w:r>
    </w:p>
    <w:p w:rsidR="206D4C7E" w:rsidP="10FB2BBD" w:rsidRDefault="206D4C7E" w14:paraId="78FCB365" w14:textId="71FB1F4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we write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206D4C7E" w:rsidP="10FB2BBD" w:rsidRDefault="206D4C7E" w14:paraId="287B7893" w14:textId="34955094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and why to use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block</w:t>
      </w:r>
    </w:p>
    <w:p w:rsidR="206D4C7E" w:rsidP="10FB2BBD" w:rsidRDefault="206D4C7E" w14:paraId="6B349206" w14:textId="31839EF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finalize</w:t>
      </w:r>
    </w:p>
    <w:p w:rsidR="206D4C7E" w:rsidP="10FB2BBD" w:rsidRDefault="206D4C7E" w14:paraId="0C673524" w14:textId="1A173B3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</w:t>
      </w:r>
    </w:p>
    <w:p w:rsidR="206D4C7E" w:rsidP="10FB2BBD" w:rsidRDefault="206D4C7E" w14:paraId="3253CDCC" w14:textId="7CC6B60E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Try-with-resources</w:t>
      </w:r>
    </w:p>
    <w:p w:rsidR="10FB2BBD" w:rsidP="63292BC7" w:rsidRDefault="10FB2BBD" w14:paraId="257599DC" w14:textId="4CAD32E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292BC7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exception handling</w:t>
      </w:r>
    </w:p>
    <w:p w:rsidR="206D4C7E" w:rsidP="10FB2BBD" w:rsidRDefault="206D4C7E" w14:paraId="5249341C" w14:textId="2963563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4. Java 8 Features</w:t>
      </w:r>
    </w:p>
    <w:p w:rsidR="206D4C7E" w:rsidP="10FB2BBD" w:rsidRDefault="206D4C7E" w14:paraId="53282B34" w14:textId="4DA2C50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Features</w:t>
      </w:r>
    </w:p>
    <w:p w:rsidR="206D4C7E" w:rsidP="10FB2BBD" w:rsidRDefault="206D4C7E" w14:paraId="13DD4C5F" w14:textId="5932BA4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 8 features you have used in your project</w:t>
      </w:r>
    </w:p>
    <w:p w:rsidR="206D4C7E" w:rsidP="10FB2BBD" w:rsidRDefault="206D4C7E" w14:paraId="7ECC189C" w14:textId="02F58B7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Interface</w:t>
      </w:r>
    </w:p>
    <w:p w:rsidR="206D4C7E" w:rsidP="10FB2BBD" w:rsidRDefault="206D4C7E" w14:paraId="48139A90" w14:textId="7E94E59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Lambda expressions</w:t>
      </w:r>
    </w:p>
    <w:p w:rsidR="206D4C7E" w:rsidP="10FB2BBD" w:rsidRDefault="206D4C7E" w14:paraId="21E43319" w14:textId="2A4E21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Stream API</w:t>
      </w:r>
    </w:p>
    <w:p w:rsidR="206D4C7E" w:rsidP="10FB2BBD" w:rsidRDefault="206D4C7E" w14:paraId="58BF7A02" w14:textId="4F5938F8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Stream API?</w:t>
      </w:r>
    </w:p>
    <w:p w:rsidR="206D4C7E" w:rsidP="10FB2BBD" w:rsidRDefault="206D4C7E" w14:paraId="02029EE2" w14:textId="014AF3A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Stream vs Collection</w:t>
      </w:r>
    </w:p>
    <w:p w:rsidR="206D4C7E" w:rsidP="10FB2BBD" w:rsidRDefault="206D4C7E" w14:paraId="7BA78F54" w14:textId="37C2F82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sum of array elements using streams</w:t>
      </w:r>
    </w:p>
    <w:p w:rsidR="206D4C7E" w:rsidP="10FB2BBD" w:rsidRDefault="206D4C7E" w14:paraId="55381C5B" w14:textId="3F652A0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5. Spring &amp; Spring Boot</w:t>
      </w:r>
    </w:p>
    <w:p w:rsidR="206D4C7E" w:rsidP="10FB2BBD" w:rsidRDefault="206D4C7E" w14:paraId="034351AA" w14:textId="2B6C096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Spring Core</w:t>
      </w:r>
    </w:p>
    <w:p w:rsidR="1FD07C13" w:rsidP="10FB2BBD" w:rsidRDefault="1FD07C13" w14:paraId="154CA61B" w14:textId="2A25D8B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1FD07C13">
        <w:rPr>
          <w:noProof w:val="0"/>
          <w:lang w:val="en-US"/>
        </w:rPr>
        <w:t>Explain about rest API, how do you use it, execute it, the whole flow structure of rest API</w:t>
      </w:r>
    </w:p>
    <w:p w:rsidR="206D4C7E" w:rsidP="10FB2BBD" w:rsidRDefault="206D4C7E" w14:paraId="27DD7496" w14:textId="5AFE3360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Spring?</w:t>
      </w:r>
    </w:p>
    <w:p w:rsidR="206D4C7E" w:rsidP="10FB2BBD" w:rsidRDefault="206D4C7E" w14:paraId="455D7516" w14:textId="4CA2DCD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Dependency Injection (DI)</w:t>
      </w:r>
    </w:p>
    <w:p w:rsidR="206D4C7E" w:rsidP="10FB2BBD" w:rsidRDefault="206D4C7E" w14:paraId="3B59B9C2" w14:textId="7D146DB2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DI</w:t>
      </w:r>
    </w:p>
    <w:p w:rsidR="206D4C7E" w:rsidP="10FB2BBD" w:rsidRDefault="206D4C7E" w14:paraId="6DDBB340" w14:textId="10C437B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 annotations (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@Autowired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@Component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etc.)</w:t>
      </w:r>
    </w:p>
    <w:p w:rsidR="206D4C7E" w:rsidP="10FB2BBD" w:rsidRDefault="206D4C7E" w14:paraId="237AE97E" w14:textId="639FD3E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0FB2BBD" w:rsidR="206D4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Springboot IOC</w:t>
      </w:r>
    </w:p>
    <w:p w:rsidR="206D4C7E" w:rsidP="10FB2BBD" w:rsidRDefault="206D4C7E" w14:paraId="3E669342" w14:textId="28422A1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0FB2BBD" w:rsidR="206D4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If using Autowired, why use it? What are its disadvantages</w:t>
      </w:r>
    </w:p>
    <w:p w:rsidR="206D4C7E" w:rsidP="10FB2BBD" w:rsidRDefault="206D4C7E" w14:paraId="6CC9BE8C" w14:textId="1904937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Spring Boot Basics</w:t>
      </w:r>
    </w:p>
    <w:p w:rsidR="206D4C7E" w:rsidP="10FB2BBD" w:rsidRDefault="206D4C7E" w14:paraId="56C64608" w14:textId="0230B39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Spring Boot?</w:t>
      </w:r>
    </w:p>
    <w:p w:rsidR="206D4C7E" w:rsidP="10FB2BBD" w:rsidRDefault="206D4C7E" w14:paraId="78303E3F" w14:textId="5366614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Spring Boot?</w:t>
      </w:r>
    </w:p>
    <w:p w:rsidR="206D4C7E" w:rsidP="10FB2BBD" w:rsidRDefault="206D4C7E" w14:paraId="450D1831" w14:textId="486CA6C6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Spring and Spring Boot</w:t>
      </w:r>
    </w:p>
    <w:p w:rsidR="206D4C7E" w:rsidP="10FB2BBD" w:rsidRDefault="206D4C7E" w14:paraId="4F87D497" w14:textId="459B3D28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of Spring Boot over Spring Framework.</w:t>
      </w:r>
    </w:p>
    <w:p w:rsidR="206D4C7E" w:rsidP="10FB2BBD" w:rsidRDefault="206D4C7E" w14:paraId="7562CBA2" w14:textId="7E436DE2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Auto-configuration</w:t>
      </w:r>
    </w:p>
    <w:p w:rsidR="206D4C7E" w:rsidP="10FB2BBD" w:rsidRDefault="206D4C7E" w14:paraId="344B00DD" w14:textId="5F38D7D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Spring Boot configures the application</w:t>
      </w:r>
    </w:p>
    <w:p w:rsidR="206D4C7E" w:rsidP="10FB2BBD" w:rsidRDefault="206D4C7E" w14:paraId="269D2147" w14:textId="0B517F3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 configuration files</w:t>
      </w:r>
    </w:p>
    <w:p w:rsidR="206D4C7E" w:rsidP="10FB2BBD" w:rsidRDefault="206D4C7E" w14:paraId="3CDC50F3" w14:textId="085E1B1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the layers in Spring Boot?</w:t>
      </w:r>
    </w:p>
    <w:p w:rsidR="206D4C7E" w:rsidP="10FB2BBD" w:rsidRDefault="206D4C7E" w14:paraId="0A922DAA" w14:textId="25AC9AE2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the flow of a Spring Boot application.</w:t>
      </w:r>
    </w:p>
    <w:p w:rsidR="206D4C7E" w:rsidP="10FB2BBD" w:rsidRDefault="206D4C7E" w14:paraId="3E05EEFE" w14:textId="5F73C014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simple CRUD code snippet in Spring Boot.</w:t>
      </w:r>
    </w:p>
    <w:p w:rsidR="206D4C7E" w:rsidP="10FB2BBD" w:rsidRDefault="206D4C7E" w14:paraId="23B9B4CF" w14:textId="07AB515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Annotations</w:t>
      </w:r>
    </w:p>
    <w:p w:rsidR="206D4C7E" w:rsidP="10FB2BBD" w:rsidRDefault="206D4C7E" w14:paraId="272E25C1" w14:textId="2438FB7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annotations and their usage</w:t>
      </w:r>
    </w:p>
    <w:p w:rsidR="206D4C7E" w:rsidP="10FB2BBD" w:rsidRDefault="206D4C7E" w14:paraId="6E35E1BB" w14:textId="4D5CC12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happens if 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@Service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used instead of 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@Repository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71D03771" w:rsidP="10FB2BBD" w:rsidRDefault="71D03771" w14:paraId="3C11F64A" w14:textId="43404B7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 about how to check to make sure the request body is not empty,</w:t>
      </w:r>
    </w:p>
    <w:p w:rsidR="71D03771" w:rsidP="10FB2BBD" w:rsidRDefault="71D03771" w14:paraId="3AFF6052" w14:textId="2C23C58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Questions about @Valid and why do we need it, and from what dependency </w:t>
      </w: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being used</w:t>
      </w:r>
    </w:p>
    <w:p w:rsidR="206D4C7E" w:rsidP="10FB2BBD" w:rsidRDefault="206D4C7E" w14:paraId="0079D754" w14:textId="226D24CC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6. Databases &amp; SQL / NoSQL</w:t>
      </w:r>
    </w:p>
    <w:p w:rsidR="206D4C7E" w:rsidP="10FB2BBD" w:rsidRDefault="206D4C7E" w14:paraId="47521B74" w14:textId="5BBDA53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Relational DB (MySQL)</w:t>
      </w:r>
    </w:p>
    <w:p w:rsidR="206D4C7E" w:rsidP="10FB2BBD" w:rsidRDefault="206D4C7E" w14:paraId="621A406C" w14:textId="4485061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Inner join vs Left outer join</w:t>
      </w:r>
    </w:p>
    <w:p w:rsidR="206D4C7E" w:rsidP="10FB2BBD" w:rsidRDefault="206D4C7E" w14:paraId="50B75816" w14:textId="33AC4CA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vs Truncate</w:t>
      </w:r>
    </w:p>
    <w:p w:rsidR="206D4C7E" w:rsidP="10FB2BBD" w:rsidRDefault="206D4C7E" w14:paraId="09104973" w14:textId="54C2B55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key vs Unique key</w:t>
      </w:r>
    </w:p>
    <w:p w:rsidR="206D4C7E" w:rsidP="10FB2BBD" w:rsidRDefault="206D4C7E" w14:paraId="21CF07BE" w14:textId="2D7BD2A8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Writing MySQL queries</w:t>
      </w:r>
    </w:p>
    <w:p w:rsidR="206D4C7E" w:rsidP="10FB2BBD" w:rsidRDefault="206D4C7E" w14:paraId="77002E38" w14:textId="18D9A5F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SQL Constraints?</w:t>
      </w:r>
    </w:p>
    <w:p w:rsidR="206D4C7E" w:rsidP="10FB2BBD" w:rsidRDefault="206D4C7E" w14:paraId="1F4A9C65" w14:textId="0E79FE17">
      <w:pPr>
        <w:pStyle w:val="ListParagraph"/>
        <w:numPr>
          <w:ilvl w:val="0"/>
          <w:numId w:val="72"/>
        </w:numPr>
        <w:shd w:val="clear" w:color="auto" w:fill="DDEBF7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simple SQL UPDATE query for ex Name=ABC, Table=Student, Update Name to 'XYZ'</w:t>
      </w:r>
    </w:p>
    <w:p w:rsidR="206D4C7E" w:rsidP="10FB2BBD" w:rsidRDefault="206D4C7E" w14:paraId="31BF9088" w14:textId="2ECFD97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NoSQL / MongoDB</w:t>
      </w:r>
    </w:p>
    <w:p w:rsidR="206D4C7E" w:rsidP="10FB2BBD" w:rsidRDefault="206D4C7E" w14:paraId="178F6A15" w14:textId="54E5C9A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MongoDB?</w:t>
      </w:r>
    </w:p>
    <w:p w:rsidR="206D4C7E" w:rsidP="10FB2BBD" w:rsidRDefault="206D4C7E" w14:paraId="48B79AB8" w14:textId="5D2C67D4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data is stored in NoSQL</w:t>
      </w:r>
    </w:p>
    <w:p w:rsidR="206D4C7E" w:rsidP="10FB2BBD" w:rsidRDefault="206D4C7E" w14:paraId="33978346" w14:textId="5714F47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NoSQL vs SQL differences</w:t>
      </w:r>
    </w:p>
    <w:p w:rsidR="206D4C7E" w:rsidP="10FB2BBD" w:rsidRDefault="206D4C7E" w14:paraId="6C133266" w14:textId="647FC9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/ Auth</w:t>
      </w:r>
    </w:p>
    <w:p w:rsidR="206D4C7E" w:rsidP="10FB2BBD" w:rsidRDefault="206D4C7E" w14:paraId="5C22FE31" w14:textId="64011344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are frontend login details stored?</w:t>
      </w:r>
    </w:p>
    <w:p w:rsidR="206D4C7E" w:rsidP="10FB2BBD" w:rsidRDefault="206D4C7E" w14:paraId="39301D2C" w14:textId="7F7343A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Token-based authentication basics</w:t>
      </w:r>
    </w:p>
    <w:p w:rsidR="206D4C7E" w:rsidP="10FB2BBD" w:rsidRDefault="206D4C7E" w14:paraId="0B3ED264" w14:textId="62356CB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7. Spring Data JPA &amp; Hibernate</w:t>
      </w:r>
    </w:p>
    <w:p w:rsidR="206D4C7E" w:rsidP="10FB2BBD" w:rsidRDefault="206D4C7E" w14:paraId="7FD6BCE3" w14:textId="04E11EC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JPA Repository</w:t>
      </w:r>
    </w:p>
    <w:p w:rsidR="206D4C7E" w:rsidP="10FB2BBD" w:rsidRDefault="206D4C7E" w14:paraId="56E204E3" w14:textId="2A61BE5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JPA Repository?</w:t>
      </w:r>
    </w:p>
    <w:p w:rsidR="206D4C7E" w:rsidP="10FB2BBD" w:rsidRDefault="206D4C7E" w14:paraId="76803421" w14:textId="59C8E8B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JPA Repository communicate with DB?</w:t>
      </w:r>
    </w:p>
    <w:p w:rsidR="206D4C7E" w:rsidP="10FB2BBD" w:rsidRDefault="206D4C7E" w14:paraId="31BC61B2" w14:textId="70AF98C8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JPA implement repository methods internally?</w:t>
      </w:r>
    </w:p>
    <w:p w:rsidR="206D4C7E" w:rsidP="10FB2BBD" w:rsidRDefault="206D4C7E" w14:paraId="036C986F" w14:textId="6617E64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define user-defined methods in JPA repository?</w:t>
      </w:r>
    </w:p>
    <w:p w:rsidR="206D4C7E" w:rsidP="10FB2BBD" w:rsidRDefault="206D4C7E" w14:paraId="36BFEA93" w14:textId="13AEC1A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Hibernate</w:t>
      </w:r>
    </w:p>
    <w:p w:rsidR="206D4C7E" w:rsidP="10FB2BBD" w:rsidRDefault="206D4C7E" w14:paraId="17FDD641" w14:textId="7C258243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Hibernate?</w:t>
      </w:r>
    </w:p>
    <w:p w:rsidR="206D4C7E" w:rsidP="10FB2BBD" w:rsidRDefault="206D4C7E" w14:paraId="5B6AAED3" w14:textId="3B66F836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Hibernate vs JPA</w:t>
      </w:r>
    </w:p>
    <w:p w:rsidR="206D4C7E" w:rsidP="10FB2BBD" w:rsidRDefault="206D4C7E" w14:paraId="0A6F52E8" w14:textId="3BE959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Entities</w:t>
      </w:r>
    </w:p>
    <w:p w:rsidR="206D4C7E" w:rsidP="10FB2BBD" w:rsidRDefault="206D4C7E" w14:paraId="72EC94AA" w14:textId="62FE65F7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Entity creation</w:t>
      </w:r>
    </w:p>
    <w:p w:rsidR="206D4C7E" w:rsidP="10FB2BBD" w:rsidRDefault="206D4C7E" w14:paraId="7F5B095A" w14:textId="7BE90827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Mapping annotations</w:t>
      </w:r>
    </w:p>
    <w:p w:rsidR="10FB2BBD" w:rsidP="10FB2BBD" w:rsidRDefault="10FB2BBD" w14:paraId="1EA349C3" w14:textId="15E6F61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6D4C7E" w:rsidP="10FB2BBD" w:rsidRDefault="206D4C7E" w14:paraId="356E2F5F" w14:textId="6B5F6B1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8. Microservices Architecture</w:t>
      </w:r>
    </w:p>
    <w:p w:rsidR="206D4C7E" w:rsidP="10FB2BBD" w:rsidRDefault="206D4C7E" w14:paraId="17384E7F" w14:textId="55F7B9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Basics</w:t>
      </w:r>
    </w:p>
    <w:p w:rsidR="206D4C7E" w:rsidP="10FB2BBD" w:rsidRDefault="206D4C7E" w14:paraId="768BE9A6" w14:textId="3DC389E3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microservices?</w:t>
      </w:r>
    </w:p>
    <w:p w:rsidR="206D4C7E" w:rsidP="10FB2BBD" w:rsidRDefault="206D4C7E" w14:paraId="3E8C26D6" w14:textId="481CE19B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microservices?</w:t>
      </w:r>
    </w:p>
    <w:p w:rsidR="206D4C7E" w:rsidP="10FB2BBD" w:rsidRDefault="206D4C7E" w14:paraId="396345C2" w14:textId="4A79FA7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of Microservices over Monolithic architecture.</w:t>
      </w:r>
    </w:p>
    <w:p w:rsidR="206D4C7E" w:rsidP="10FB2BBD" w:rsidRDefault="206D4C7E" w14:paraId="75CB6B74" w14:textId="6FFA6F3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Monolith vs Microservices</w:t>
      </w:r>
    </w:p>
    <w:p w:rsidR="206D4C7E" w:rsidP="10FB2BBD" w:rsidRDefault="206D4C7E" w14:paraId="46E9579E" w14:textId="2CE236AB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Microservices factory problem example</w:t>
      </w:r>
    </w:p>
    <w:p w:rsidR="206D4C7E" w:rsidP="10FB2BBD" w:rsidRDefault="206D4C7E" w14:paraId="76612AA7" w14:textId="7487BD8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Architecture</w:t>
      </w:r>
    </w:p>
    <w:p w:rsidR="206D4C7E" w:rsidP="10FB2BBD" w:rsidRDefault="206D4C7E" w14:paraId="68BA6BCF" w14:textId="41F383A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Microservices architecture overview</w:t>
      </w:r>
    </w:p>
    <w:p w:rsidR="206D4C7E" w:rsidP="10FB2BBD" w:rsidRDefault="206D4C7E" w14:paraId="2B778A02" w14:textId="07FC2B9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registry</w:t>
      </w:r>
    </w:p>
    <w:p w:rsidR="206D4C7E" w:rsidP="10FB2BBD" w:rsidRDefault="206D4C7E" w14:paraId="0DC5C460" w14:textId="5DBE7BD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service registry helps</w:t>
      </w:r>
    </w:p>
    <w:p w:rsidR="206D4C7E" w:rsidP="10FB2BBD" w:rsidRDefault="206D4C7E" w14:paraId="4E5DF14C" w14:textId="14B9ADB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Patterns</w:t>
      </w:r>
    </w:p>
    <w:p w:rsidR="206D4C7E" w:rsidP="10FB2BBD" w:rsidRDefault="206D4C7E" w14:paraId="370F04B7" w14:textId="0DF601B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Microservices design patterns</w:t>
      </w:r>
    </w:p>
    <w:p w:rsidR="206D4C7E" w:rsidP="10FB2BBD" w:rsidRDefault="206D4C7E" w14:paraId="1F7497DA" w14:textId="2EBC6DD1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Patterns used in your project</w:t>
      </w:r>
    </w:p>
    <w:p w:rsidR="206D4C7E" w:rsidP="10FB2BBD" w:rsidRDefault="206D4C7E" w14:paraId="09D8986B" w14:textId="7686054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9. Kafka &amp; Messaging</w:t>
      </w:r>
    </w:p>
    <w:p w:rsidR="206D4C7E" w:rsidP="10FB2BBD" w:rsidRDefault="206D4C7E" w14:paraId="266A0035" w14:textId="2EB00A2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Basics</w:t>
      </w:r>
    </w:p>
    <w:p w:rsidR="206D4C7E" w:rsidP="10FB2BBD" w:rsidRDefault="206D4C7E" w14:paraId="56164DF2" w14:textId="64D1560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Kafka?</w:t>
      </w:r>
    </w:p>
    <w:p w:rsidR="206D4C7E" w:rsidP="10FB2BBD" w:rsidRDefault="206D4C7E" w14:paraId="3EA6CC63" w14:textId="77EE000A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architecture</w:t>
      </w:r>
    </w:p>
    <w:p w:rsidR="206D4C7E" w:rsidP="10FB2BBD" w:rsidRDefault="206D4C7E" w14:paraId="6A4BB654" w14:textId="58A2C78E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use cases</w:t>
      </w:r>
    </w:p>
    <w:p w:rsidR="206D4C7E" w:rsidP="10FB2BBD" w:rsidRDefault="206D4C7E" w14:paraId="3ABFE87D" w14:textId="7BE35C3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Zookeeper</w:t>
      </w:r>
    </w:p>
    <w:p w:rsidR="206D4C7E" w:rsidP="10FB2BBD" w:rsidRDefault="206D4C7E" w14:paraId="3E1F4198" w14:textId="39C0E869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with microservices</w:t>
      </w:r>
    </w:p>
    <w:p w:rsidR="206D4C7E" w:rsidP="10FB2BBD" w:rsidRDefault="206D4C7E" w14:paraId="2C659654" w14:textId="31E40D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Project-based</w:t>
      </w:r>
    </w:p>
    <w:p w:rsidR="206D4C7E" w:rsidP="10FB2BBD" w:rsidRDefault="206D4C7E" w14:paraId="4ED40F68" w14:textId="236A268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integration in backend</w:t>
      </w:r>
    </w:p>
    <w:p w:rsidR="206D4C7E" w:rsidP="10FB2BBD" w:rsidRDefault="206D4C7E" w14:paraId="19234045" w14:textId="7B3E43E4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End-to-end Kafka flow in your project</w:t>
      </w:r>
    </w:p>
    <w:p w:rsidR="206D4C7E" w:rsidP="10FB2BBD" w:rsidRDefault="206D4C7E" w14:paraId="24F66702" w14:textId="630FAA8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10. DevOps &amp; Infrastructure</w:t>
      </w:r>
    </w:p>
    <w:p w:rsidR="206D4C7E" w:rsidP="10FB2BBD" w:rsidRDefault="206D4C7E" w14:paraId="55950D59" w14:textId="0181C54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</w:t>
      </w:r>
    </w:p>
    <w:p w:rsidR="206D4C7E" w:rsidP="10FB2BBD" w:rsidRDefault="206D4C7E" w14:paraId="1248BC79" w14:textId="34261E6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Docker image and container</w:t>
      </w:r>
    </w:p>
    <w:p w:rsidR="206D4C7E" w:rsidP="10FB2BBD" w:rsidRDefault="206D4C7E" w14:paraId="3D66DA7F" w14:textId="0F94C7BB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 basics</w:t>
      </w:r>
    </w:p>
    <w:p w:rsidR="206D4C7E" w:rsidP="10FB2BBD" w:rsidRDefault="206D4C7E" w14:paraId="25C9529D" w14:textId="048411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</w:t>
      </w:r>
    </w:p>
    <w:p w:rsidR="206D4C7E" w:rsidP="10FB2BBD" w:rsidRDefault="206D4C7E" w14:paraId="2A5355CF" w14:textId="4D27D42E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EC2 instances</w:t>
      </w:r>
    </w:p>
    <w:p w:rsidR="206D4C7E" w:rsidP="10FB2BBD" w:rsidRDefault="206D4C7E" w14:paraId="58A4C7AF" w14:textId="32ABC13A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Programmatically creating S3 bucket</w:t>
      </w:r>
    </w:p>
    <w:p w:rsidR="206D4C7E" w:rsidP="10FB2BBD" w:rsidRDefault="206D4C7E" w14:paraId="6BD91D81" w14:textId="5D69955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deployment basics</w:t>
      </w:r>
    </w:p>
    <w:p w:rsidR="206D4C7E" w:rsidP="10FB2BBD" w:rsidRDefault="206D4C7E" w14:paraId="67BB6DC0" w14:textId="0A26708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</w:p>
    <w:p w:rsidR="206D4C7E" w:rsidP="10FB2BBD" w:rsidRDefault="206D4C7E" w14:paraId="6E4ECA4F" w14:textId="3DDD511F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basics</w:t>
      </w:r>
    </w:p>
    <w:p w:rsidR="206D4C7E" w:rsidP="10FB2BBD" w:rsidRDefault="206D4C7E" w14:paraId="40F40AFC" w14:textId="1EB1A846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Git commands</w:t>
      </w:r>
    </w:p>
    <w:p w:rsidR="206D4C7E" w:rsidP="10FB2BBD" w:rsidRDefault="206D4C7E" w14:paraId="3E1A4B99" w14:textId="539C45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Maven</w:t>
      </w:r>
    </w:p>
    <w:p w:rsidR="206D4C7E" w:rsidP="10FB2BBD" w:rsidRDefault="206D4C7E" w14:paraId="7EB9D9EE" w14:textId="0CEC10EB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Maven?</w:t>
      </w:r>
    </w:p>
    <w:p w:rsidR="206D4C7E" w:rsidP="10FB2BBD" w:rsidRDefault="206D4C7E" w14:paraId="1AA942F8" w14:textId="1407928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Maven lifecycle</w:t>
      </w:r>
    </w:p>
    <w:p w:rsidR="206D4C7E" w:rsidP="10FB2BBD" w:rsidRDefault="206D4C7E" w14:paraId="1B6DB997" w14:textId="2F6989CA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Dependency management</w:t>
      </w:r>
    </w:p>
    <w:p w:rsidR="206D4C7E" w:rsidP="10FB2BBD" w:rsidRDefault="206D4C7E" w14:paraId="70882196" w14:textId="599A955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11. Spring Security</w:t>
      </w:r>
    </w:p>
    <w:p w:rsidR="206D4C7E" w:rsidP="10FB2BBD" w:rsidRDefault="206D4C7E" w14:paraId="2B89ED92" w14:textId="3A51AE5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Spring Security is achieved</w:t>
      </w:r>
    </w:p>
    <w:p w:rsidR="206D4C7E" w:rsidP="10FB2BBD" w:rsidRDefault="206D4C7E" w14:paraId="4A0AAD06" w14:textId="50C6C7CC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JWT authentication flow</w:t>
      </w:r>
    </w:p>
    <w:p w:rsidR="206D4C7E" w:rsidP="10FB2BBD" w:rsidRDefault="206D4C7E" w14:paraId="6EE041F4" w14:textId="0C991DE8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JSON token is validated in program</w:t>
      </w:r>
    </w:p>
    <w:p w:rsidR="206D4C7E" w:rsidP="10FB2BBD" w:rsidRDefault="206D4C7E" w14:paraId="04D22543" w14:textId="394F71F3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layer in project</w:t>
      </w:r>
    </w:p>
    <w:p w:rsidR="206D4C7E" w:rsidP="10FB2BBD" w:rsidRDefault="206D4C7E" w14:paraId="3BF08585" w14:textId="0BD8D7F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12. Frontend – JavaScript &amp; TypeScript</w:t>
      </w:r>
    </w:p>
    <w:p w:rsidR="206D4C7E" w:rsidP="10FB2BBD" w:rsidRDefault="206D4C7E" w14:paraId="0377BE28" w14:textId="55DCD26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</w:p>
    <w:p w:rsidR="206D4C7E" w:rsidP="10FB2BBD" w:rsidRDefault="206D4C7E" w14:paraId="3847C7E7" w14:textId="03ADDE70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ES6 features</w:t>
      </w:r>
    </w:p>
    <w:p w:rsidR="206D4C7E" w:rsidP="10FB2BBD" w:rsidRDefault="206D4C7E" w14:paraId="2E312E89" w14:textId="21CEDAD6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Promises</w:t>
      </w:r>
    </w:p>
    <w:p w:rsidR="206D4C7E" w:rsidP="10FB2BBD" w:rsidRDefault="206D4C7E" w14:paraId="3F05EDD7" w14:textId="4A1C1B8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TypeScript</w:t>
      </w:r>
    </w:p>
    <w:p w:rsidR="206D4C7E" w:rsidP="10FB2BBD" w:rsidRDefault="206D4C7E" w14:paraId="6C63D5C5" w14:textId="2D95F5EF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TypeScript?</w:t>
      </w:r>
    </w:p>
    <w:p w:rsidR="206D4C7E" w:rsidP="10FB2BBD" w:rsidRDefault="206D4C7E" w14:paraId="717615BD" w14:textId="6609E1E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over JavaScript</w:t>
      </w:r>
    </w:p>
    <w:p w:rsidR="206D4C7E" w:rsidP="10FB2BBD" w:rsidRDefault="206D4C7E" w14:paraId="7C5F05D0" w14:textId="5C3B6FA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13. Frontend – Angular / React</w:t>
      </w:r>
    </w:p>
    <w:p w:rsidR="206D4C7E" w:rsidP="10FB2BBD" w:rsidRDefault="206D4C7E" w14:paraId="0D378941" w14:textId="3FF9F23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Routing</w:t>
      </w:r>
    </w:p>
    <w:p w:rsidR="206D4C7E" w:rsidP="10FB2BBD" w:rsidRDefault="206D4C7E" w14:paraId="313A510E" w14:textId="233E0AAE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routing?</w:t>
      </w:r>
    </w:p>
    <w:p w:rsidR="206D4C7E" w:rsidP="10FB2BBD" w:rsidRDefault="206D4C7E" w14:paraId="669AF0AA" w14:textId="5777E2CB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Router guards and why</w:t>
      </w:r>
    </w:p>
    <w:p w:rsidR="206D4C7E" w:rsidP="10FB2BBD" w:rsidRDefault="206D4C7E" w14:paraId="29E08D55" w14:textId="5B6C93E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Route vs Router</w:t>
      </w:r>
    </w:p>
    <w:p w:rsidR="206D4C7E" w:rsidP="10FB2BBD" w:rsidRDefault="206D4C7E" w14:paraId="3835A619" w14:textId="11B836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Concepts</w:t>
      </w:r>
    </w:p>
    <w:p w:rsidR="206D4C7E" w:rsidP="10FB2BBD" w:rsidRDefault="206D4C7E" w14:paraId="0D9D2CD7" w14:textId="5BA2B88C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binding (types)</w:t>
      </w:r>
    </w:p>
    <w:p w:rsidR="206D4C7E" w:rsidP="10FB2BBD" w:rsidRDefault="206D4C7E" w14:paraId="41E571EB" w14:textId="150BDD37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Directives (types)</w:t>
      </w:r>
    </w:p>
    <w:p w:rsidR="206D4C7E" w:rsidP="10FB2BBD" w:rsidRDefault="206D4C7E" w14:paraId="4C539E1E" w14:textId="4DF0EF0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Session handling</w:t>
      </w:r>
    </w:p>
    <w:p w:rsidR="206D4C7E" w:rsidP="10FB2BBD" w:rsidRDefault="206D4C7E" w14:paraId="1FE68341" w14:textId="7BACA8A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14. Unit Testing</w:t>
      </w:r>
    </w:p>
    <w:p w:rsidR="206D4C7E" w:rsidP="10FB2BBD" w:rsidRDefault="206D4C7E" w14:paraId="2CD95280" w14:textId="2C81E8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Basics</w:t>
      </w:r>
    </w:p>
    <w:p w:rsidR="206D4C7E" w:rsidP="10FB2BBD" w:rsidRDefault="206D4C7E" w14:paraId="3A3F4552" w14:textId="3B66B36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unit testing?</w:t>
      </w:r>
    </w:p>
    <w:p w:rsidR="206D4C7E" w:rsidP="10FB2BBD" w:rsidRDefault="206D4C7E" w14:paraId="7C370336" w14:textId="59F36FDC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unit testing?</w:t>
      </w:r>
    </w:p>
    <w:p w:rsidR="206D4C7E" w:rsidP="10FB2BBD" w:rsidRDefault="206D4C7E" w14:paraId="3629746E" w14:textId="0EB8CB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JUnit</w:t>
      </w:r>
    </w:p>
    <w:p w:rsidR="206D4C7E" w:rsidP="10FB2BBD" w:rsidRDefault="206D4C7E" w14:paraId="32EE5EF6" w14:textId="522F5D4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JUnit?</w:t>
      </w:r>
    </w:p>
    <w:p w:rsidR="206D4C7E" w:rsidP="10FB2BBD" w:rsidRDefault="206D4C7E" w14:paraId="468807BE" w14:textId="11AB3DA5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you write tests using JUnit?</w:t>
      </w:r>
    </w:p>
    <w:p w:rsidR="206D4C7E" w:rsidP="10FB2BBD" w:rsidRDefault="206D4C7E" w14:paraId="4D1930EF" w14:textId="74B445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Mockito</w:t>
      </w:r>
    </w:p>
    <w:p w:rsidR="206D4C7E" w:rsidP="10FB2BBD" w:rsidRDefault="206D4C7E" w14:paraId="2A7A7061" w14:textId="78ED755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Mockito?</w:t>
      </w:r>
    </w:p>
    <w:p w:rsidR="206D4C7E" w:rsidP="10FB2BBD" w:rsidRDefault="206D4C7E" w14:paraId="1EA67A31" w14:textId="468D603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JUnit and Mockito</w:t>
      </w:r>
    </w:p>
    <w:p w:rsidR="206D4C7E" w:rsidP="10FB2BBD" w:rsidRDefault="206D4C7E" w14:paraId="637F96E1" w14:textId="7F901732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does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@Mock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mean?</w:t>
      </w:r>
    </w:p>
    <w:p w:rsidR="206D4C7E" w:rsidP="10FB2BBD" w:rsidRDefault="206D4C7E" w14:paraId="1AE77FA2" w14:textId="3AD3D26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Scenario-based</w:t>
      </w:r>
    </w:p>
    <w:p w:rsidR="206D4C7E" w:rsidP="10FB2BBD" w:rsidRDefault="206D4C7E" w14:paraId="4265EFD8" w14:textId="459F4E39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mock repository layer in service layer tests</w:t>
      </w:r>
    </w:p>
    <w:p w:rsidR="206D4C7E" w:rsidP="10FB2BBD" w:rsidRDefault="206D4C7E" w14:paraId="6B650F25" w14:textId="0E08382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do you send mock data?</w:t>
      </w:r>
    </w:p>
    <w:p w:rsidR="206D4C7E" w:rsidP="10FB2BBD" w:rsidRDefault="206D4C7E" w14:paraId="0D4E48AB" w14:textId="4194A5EF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libraries used in your project</w:t>
      </w:r>
    </w:p>
    <w:p w:rsidR="206D4C7E" w:rsidP="10FB2BBD" w:rsidRDefault="206D4C7E" w14:paraId="387C7106" w14:textId="27D2D1E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15. Capstone / Project Discussion</w:t>
      </w:r>
    </w:p>
    <w:p w:rsidR="206D4C7E" w:rsidP="10FB2BBD" w:rsidRDefault="206D4C7E" w14:paraId="543C461E" w14:textId="61A1E23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capstone project end-to-end</w:t>
      </w:r>
    </w:p>
    <w:p w:rsidR="206D4C7E" w:rsidP="10FB2BBD" w:rsidRDefault="206D4C7E" w14:paraId="187D4362" w14:textId="6BA7A073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architecture</w:t>
      </w:r>
    </w:p>
    <w:p w:rsidR="206D4C7E" w:rsidP="10FB2BBD" w:rsidRDefault="206D4C7E" w14:paraId="71F11A13" w14:textId="5712D1B8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layer implementation</w:t>
      </w:r>
    </w:p>
    <w:p w:rsidR="206D4C7E" w:rsidP="10FB2BBD" w:rsidRDefault="206D4C7E" w14:paraId="00F43894" w14:textId="607E67E2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Backend, frontend walkthrough</w:t>
      </w:r>
    </w:p>
    <w:p w:rsidR="206D4C7E" w:rsidP="10FB2BBD" w:rsidRDefault="206D4C7E" w14:paraId="19F775A6" w14:textId="678A01FC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Unit test cases </w:t>
      </w:r>
      <w:bookmarkStart w:name="_Int_BbtPZlMt" w:id="1742534721"/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written</w:t>
      </w:r>
      <w:bookmarkEnd w:id="1742534721"/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JUnit vs Mockito usage in project</w:t>
      </w:r>
    </w:p>
    <w:p w:rsidR="7434BFED" w:rsidP="10FB2BBD" w:rsidRDefault="7434BFED" w14:paraId="269F94A6" w14:textId="1F121340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7434BF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Show your 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Repo</w:t>
      </w:r>
    </w:p>
    <w:p w:rsidR="206D4C7E" w:rsidP="10FB2BBD" w:rsidRDefault="206D4C7E" w14:paraId="16D515F6" w14:textId="5B55B2B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coverage report</w:t>
      </w:r>
    </w:p>
    <w:p w:rsidR="206D4C7E" w:rsidP="10FB2BBD" w:rsidRDefault="206D4C7E" w14:paraId="4981239C" w14:textId="12B5F04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 8 features you have used in your project</w:t>
      </w:r>
    </w:p>
    <w:p w:rsidR="206D4C7E" w:rsidP="10FB2BBD" w:rsidRDefault="206D4C7E" w14:paraId="44BF271E" w14:textId="58F85AD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OOPs concepts applied in project</w:t>
      </w:r>
    </w:p>
    <w:p w:rsidR="206D4C7E" w:rsidP="10FB2BBD" w:rsidRDefault="206D4C7E" w14:paraId="1C80A3EF" w14:textId="702F763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 and docker compose working</w:t>
      </w:r>
    </w:p>
    <w:p w:rsidR="206D4C7E" w:rsidP="10FB2BBD" w:rsidRDefault="206D4C7E" w14:paraId="689CFAD5" w14:textId="186F820F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explanation of every layer and flow</w:t>
      </w:r>
    </w:p>
    <w:p w:rsidR="206D4C7E" w:rsidP="10FB2BBD" w:rsidRDefault="206D4C7E" w14:paraId="611440F9" w14:textId="5E105A53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integration walkthrough</w:t>
      </w:r>
    </w:p>
    <w:p w:rsidR="206D4C7E" w:rsidP="10FB2BBD" w:rsidRDefault="206D4C7E" w14:paraId="40CF4E53" w14:textId="2162A1B7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deployment walkthrough</w:t>
      </w:r>
    </w:p>
    <w:p w:rsidR="10FB2BBD" w:rsidP="10FB2BBD" w:rsidRDefault="10FB2BBD" w14:paraId="76A52AE5" w14:textId="6DFDF497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btPZlMt" int2:invalidationBookmarkName="" int2:hashCode="YYCWDix6GEYDoT" int2:id="oP3F82b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6">
    <w:nsid w:val="36555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57c2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c385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c2e7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1b6d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199e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5359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8399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db16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7a6d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40e7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1408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8d9d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0a56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d63f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c395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ba05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caa0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4ec5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4cf1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305f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b475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d0f6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452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123b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f21f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a803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188b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ef8b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47c3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1342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ad6a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8c8f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943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e7de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e5fd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8703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44e2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4f4c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b001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3f0e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d22a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9725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4350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7ab8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516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59c7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e235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7fcc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388c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6497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7051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4c1a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9119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c6b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9a5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6f22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0104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baac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19d2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a0a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5a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75d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a0a1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809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baa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278b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807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04f7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b7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40f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135f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860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51d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2d5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1a8e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618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551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a14d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84e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8dc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821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db3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ea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c7f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785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4e8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ad2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635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b7f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cda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cee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8a6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086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b3c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9ec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7C774"/>
    <w:rsid w:val="02A10420"/>
    <w:rsid w:val="0436F63B"/>
    <w:rsid w:val="044B6B5B"/>
    <w:rsid w:val="04BB9C44"/>
    <w:rsid w:val="05BFE98F"/>
    <w:rsid w:val="069EE540"/>
    <w:rsid w:val="06D8112B"/>
    <w:rsid w:val="08A641E8"/>
    <w:rsid w:val="0B41880B"/>
    <w:rsid w:val="0E5A0B04"/>
    <w:rsid w:val="0EBD2C39"/>
    <w:rsid w:val="10665545"/>
    <w:rsid w:val="10FB2BBD"/>
    <w:rsid w:val="10FD118D"/>
    <w:rsid w:val="125A62B4"/>
    <w:rsid w:val="12F5C079"/>
    <w:rsid w:val="137D7BB2"/>
    <w:rsid w:val="16D19780"/>
    <w:rsid w:val="1742194D"/>
    <w:rsid w:val="1BC4A30F"/>
    <w:rsid w:val="1FD07C13"/>
    <w:rsid w:val="206D4C7E"/>
    <w:rsid w:val="239000B9"/>
    <w:rsid w:val="249CE482"/>
    <w:rsid w:val="2E5450DF"/>
    <w:rsid w:val="303427CA"/>
    <w:rsid w:val="34978134"/>
    <w:rsid w:val="34D02EBA"/>
    <w:rsid w:val="35620A5D"/>
    <w:rsid w:val="3988A46C"/>
    <w:rsid w:val="3AA9F910"/>
    <w:rsid w:val="3B20D501"/>
    <w:rsid w:val="3CD1499E"/>
    <w:rsid w:val="3FC4BB65"/>
    <w:rsid w:val="40DC583E"/>
    <w:rsid w:val="446F3AB6"/>
    <w:rsid w:val="45610C9B"/>
    <w:rsid w:val="47647EDE"/>
    <w:rsid w:val="47E6A871"/>
    <w:rsid w:val="49A95369"/>
    <w:rsid w:val="4A9E78C7"/>
    <w:rsid w:val="4CFD66B3"/>
    <w:rsid w:val="50B47526"/>
    <w:rsid w:val="50D56A5D"/>
    <w:rsid w:val="52AB01FB"/>
    <w:rsid w:val="52C4DE05"/>
    <w:rsid w:val="554EB19B"/>
    <w:rsid w:val="559BAF9A"/>
    <w:rsid w:val="5832405C"/>
    <w:rsid w:val="5BE7C774"/>
    <w:rsid w:val="5E933B55"/>
    <w:rsid w:val="61CE59D7"/>
    <w:rsid w:val="62666EF2"/>
    <w:rsid w:val="63292BC7"/>
    <w:rsid w:val="6396063E"/>
    <w:rsid w:val="6614DBBC"/>
    <w:rsid w:val="67D15AFF"/>
    <w:rsid w:val="688DA8A8"/>
    <w:rsid w:val="69CE1CF2"/>
    <w:rsid w:val="6B212D18"/>
    <w:rsid w:val="6E0F8700"/>
    <w:rsid w:val="6F7C0FB1"/>
    <w:rsid w:val="707BBD49"/>
    <w:rsid w:val="71D03771"/>
    <w:rsid w:val="7209879A"/>
    <w:rsid w:val="7434BFED"/>
    <w:rsid w:val="74C7C6BF"/>
    <w:rsid w:val="75A13812"/>
    <w:rsid w:val="7637FA27"/>
    <w:rsid w:val="76E9B8F5"/>
    <w:rsid w:val="7780ECF4"/>
    <w:rsid w:val="7950173C"/>
    <w:rsid w:val="7A51A538"/>
    <w:rsid w:val="7B579C9A"/>
    <w:rsid w:val="7BCFECEC"/>
    <w:rsid w:val="7E1E251D"/>
    <w:rsid w:val="7EA6E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C774"/>
  <w15:chartTrackingRefBased/>
  <w15:docId w15:val="{253A9206-526D-4651-8C75-9B062B8AC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80ECF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4BB9C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BB9C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BB9C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0cb543de0a4df4" /><Relationship Type="http://schemas.microsoft.com/office/2020/10/relationships/intelligence" Target="intelligence2.xml" Id="R04f8f6c915154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515C5A61-0D56-4169-B10B-D6B3E6D62776}"/>
</file>

<file path=customXml/itemProps2.xml><?xml version="1.0" encoding="utf-8"?>
<ds:datastoreItem xmlns:ds="http://schemas.openxmlformats.org/officeDocument/2006/customXml" ds:itemID="{8CBDD652-A40A-47B4-B079-C3C54B1C3454}"/>
</file>

<file path=customXml/itemProps3.xml><?xml version="1.0" encoding="utf-8"?>
<ds:datastoreItem xmlns:ds="http://schemas.openxmlformats.org/officeDocument/2006/customXml" ds:itemID="{47C33335-D7CD-4881-8A86-0BDC0807C3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Jyoti Kumari</dc:creator>
  <keywords/>
  <dc:description/>
  <lastModifiedBy>Jyoti Kumari</lastModifiedBy>
  <dcterms:created xsi:type="dcterms:W3CDTF">2026-01-09T04:53:04.0000000Z</dcterms:created>
  <dcterms:modified xsi:type="dcterms:W3CDTF">2026-01-09T10:12:06.1440719Z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