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6D4C7E" w:rsidP="10FB2BBD" w:rsidRDefault="206D4C7E" w14:paraId="420C19EC" w14:textId="4D6E1DBF">
      <w:pPr>
        <w:pStyle w:val="Heading1"/>
        <w:keepNext w:val="1"/>
        <w:keepLines w:val="1"/>
        <w:spacing w:before="360" w:after="80"/>
        <w:jc w:val="center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56"/>
          <w:szCs w:val="56"/>
          <w:lang w:val="en-US"/>
        </w:rPr>
      </w:pPr>
      <w:r w:rsidRPr="10FB2BBD" w:rsidR="206D4C7E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56"/>
          <w:szCs w:val="56"/>
          <w:lang w:val="en-US"/>
        </w:rPr>
        <w:t>Question Repository</w:t>
      </w:r>
    </w:p>
    <w:p w:rsidR="206D4C7E" w:rsidP="10FB2BBD" w:rsidRDefault="206D4C7E" w14:paraId="3F07F129" w14:textId="51453ED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1. Core Java – Basics, OOPs &amp; Multithreading</w:t>
      </w:r>
    </w:p>
    <w:p w:rsidR="206D4C7E" w:rsidP="10FB2BBD" w:rsidRDefault="206D4C7E" w14:paraId="5480C5EB" w14:textId="35A0DA1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Fundamentals</w:t>
      </w:r>
    </w:p>
    <w:p w:rsidR="206D4C7E" w:rsidP="10FB2BBD" w:rsidRDefault="206D4C7E" w14:paraId="59D81891" w14:textId="4345A6E7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noProof w:val="0"/>
          <w:lang w:val="en-US"/>
        </w:rPr>
        <w:t xml:space="preserve">Is </w:t>
      </w:r>
      <w:r w:rsidRPr="10FB2BBD" w:rsidR="206D4C7E">
        <w:rPr>
          <w:b w:val="1"/>
          <w:bCs w:val="1"/>
          <w:noProof w:val="0"/>
          <w:lang w:val="en-US"/>
        </w:rPr>
        <w:t xml:space="preserve">String </w:t>
      </w:r>
      <w:r w:rsidRPr="10FB2BBD" w:rsidR="206D4C7E">
        <w:rPr>
          <w:noProof w:val="0"/>
          <w:lang w:val="en-US"/>
        </w:rPr>
        <w:t xml:space="preserve">immutable, if yes then </w:t>
      </w:r>
      <w:r w:rsidRPr="10FB2BBD" w:rsidR="206D4C7E">
        <w:rPr>
          <w:noProof w:val="0"/>
          <w:lang w:val="en-US"/>
        </w:rPr>
        <w:t>what's</w:t>
      </w:r>
      <w:r w:rsidRPr="10FB2BBD" w:rsidR="206D4C7E">
        <w:rPr>
          <w:noProof w:val="0"/>
          <w:lang w:val="en-US"/>
        </w:rPr>
        <w:t xml:space="preserve"> the use of it? How does it </w:t>
      </w:r>
      <w:r w:rsidRPr="10FB2BBD" w:rsidR="206D4C7E">
        <w:rPr>
          <w:noProof w:val="0"/>
          <w:lang w:val="en-US"/>
        </w:rPr>
        <w:t>benefit</w:t>
      </w:r>
      <w:r w:rsidRPr="10FB2BBD" w:rsidR="206D4C7E">
        <w:rPr>
          <w:noProof w:val="0"/>
          <w:lang w:val="en-US"/>
        </w:rPr>
        <w:t xml:space="preserve"> us, state about the string constant pool, why </w:t>
      </w:r>
      <w:r w:rsidRPr="10FB2BBD" w:rsidR="206D4C7E">
        <w:rPr>
          <w:noProof w:val="0"/>
          <w:lang w:val="en-US"/>
        </w:rPr>
        <w:t>stringbuffer</w:t>
      </w:r>
      <w:r w:rsidRPr="10FB2BBD" w:rsidR="206D4C7E">
        <w:rPr>
          <w:noProof w:val="0"/>
          <w:lang w:val="en-US"/>
        </w:rPr>
        <w:t xml:space="preserve"> and </w:t>
      </w:r>
      <w:r w:rsidRPr="10FB2BBD" w:rsidR="206D4C7E">
        <w:rPr>
          <w:noProof w:val="0"/>
          <w:lang w:val="en-US"/>
        </w:rPr>
        <w:t>stringbuilder</w:t>
      </w:r>
      <w:r w:rsidRPr="10FB2BBD" w:rsidR="206D4C7E">
        <w:rPr>
          <w:noProof w:val="0"/>
          <w:lang w:val="en-US"/>
        </w:rPr>
        <w:t xml:space="preserve"> are introduced if we already got the string. Questions about thread safety in these.</w:t>
      </w:r>
    </w:p>
    <w:p w:rsidR="206D4C7E" w:rsidP="10FB2BBD" w:rsidRDefault="206D4C7E" w14:paraId="436CE9EA" w14:textId="374CBC2C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OOPs concepts? Explain the 4 pillars of OOPs</w:t>
      </w:r>
    </w:p>
    <w:p w:rsidR="206D4C7E" w:rsidP="10FB2BBD" w:rsidRDefault="206D4C7E" w14:paraId="4B894648" w14:textId="3C567E14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Classes and Objects – write code to implement this</w:t>
      </w:r>
    </w:p>
    <w:p w:rsidR="206D4C7E" w:rsidP="10FB2BBD" w:rsidRDefault="206D4C7E" w14:paraId="6F2DC669" w14:textId="7024AFE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Inheritance types and implementation</w:t>
      </w:r>
    </w:p>
    <w:p w:rsidR="206D4C7E" w:rsidP="10FB2BBD" w:rsidRDefault="206D4C7E" w14:paraId="292B357C" w14:textId="77479EF3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polymorphism</w:t>
      </w:r>
    </w:p>
    <w:p w:rsidR="206D4C7E" w:rsidP="10FB2BBD" w:rsidRDefault="206D4C7E" w14:paraId="01554E85" w14:textId="1DC13ADB">
      <w:pPr>
        <w:pStyle w:val="ListParagraph"/>
        <w:numPr>
          <w:ilvl w:val="0"/>
          <w:numId w:val="5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Compile-time vs Runtime polymorphism</w:t>
      </w:r>
    </w:p>
    <w:p w:rsidR="206D4C7E" w:rsidP="10FB2BBD" w:rsidRDefault="206D4C7E" w14:paraId="7944DE12" w14:textId="1F6BA5E8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Method overloading vs overriding</w:t>
      </w:r>
    </w:p>
    <w:p w:rsidR="206D4C7E" w:rsidP="0898AB6A" w:rsidRDefault="206D4C7E" w14:paraId="11E4408C" w14:textId="6F06C91A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98AB6A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Runtime polymorphism </w:t>
      </w:r>
      <w:r w:rsidRPr="0898AB6A" w:rsidR="1EDDB1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code </w:t>
      </w:r>
      <w:r w:rsidRPr="0898AB6A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</w:t>
      </w:r>
    </w:p>
    <w:p w:rsidR="206D4C7E" w:rsidP="7C57F2B3" w:rsidRDefault="206D4C7E" w14:paraId="6CE2F27C" w14:textId="6830EE3D">
      <w:pPr>
        <w:pStyle w:val="ListParagraph"/>
        <w:numPr>
          <w:ilvl w:val="0"/>
          <w:numId w:val="56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Method Overriding with(coding) example </w:t>
      </w:r>
    </w:p>
    <w:p w:rsidR="206D4C7E" w:rsidP="7C57F2B3" w:rsidRDefault="206D4C7E" w14:paraId="4C8E58EC" w14:textId="030DA0F4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nterface vs Abstract class</w:t>
      </w:r>
    </w:p>
    <w:p w:rsidR="206D4C7E" w:rsidP="7C57F2B3" w:rsidRDefault="206D4C7E" w14:paraId="10CDCD24" w14:textId="7184CF94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Abstract method &amp; Abstract class</w:t>
      </w:r>
    </w:p>
    <w:p w:rsidR="206D4C7E" w:rsidP="7C57F2B3" w:rsidRDefault="206D4C7E" w14:paraId="50412412" w14:textId="7CE2A84D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Interface and show implementation with (coding) example</w:t>
      </w:r>
    </w:p>
    <w:p w:rsidR="206D4C7E" w:rsidP="7C57F2B3" w:rsidRDefault="206D4C7E" w14:paraId="4F3E182A" w14:textId="5ED4ABA5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Concurrency and parallelism</w:t>
      </w:r>
    </w:p>
    <w:p w:rsidR="4DDB699A" w:rsidP="7C57F2B3" w:rsidRDefault="4DDB699A" w14:paraId="06AC11A4" w14:textId="4C7948FB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DDB699A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about diamond problem</w:t>
      </w:r>
    </w:p>
    <w:p w:rsidR="7228F94B" w:rsidP="7C57F2B3" w:rsidRDefault="7228F94B" w14:paraId="4364F628" w14:textId="7965C090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 based questions on encapsulation:</w:t>
      </w:r>
    </w:p>
    <w:p w:rsidR="7228F94B" w:rsidP="7C57F2B3" w:rsidRDefault="7228F94B" w14:paraId="66F29AFE" w14:textId="063C2C5D">
      <w:pPr>
        <w:pStyle w:val="ListParagraph"/>
        <w:shd w:val="clear" w:color="auto" w:fill="DDEBF7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private final string name ="raj",</w:t>
      </w:r>
    </w:p>
    <w:p w:rsidR="7228F94B" w:rsidP="7C57F2B3" w:rsidRDefault="7228F94B" w14:paraId="6DAF98FB" w14:textId="2A188FFC">
      <w:pPr>
        <w:pStyle w:val="ListParagraph"/>
        <w:shd w:val="clear" w:color="auto" w:fill="DDEBF7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Private final string </w:t>
      </w: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emailId</w:t>
      </w: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;</w:t>
      </w:r>
    </w:p>
    <w:p w:rsidR="7C57F2B3" w:rsidP="7C57F2B3" w:rsidRDefault="7C57F2B3" w14:paraId="07B1E9A8" w14:textId="05F27BDD">
      <w:pPr>
        <w:pStyle w:val="ListParagraph"/>
        <w:shd w:val="clear" w:color="auto" w:fill="DDEBF7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7228F94B" w:rsidP="7C57F2B3" w:rsidRDefault="7228F94B" w14:paraId="6F3921EA" w14:textId="4642877C">
      <w:pPr>
        <w:pStyle w:val="ListParagraph"/>
        <w:shd w:val="clear" w:color="auto" w:fill="DDEBF7"/>
        <w:spacing w:before="0" w:beforeAutospacing="off" w:after="0" w:afterAutospacing="off"/>
        <w:ind w:left="720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Is</w:t>
      </w:r>
      <w:r w:rsidRPr="7C57F2B3" w:rsidR="7228F94B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valid or not?</w:t>
      </w:r>
    </w:p>
    <w:p w:rsidR="466F9ECD" w:rsidP="7C57F2B3" w:rsidRDefault="466F9ECD" w14:paraId="5DCE4FF2" w14:textId="789CE715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a program using streams to print </w:t>
      </w: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sum</w:t>
      </w: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of </w:t>
      </w: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even</w:t>
      </w:r>
      <w:r w:rsidRPr="7C57F2B3" w:rsidR="466F9EC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odd numbers?</w:t>
      </w:r>
    </w:p>
    <w:p w:rsidR="7999D270" w:rsidP="7C57F2B3" w:rsidRDefault="7999D270" w14:paraId="77066F01" w14:textId="4236FFAC">
      <w:pPr>
        <w:pStyle w:val="ListParagraph"/>
        <w:numPr>
          <w:ilvl w:val="0"/>
          <w:numId w:val="56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collection and collections</w:t>
      </w:r>
    </w:p>
    <w:p w:rsidR="7999D270" w:rsidP="7C57F2B3" w:rsidRDefault="7999D270" w14:paraId="0858BE51" w14:textId="66298F8C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comparator and 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comparable,</w:t>
      </w:r>
    </w:p>
    <w:p w:rsidR="7999D270" w:rsidP="7C57F2B3" w:rsidRDefault="7999D270" w14:paraId="6FAE0D99" w14:textId="345495F2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array and 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</w:t>
      </w:r>
    </w:p>
    <w:p w:rsidR="7999D270" w:rsidP="7C57F2B3" w:rsidRDefault="7999D270" w14:paraId="263E137E" w14:textId="76D59E6A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linkedlist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</w:p>
    <w:p w:rsidR="7999D270" w:rsidP="7C57F2B3" w:rsidRDefault="7999D270" w14:paraId="56E0FFF6" w14:textId="6BCED0B6">
      <w:pPr>
        <w:pStyle w:val="ListParagraph"/>
        <w:numPr>
          <w:ilvl w:val="0"/>
          <w:numId w:val="56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about static 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variable ,types</w:t>
      </w:r>
      <w:r w:rsidRPr="7C57F2B3" w:rsidR="7999D270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of variables</w:t>
      </w:r>
    </w:p>
    <w:p w:rsidR="206D4C7E" w:rsidP="10FB2BBD" w:rsidRDefault="206D4C7E" w14:paraId="1CABEF43" w14:textId="39EEF57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Keywords</w:t>
      </w:r>
    </w:p>
    <w:p w:rsidR="206D4C7E" w:rsidP="10FB2BBD" w:rsidRDefault="206D4C7E" w14:paraId="3E06C01E" w14:textId="44EF08DC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keyword (variable, method, class)</w:t>
      </w:r>
    </w:p>
    <w:p w:rsidR="206D4C7E" w:rsidP="10FB2BBD" w:rsidRDefault="206D4C7E" w14:paraId="333C28C4" w14:textId="2412DD06">
      <w:pPr>
        <w:pStyle w:val="ListParagraph"/>
        <w:numPr>
          <w:ilvl w:val="0"/>
          <w:numId w:val="5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static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keyword (static variable, method, block)</w:t>
      </w:r>
    </w:p>
    <w:p w:rsidR="206D4C7E" w:rsidP="10FB2BBD" w:rsidRDefault="206D4C7E" w14:paraId="585ADE92" w14:textId="5BDB266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59B59880" w14:textId="53AC8377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OOPs + collections scenario-based questions</w:t>
      </w:r>
    </w:p>
    <w:p w:rsidR="28466535" w:rsidP="7C57F2B3" w:rsidRDefault="28466535" w14:paraId="7962083E" w14:textId="74447ABF">
      <w:pPr>
        <w:pStyle w:val="ListParagraph"/>
        <w:numPr>
          <w:ilvl w:val="0"/>
          <w:numId w:val="5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84665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Create </w:t>
      </w:r>
      <w:r w:rsidRPr="7C57F2B3" w:rsidR="284665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constructors'</w:t>
      </w:r>
      <w:r w:rsidRPr="7C57F2B3" w:rsidR="2846653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default and user default</w:t>
      </w:r>
    </w:p>
    <w:p w:rsidR="10FB2BBD" w:rsidP="10FB2BBD" w:rsidRDefault="10FB2BBD" w14:paraId="163EBD13" w14:textId="2BB68C2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6D4C7E" w:rsidP="10FB2BBD" w:rsidRDefault="206D4C7E" w14:paraId="43F75D62" w14:textId="3A10C051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2. Core Java – Collections Framework</w:t>
      </w:r>
    </w:p>
    <w:p w:rsidR="206D4C7E" w:rsidP="10FB2BBD" w:rsidRDefault="206D4C7E" w14:paraId="3CB1C355" w14:textId="161DECF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4A31C10B" w14:textId="58BD60E4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collections?</w:t>
      </w:r>
    </w:p>
    <w:p w:rsidR="206D4C7E" w:rsidP="10FB2BBD" w:rsidRDefault="206D4C7E" w14:paraId="7258302F" w14:textId="393E3EC2">
      <w:pPr>
        <w:pStyle w:val="ListParagraph"/>
        <w:numPr>
          <w:ilvl w:val="0"/>
          <w:numId w:val="5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Which collections have you used in your project?</w:t>
      </w:r>
    </w:p>
    <w:p w:rsidR="206D4C7E" w:rsidP="10FB2BBD" w:rsidRDefault="206D4C7E" w14:paraId="08D8C6DB" w14:textId="0C07745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Comparisons</w:t>
      </w:r>
    </w:p>
    <w:p w:rsidR="206D4C7E" w:rsidP="10FB2BBD" w:rsidRDefault="206D4C7E" w14:paraId="6F73B603" w14:textId="2B417E79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 vs ArrayList</w:t>
      </w:r>
    </w:p>
    <w:p w:rsidR="206D4C7E" w:rsidP="10FB2BBD" w:rsidRDefault="206D4C7E" w14:paraId="29A71620" w14:textId="006C5518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 vs LinkedList</w:t>
      </w:r>
    </w:p>
    <w:p w:rsidR="206D4C7E" w:rsidP="10FB2BBD" w:rsidRDefault="206D4C7E" w14:paraId="4C35A089" w14:textId="25E20AB7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When to use ArrayList vs LinkedList</w:t>
      </w:r>
    </w:p>
    <w:p w:rsidR="206D4C7E" w:rsidP="7C57F2B3" w:rsidRDefault="206D4C7E" w14:paraId="7CD1BDEA" w14:textId="2F110381">
      <w:pPr>
        <w:pStyle w:val="ListParagraph"/>
        <w:numPr>
          <w:ilvl w:val="0"/>
          <w:numId w:val="6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Doubly 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linkedlist</w:t>
      </w:r>
    </w:p>
    <w:p w:rsidR="206D4C7E" w:rsidP="7C57F2B3" w:rsidRDefault="206D4C7E" w14:paraId="76682835" w14:textId="2866AB53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to search on 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when you have a thousand queries inside the 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25898F49" w:rsidP="7C57F2B3" w:rsidRDefault="25898F49" w14:paraId="79FB74B3" w14:textId="28F47753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Hashmap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internal working, 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hashcode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vs .equals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(</w:t>
      </w:r>
      <w:r w:rsidRPr="7C57F2B3" w:rsidR="25898F4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</w:p>
    <w:p w:rsidR="1810DBF5" w:rsidP="7C57F2B3" w:rsidRDefault="1810DBF5" w14:paraId="166C4460" w14:textId="098053E4">
      <w:pPr>
        <w:pStyle w:val="ListParagraph"/>
        <w:numPr>
          <w:ilvl w:val="0"/>
          <w:numId w:val="60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57F2B3" w:rsidR="1810DB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You need to filter objects from </w:t>
      </w:r>
      <w:r w:rsidRPr="7C57F2B3" w:rsidR="1810DB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r w:rsidRPr="7C57F2B3" w:rsidR="1810DB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7C57F2B3" w:rsidR="1810DB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matches</w:t>
      </w:r>
      <w:r w:rsidRPr="7C57F2B3" w:rsidR="1810DBF5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 object. Write code</w:t>
      </w:r>
    </w:p>
    <w:p w:rsidR="206D4C7E" w:rsidP="10FB2BBD" w:rsidRDefault="206D4C7E" w14:paraId="1BC8660C" w14:textId="672243A3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Internals</w:t>
      </w:r>
    </w:p>
    <w:p w:rsidR="206D4C7E" w:rsidP="10FB2BBD" w:rsidRDefault="206D4C7E" w14:paraId="17B1C2E0" w14:textId="535B4F8C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ArrayList work internally?</w:t>
      </w:r>
    </w:p>
    <w:p w:rsidR="206D4C7E" w:rsidP="10FB2BBD" w:rsidRDefault="206D4C7E" w14:paraId="0E71E212" w14:textId="42C79712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Dynamic resizing in ArrayList</w:t>
      </w:r>
    </w:p>
    <w:p w:rsidR="206D4C7E" w:rsidP="7C57F2B3" w:rsidRDefault="206D4C7E" w14:paraId="04AE9C2C" w14:textId="5EA5E8EA">
      <w:pPr>
        <w:pStyle w:val="ListParagraph"/>
        <w:numPr>
          <w:ilvl w:val="0"/>
          <w:numId w:val="6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Storing custom objects (e.g., Student class) in </w:t>
      </w:r>
      <w:bookmarkStart w:name="_Int_QTeYK7pc" w:id="82153176"/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ArrayList</w:t>
      </w:r>
      <w:bookmarkEnd w:id="82153176"/>
    </w:p>
    <w:p w:rsidR="206D4C7E" w:rsidP="10FB2BBD" w:rsidRDefault="206D4C7E" w14:paraId="6FFDC806" w14:textId="6F442EE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 Contracts</w:t>
      </w:r>
    </w:p>
    <w:p w:rsidR="206D4C7E" w:rsidP="10FB2BBD" w:rsidRDefault="206D4C7E" w14:paraId="167E1586" w14:textId="4663AC0D">
      <w:pPr>
        <w:pStyle w:val="ListParagraph"/>
        <w:numPr>
          <w:ilvl w:val="0"/>
          <w:numId w:val="62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Relationship between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equals()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hashCode()</w:t>
      </w:r>
    </w:p>
    <w:p w:rsidR="206D4C7E" w:rsidP="10FB2BBD" w:rsidRDefault="206D4C7E" w14:paraId="46330207" w14:textId="092326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7AFDD493" w14:textId="25BF3900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Choosing the right collection for a use case</w:t>
      </w:r>
    </w:p>
    <w:p w:rsidR="10FB2BBD" w:rsidP="7C57F2B3" w:rsidRDefault="10FB2BBD" w14:paraId="4757705F" w14:textId="63B48D18">
      <w:pPr>
        <w:pStyle w:val="ListParagraph"/>
        <w:numPr>
          <w:ilvl w:val="0"/>
          <w:numId w:val="6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Performance-based collection </w:t>
      </w: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selection</w:t>
      </w:r>
    </w:p>
    <w:p w:rsidR="206D4C7E" w:rsidP="10FB2BBD" w:rsidRDefault="206D4C7E" w14:paraId="45EF94E6" w14:textId="7609C222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3. Core Java – Exception Handling</w:t>
      </w:r>
    </w:p>
    <w:p w:rsidR="206D4C7E" w:rsidP="10FB2BBD" w:rsidRDefault="206D4C7E" w14:paraId="7C568C10" w14:textId="3D68D8F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Concepts</w:t>
      </w:r>
    </w:p>
    <w:p w:rsidR="206D4C7E" w:rsidP="7C57F2B3" w:rsidRDefault="206D4C7E" w14:paraId="64F367F7" w14:textId="63D91A34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an </w:t>
      </w: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exception</w:t>
      </w: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handling?</w:t>
      </w:r>
    </w:p>
    <w:p w:rsidR="638D73DF" w:rsidP="7C57F2B3" w:rsidRDefault="638D73DF" w14:paraId="11DD7A07" w14:textId="6812F5EC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638D73D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Show how exception handling works with code example</w:t>
      </w:r>
    </w:p>
    <w:p w:rsidR="206D4C7E" w:rsidP="10FB2BBD" w:rsidRDefault="206D4C7E" w14:paraId="270B83D9" w14:textId="1EF0E76D">
      <w:pPr>
        <w:pStyle w:val="ListParagraph"/>
        <w:numPr>
          <w:ilvl w:val="0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exceptions</w:t>
      </w:r>
    </w:p>
    <w:p w:rsidR="206D4C7E" w:rsidP="10FB2BBD" w:rsidRDefault="206D4C7E" w14:paraId="0EA03A8C" w14:textId="15C20C54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Checked</w:t>
      </w:r>
    </w:p>
    <w:p w:rsidR="206D4C7E" w:rsidP="10FB2BBD" w:rsidRDefault="206D4C7E" w14:paraId="1857A8D9" w14:textId="29941E0E">
      <w:pPr>
        <w:pStyle w:val="ListParagraph"/>
        <w:numPr>
          <w:ilvl w:val="1"/>
          <w:numId w:val="6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Unchecked</w:t>
      </w:r>
    </w:p>
    <w:p w:rsidR="206D4C7E" w:rsidP="10FB2BBD" w:rsidRDefault="206D4C7E" w14:paraId="6F6EEBF8" w14:textId="5773D9A8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Keywords &amp; Blocks</w:t>
      </w:r>
    </w:p>
    <w:p w:rsidR="206D4C7E" w:rsidP="10FB2BBD" w:rsidRDefault="206D4C7E" w14:paraId="05194806" w14:textId="00145291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</w:p>
    <w:p w:rsidR="206D4C7E" w:rsidP="10FB2BBD" w:rsidRDefault="206D4C7E" w14:paraId="78FCB365" w14:textId="71FB1F45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Can we write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without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catch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206D4C7E" w:rsidP="10FB2BBD" w:rsidRDefault="206D4C7E" w14:paraId="287B7893" w14:textId="34955094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When and why to use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block</w:t>
      </w:r>
    </w:p>
    <w:p w:rsidR="206D4C7E" w:rsidP="10FB2BBD" w:rsidRDefault="206D4C7E" w14:paraId="6B349206" w14:textId="31839EFD">
      <w:pPr>
        <w:pStyle w:val="ListParagraph"/>
        <w:numPr>
          <w:ilvl w:val="0"/>
          <w:numId w:val="65"/>
        </w:numPr>
        <w:spacing w:before="240" w:beforeAutospacing="off" w:after="240" w:afterAutospacing="off"/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finally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finalize</w:t>
      </w:r>
    </w:p>
    <w:p w:rsidR="206D4C7E" w:rsidP="10FB2BBD" w:rsidRDefault="206D4C7E" w14:paraId="0C673524" w14:textId="1A173B3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Advanced</w:t>
      </w:r>
    </w:p>
    <w:p w:rsidR="206D4C7E" w:rsidP="10FB2BBD" w:rsidRDefault="206D4C7E" w14:paraId="3253CDCC" w14:textId="7CC6B60E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Try-with-resources</w:t>
      </w:r>
    </w:p>
    <w:p w:rsidR="10FB2BBD" w:rsidP="0898AB6A" w:rsidRDefault="10FB2BBD" w14:paraId="257599DC" w14:textId="4CAD32E3">
      <w:pPr>
        <w:pStyle w:val="ListParagraph"/>
        <w:numPr>
          <w:ilvl w:val="0"/>
          <w:numId w:val="6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0898AB6A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Custom exception handling</w:t>
      </w:r>
    </w:p>
    <w:p w:rsidR="206D4C7E" w:rsidP="10FB2BBD" w:rsidRDefault="206D4C7E" w14:paraId="5249341C" w14:textId="29635636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4. Java 8 Features</w:t>
      </w:r>
    </w:p>
    <w:p w:rsidR="206D4C7E" w:rsidP="10FB2BBD" w:rsidRDefault="206D4C7E" w14:paraId="53282B34" w14:textId="4DA2C50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Features</w:t>
      </w:r>
    </w:p>
    <w:p w:rsidR="206D4C7E" w:rsidP="10FB2BBD" w:rsidRDefault="206D4C7E" w14:paraId="13DD4C5F" w14:textId="5932BA43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8 features you have used in your project</w:t>
      </w:r>
    </w:p>
    <w:p w:rsidR="206D4C7E" w:rsidP="10FB2BBD" w:rsidRDefault="206D4C7E" w14:paraId="7ECC189C" w14:textId="02F58B75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Functional Interface</w:t>
      </w:r>
    </w:p>
    <w:p w:rsidR="206D4C7E" w:rsidP="10FB2BBD" w:rsidRDefault="206D4C7E" w14:paraId="48139A90" w14:textId="7E94E59B">
      <w:pPr>
        <w:pStyle w:val="ListParagraph"/>
        <w:numPr>
          <w:ilvl w:val="0"/>
          <w:numId w:val="6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Lambda expressions</w:t>
      </w:r>
    </w:p>
    <w:p w:rsidR="206D4C7E" w:rsidP="10FB2BBD" w:rsidRDefault="206D4C7E" w14:paraId="21E43319" w14:textId="2A4E215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Stream API</w:t>
      </w:r>
    </w:p>
    <w:p w:rsidR="206D4C7E" w:rsidP="10FB2BBD" w:rsidRDefault="206D4C7E" w14:paraId="58BF7A02" w14:textId="4F5938F8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Stream API?</w:t>
      </w:r>
    </w:p>
    <w:p w:rsidR="206D4C7E" w:rsidP="10FB2BBD" w:rsidRDefault="206D4C7E" w14:paraId="02029EE2" w14:textId="014AF3AB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Stream vs Collection</w:t>
      </w:r>
    </w:p>
    <w:p w:rsidR="206D4C7E" w:rsidP="10FB2BBD" w:rsidRDefault="206D4C7E" w14:paraId="7BA78F54" w14:textId="37C2F827">
      <w:pPr>
        <w:pStyle w:val="ListParagraph"/>
        <w:numPr>
          <w:ilvl w:val="0"/>
          <w:numId w:val="6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Example: sum of array elements using streams</w:t>
      </w:r>
    </w:p>
    <w:p w:rsidR="206D4C7E" w:rsidP="10FB2BBD" w:rsidRDefault="206D4C7E" w14:paraId="55381C5B" w14:textId="3F652A0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5. Spring &amp; Spring Boot</w:t>
      </w:r>
    </w:p>
    <w:p w:rsidR="206D4C7E" w:rsidP="10FB2BBD" w:rsidRDefault="206D4C7E" w14:paraId="034351AA" w14:textId="2B6C0966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Spring Core</w:t>
      </w:r>
    </w:p>
    <w:p w:rsidR="1FD07C13" w:rsidP="10FB2BBD" w:rsidRDefault="1FD07C13" w14:paraId="154CA61B" w14:textId="2A25D8B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FD07C13">
        <w:rPr>
          <w:noProof w:val="0"/>
          <w:lang w:val="en-US"/>
        </w:rPr>
        <w:t>Explain about rest API, how do you use it, execute it, the whole flow structure of rest API</w:t>
      </w:r>
    </w:p>
    <w:p w:rsidR="4AB609B1" w:rsidP="7C57F2B3" w:rsidRDefault="4AB609B1" w14:paraId="2C6ACB71" w14:textId="0A521451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AB609B1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about </w:t>
      </w:r>
      <w:r w:rsidRPr="7C57F2B3" w:rsidR="7E739BD9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http methods,</w:t>
      </w:r>
    </w:p>
    <w:p w:rsidR="206D4C7E" w:rsidP="10FB2BBD" w:rsidRDefault="206D4C7E" w14:paraId="27DD7496" w14:textId="5AFE336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Spring?</w:t>
      </w:r>
    </w:p>
    <w:p w:rsidR="206D4C7E" w:rsidP="10FB2BBD" w:rsidRDefault="206D4C7E" w14:paraId="455D7516" w14:textId="4CA2DCD4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Dependency Injection (DI)</w:t>
      </w:r>
    </w:p>
    <w:p w:rsidR="206D4C7E" w:rsidP="10FB2BBD" w:rsidRDefault="206D4C7E" w14:paraId="3B59B9C2" w14:textId="7D146DB2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 of DI</w:t>
      </w:r>
    </w:p>
    <w:p w:rsidR="206D4C7E" w:rsidP="7C57F2B3" w:rsidRDefault="206D4C7E" w14:paraId="6DDBB340" w14:textId="10C437BA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 annotations (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@Autowired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, 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@Component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etc.)</w:t>
      </w:r>
    </w:p>
    <w:p w:rsidR="206D4C7E" w:rsidP="7C57F2B3" w:rsidRDefault="206D4C7E" w14:paraId="237AE97E" w14:textId="639FD3E9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Springboot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IOC</w:t>
      </w:r>
    </w:p>
    <w:p w:rsidR="206D4C7E" w:rsidP="7C57F2B3" w:rsidRDefault="206D4C7E" w14:paraId="3E669342" w14:textId="28422A1F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 using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Autowired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, why use it? What are its disadvantages</w:t>
      </w:r>
    </w:p>
    <w:p w:rsidR="41EC0E22" w:rsidP="7C57F2B3" w:rsidRDefault="41EC0E22" w14:paraId="0A33FFA3" w14:textId="2A3BF140">
      <w:pPr>
        <w:pStyle w:val="ListParagraph"/>
        <w:numPr>
          <w:ilvl w:val="0"/>
          <w:numId w:val="6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1EC0E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</w:t>
      </w:r>
      <w:r w:rsidRPr="7C57F2B3" w:rsidR="7C7570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response</w:t>
      </w:r>
      <w:r w:rsidRPr="7C57F2B3" w:rsidR="41EC0E2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entity code</w:t>
      </w:r>
    </w:p>
    <w:p w:rsidR="206D4C7E" w:rsidP="10FB2BBD" w:rsidRDefault="206D4C7E" w14:paraId="6CC9BE8C" w14:textId="19049375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Spring Boot Basics</w:t>
      </w:r>
    </w:p>
    <w:p w:rsidR="206D4C7E" w:rsidP="10FB2BBD" w:rsidRDefault="206D4C7E" w14:paraId="56C64608" w14:textId="0230B39B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Spring Boot?</w:t>
      </w:r>
    </w:p>
    <w:p w:rsidR="206D4C7E" w:rsidP="10FB2BBD" w:rsidRDefault="206D4C7E" w14:paraId="78303E3F" w14:textId="53666145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Spring Boot?</w:t>
      </w:r>
    </w:p>
    <w:p w:rsidR="206D4C7E" w:rsidP="7C57F2B3" w:rsidRDefault="206D4C7E" w14:paraId="450D1831" w14:textId="486CA6C6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</w:t>
      </w: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ifference between Spring and Spring Boot</w:t>
      </w:r>
    </w:p>
    <w:p w:rsidR="206D4C7E" w:rsidP="10FB2BBD" w:rsidRDefault="206D4C7E" w14:paraId="4F87D497" w14:textId="459B3D28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of Spring Boot over Spring Framework.</w:t>
      </w:r>
    </w:p>
    <w:p w:rsidR="206D4C7E" w:rsidP="10FB2BBD" w:rsidRDefault="206D4C7E" w14:paraId="7562CBA2" w14:textId="7E436DE2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Auto-configuration</w:t>
      </w:r>
    </w:p>
    <w:p w:rsidR="42235D61" w:rsidP="7C57F2B3" w:rsidRDefault="42235D61" w14:paraId="6DCF10C5" w14:textId="01E8463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can you read 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DB.properties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well as 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application.properties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2235D61" w:rsidP="7C57F2B3" w:rsidRDefault="42235D61" w14:paraId="7E7BF812" w14:textId="4EECFEE4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Ioc</w:t>
      </w: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42235D61" w:rsidP="7C57F2B3" w:rsidRDefault="42235D61" w14:paraId="331F7507" w14:textId="4296537F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2235D6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about Bean lifecycle</w:t>
      </w:r>
    </w:p>
    <w:p w:rsidR="206D4C7E" w:rsidP="10FB2BBD" w:rsidRDefault="206D4C7E" w14:paraId="344B00DD" w14:textId="5F38D7D0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Spring Boot configures the application</w:t>
      </w:r>
    </w:p>
    <w:p w:rsidR="206D4C7E" w:rsidP="10FB2BBD" w:rsidRDefault="206D4C7E" w14:paraId="269D2147" w14:textId="0B517F31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Spring Boot configuration files</w:t>
      </w:r>
    </w:p>
    <w:p w:rsidR="206D4C7E" w:rsidP="7C57F2B3" w:rsidRDefault="206D4C7E" w14:paraId="3CDC50F3" w14:textId="580539AD">
      <w:pPr>
        <w:pStyle w:val="ListParagraph"/>
        <w:numPr>
          <w:ilvl w:val="0"/>
          <w:numId w:val="70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the layers in Spring Boot?</w:t>
      </w:r>
      <w:r w:rsidRPr="7C57F2B3" w:rsidR="28B07993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Explain all layers</w:t>
      </w:r>
    </w:p>
    <w:p w:rsidR="206D4C7E" w:rsidP="10FB2BBD" w:rsidRDefault="206D4C7E" w14:paraId="0A922DAA" w14:textId="25AC9AE2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the flow of a Spring Boot application.</w:t>
      </w:r>
    </w:p>
    <w:p w:rsidR="1E94B2D5" w:rsidP="7C57F2B3" w:rsidRDefault="1E94B2D5" w14:paraId="40A68F59" w14:textId="1D610640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E94B2D5">
        <w:rPr>
          <w:noProof w:val="0"/>
          <w:lang w:val="en-US"/>
        </w:rPr>
        <w:t>Write a spring boot program to insert a record into database?</w:t>
      </w:r>
    </w:p>
    <w:p w:rsidR="1E94B2D5" w:rsidP="7C57F2B3" w:rsidRDefault="1E94B2D5" w14:paraId="28D3A23D" w14:textId="03359770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noProof w:val="0"/>
          <w:lang w:val="en-US"/>
        </w:rPr>
      </w:pPr>
      <w:r w:rsidRPr="7C57F2B3" w:rsidR="1E94B2D5">
        <w:rPr>
          <w:noProof w:val="0"/>
          <w:lang w:val="en-US"/>
        </w:rPr>
        <w:t>What Auto-configuration does?</w:t>
      </w:r>
    </w:p>
    <w:p w:rsidR="1E94B2D5" w:rsidP="7C57F2B3" w:rsidRDefault="1E94B2D5" w14:paraId="15D2748A" w14:textId="15D1468F">
      <w:pPr>
        <w:pStyle w:val="ListParagraph"/>
        <w:numPr>
          <w:ilvl w:val="0"/>
          <w:numId w:val="70"/>
        </w:numPr>
        <w:spacing w:before="0" w:beforeAutospacing="off" w:after="0" w:afterAutospacing="off"/>
        <w:rPr>
          <w:noProof w:val="0"/>
          <w:lang w:val="en-US"/>
        </w:rPr>
      </w:pPr>
      <w:r w:rsidRPr="7C57F2B3" w:rsidR="1E94B2D5">
        <w:rPr>
          <w:noProof w:val="0"/>
          <w:lang w:val="en-US"/>
        </w:rPr>
        <w:t xml:space="preserve">What is </w:t>
      </w:r>
      <w:r w:rsidRPr="7C57F2B3" w:rsidR="1E94B2D5">
        <w:rPr>
          <w:noProof w:val="0"/>
          <w:lang w:val="en-US"/>
        </w:rPr>
        <w:t>GlobalExceptionalHandling</w:t>
      </w:r>
      <w:r w:rsidRPr="7C57F2B3" w:rsidR="1E94B2D5">
        <w:rPr>
          <w:noProof w:val="0"/>
          <w:lang w:val="en-US"/>
        </w:rPr>
        <w:t>?</w:t>
      </w:r>
    </w:p>
    <w:p w:rsidR="206D4C7E" w:rsidP="10FB2BBD" w:rsidRDefault="206D4C7E" w14:paraId="3E05EEFE" w14:textId="5F73C014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simple CRUD code snippet in Spring Boot.</w:t>
      </w:r>
    </w:p>
    <w:p w:rsidR="43BCD6E4" w:rsidP="7C57F2B3" w:rsidRDefault="43BCD6E4" w14:paraId="488AEB1D" w14:textId="46808E2E">
      <w:pPr>
        <w:pStyle w:val="ListParagraph"/>
        <w:numPr>
          <w:ilvl w:val="0"/>
          <w:numId w:val="70"/>
        </w:numPr>
        <w:shd w:val="clear" w:color="auto" w:fill="DDEBF7"/>
        <w:spacing w:before="0" w:beforeAutospacing="off" w:after="0" w:afterAutospacing="off"/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3BCD6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Write request </w:t>
      </w:r>
      <w:r w:rsidRPr="7C57F2B3" w:rsidR="43BCD6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api</w:t>
      </w:r>
      <w:r w:rsidRPr="7C57F2B3" w:rsidR="43BCD6E4">
        <w:rPr>
          <w:rFonts w:ascii="Aptos Display" w:hAnsi="Aptos Display" w:eastAsia="Aptos Display" w:cs="Aptos Display" w:asciiTheme="majorAscii" w:hAnsiTheme="majorAscii" w:eastAsiaTheme="majorAscii" w:cstheme="maj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method for: post, put</w:t>
      </w:r>
    </w:p>
    <w:p w:rsidR="206D4C7E" w:rsidP="10FB2BBD" w:rsidRDefault="206D4C7E" w14:paraId="23B9B4CF" w14:textId="07AB5151">
      <w:pPr>
        <w:pStyle w:val="Heading3"/>
        <w:keepNext w:val="1"/>
        <w:keepLines w:val="1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8"/>
          <w:szCs w:val="28"/>
          <w:lang w:val="en-US"/>
        </w:rPr>
        <w:t>Annotations</w:t>
      </w:r>
    </w:p>
    <w:p w:rsidR="206D4C7E" w:rsidP="10FB2BBD" w:rsidRDefault="206D4C7E" w14:paraId="272E25C1" w14:textId="2438FB79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annotations and their usage</w:t>
      </w:r>
    </w:p>
    <w:p w:rsidR="206D4C7E" w:rsidP="10FB2BBD" w:rsidRDefault="206D4C7E" w14:paraId="6E35E1BB" w14:textId="4D5CC123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happens if 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@Service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used instead of 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@Repository</w:t>
      </w:r>
      <w:r w:rsidRPr="10FB2BBD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?</w:t>
      </w:r>
    </w:p>
    <w:p w:rsidR="71D03771" w:rsidP="10FB2BBD" w:rsidRDefault="71D03771" w14:paraId="3C11F64A" w14:textId="43404B71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Questions about how to check to make sure the request body is not empty,</w:t>
      </w:r>
    </w:p>
    <w:p w:rsidR="71D03771" w:rsidP="10FB2BBD" w:rsidRDefault="71D03771" w14:paraId="3AFF6052" w14:textId="2C23C585">
      <w:pPr>
        <w:pStyle w:val="ListParagraph"/>
        <w:numPr>
          <w:ilvl w:val="0"/>
          <w:numId w:val="7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Questions about @Valid and why do we need it, and from what dependency </w:t>
      </w: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it's</w:t>
      </w:r>
      <w:r w:rsidRPr="10FB2BBD" w:rsidR="71D0377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being used</w:t>
      </w:r>
    </w:p>
    <w:p w:rsidR="206D4C7E" w:rsidP="10FB2BBD" w:rsidRDefault="206D4C7E" w14:paraId="0079D754" w14:textId="226D24CC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6. Databases &amp; SQL / NoSQL</w:t>
      </w:r>
    </w:p>
    <w:p w:rsidR="206D4C7E" w:rsidP="10FB2BBD" w:rsidRDefault="206D4C7E" w14:paraId="47521B74" w14:textId="5BBDA53A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Relational DB (MySQL)</w:t>
      </w:r>
    </w:p>
    <w:p w:rsidR="206D4C7E" w:rsidP="10FB2BBD" w:rsidRDefault="206D4C7E" w14:paraId="621A406C" w14:textId="44850617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Inner join vs Left outer join</w:t>
      </w:r>
    </w:p>
    <w:p w:rsidR="206D4C7E" w:rsidP="10FB2BBD" w:rsidRDefault="206D4C7E" w14:paraId="50B75816" w14:textId="33AC4CA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Delete vs Truncate</w:t>
      </w:r>
    </w:p>
    <w:p w:rsidR="206D4C7E" w:rsidP="10FB2BBD" w:rsidRDefault="206D4C7E" w14:paraId="09104973" w14:textId="54C2B555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Primary key vs Unique key</w:t>
      </w:r>
    </w:p>
    <w:p w:rsidR="206D4C7E" w:rsidP="10FB2BBD" w:rsidRDefault="206D4C7E" w14:paraId="21CF07BE" w14:textId="2D7BD2A8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Writing MySQL queries</w:t>
      </w:r>
    </w:p>
    <w:p w:rsidR="206D4C7E" w:rsidP="7C57F2B3" w:rsidRDefault="206D4C7E" w14:paraId="77002E38" w14:textId="18D9A5FE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SQL Constraints?</w:t>
      </w:r>
    </w:p>
    <w:p w:rsidR="16717334" w:rsidP="7C57F2B3" w:rsidRDefault="16717334" w14:paraId="2077D593" w14:textId="6686D85D">
      <w:pPr>
        <w:pStyle w:val="ListParagraph"/>
        <w:numPr>
          <w:ilvl w:val="0"/>
          <w:numId w:val="72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67173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Dml</w:t>
      </w:r>
      <w:r w:rsidRPr="7C57F2B3" w:rsidR="167173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commands </w:t>
      </w:r>
    </w:p>
    <w:p w:rsidR="16717334" w:rsidP="7C57F2B3" w:rsidRDefault="16717334" w14:paraId="31F2EAE9" w14:textId="5583D5EB">
      <w:pPr>
        <w:pStyle w:val="ListParagraph"/>
        <w:numPr>
          <w:ilvl w:val="0"/>
          <w:numId w:val="72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671733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Alter command code</w:t>
      </w:r>
    </w:p>
    <w:p w:rsidR="206D4C7E" w:rsidP="7C57F2B3" w:rsidRDefault="206D4C7E" w14:paraId="1F4A9C65" w14:textId="0E79FE17">
      <w:pPr>
        <w:pStyle w:val="ListParagraph"/>
        <w:numPr>
          <w:ilvl w:val="0"/>
          <w:numId w:val="72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simple SQL UPDATE query for ex Name=ABC, Table=Student, Update Name to 'XYZ'</w:t>
      </w:r>
    </w:p>
    <w:p w:rsidR="2B14CA11" w:rsidP="7C57F2B3" w:rsidRDefault="2B14CA11" w14:paraId="5E882726" w14:textId="17BCDAF7">
      <w:pPr>
        <w:pStyle w:val="ListParagraph"/>
        <w:numPr>
          <w:ilvl w:val="0"/>
          <w:numId w:val="72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B14CA11"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  <w:t>Explain about Transactions</w:t>
      </w:r>
    </w:p>
    <w:p w:rsidR="6F7E68BD" w:rsidP="7C57F2B3" w:rsidRDefault="6F7E68BD" w14:paraId="240F19F3" w14:textId="018F4444">
      <w:pPr>
        <w:pStyle w:val="ListParagraph"/>
        <w:numPr>
          <w:ilvl w:val="0"/>
          <w:numId w:val="72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is DDL? 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are DDL statements?</w:t>
      </w:r>
    </w:p>
    <w:p w:rsidR="6F7E68BD" w:rsidP="7C57F2B3" w:rsidRDefault="6F7E68BD" w14:paraId="2D3318FB" w14:textId="71302E10">
      <w:pPr>
        <w:pStyle w:val="ListParagraph"/>
        <w:numPr>
          <w:ilvl w:val="0"/>
          <w:numId w:val="7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 a simple SQL query to update the name=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abc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name=xyz in </w:t>
      </w:r>
      <w:bookmarkStart w:name="_Int_8wN7OPaI" w:id="234088278"/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student</w:t>
      </w:r>
      <w:bookmarkEnd w:id="234088278"/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</w:t>
      </w:r>
    </w:p>
    <w:p w:rsidR="6F7E68BD" w:rsidP="7C57F2B3" w:rsidRDefault="6F7E68BD" w14:paraId="535F051B" w14:textId="586ABEF8">
      <w:pPr>
        <w:pStyle w:val="ListParagraph"/>
        <w:numPr>
          <w:ilvl w:val="0"/>
          <w:numId w:val="72"/>
        </w:numPr>
        <w:shd w:val="clear" w:color="auto" w:fill="FFFFFF" w:themeFill="background1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are 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joins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? Write a query to retrieve the student records from two </w:t>
      </w:r>
      <w:bookmarkStart w:name="_Int_k18gCWYO" w:id="458025584"/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tables</w:t>
      </w:r>
      <w:bookmarkEnd w:id="458025584"/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students and subjects having 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id's</w:t>
      </w:r>
      <w:r w:rsidRPr="7C57F2B3" w:rsidR="6F7E68BD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as common in both tables?</w:t>
      </w:r>
    </w:p>
    <w:p w:rsidR="206D4C7E" w:rsidP="10FB2BBD" w:rsidRDefault="206D4C7E" w14:paraId="31BF9088" w14:textId="2ECFD97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NoSQL / MongoDB</w:t>
      </w:r>
    </w:p>
    <w:p w:rsidR="206D4C7E" w:rsidP="10FB2BBD" w:rsidRDefault="206D4C7E" w14:paraId="178F6A15" w14:textId="54E5C9A6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MongoDB?</w:t>
      </w:r>
    </w:p>
    <w:p w:rsidR="206D4C7E" w:rsidP="10FB2BBD" w:rsidRDefault="206D4C7E" w14:paraId="48B79AB8" w14:textId="5D2C67D4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data is stored in NoSQL</w:t>
      </w:r>
    </w:p>
    <w:p w:rsidR="206D4C7E" w:rsidP="10FB2BBD" w:rsidRDefault="206D4C7E" w14:paraId="33978346" w14:textId="5714F477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NoSQL vs SQL differences</w:t>
      </w:r>
    </w:p>
    <w:p w:rsidR="1ED5127C" w:rsidP="7C57F2B3" w:rsidRDefault="1ED5127C" w14:paraId="2FBBCEC2" w14:textId="0C908BCE">
      <w:pPr>
        <w:pStyle w:val="ListParagraph"/>
        <w:numPr>
          <w:ilvl w:val="0"/>
          <w:numId w:val="7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ED5127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MySQL &amp; MongoDB difference</w:t>
      </w:r>
    </w:p>
    <w:p w:rsidR="206D4C7E" w:rsidP="10FB2BBD" w:rsidRDefault="206D4C7E" w14:paraId="6C133266" w14:textId="647FC959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/ Auth</w:t>
      </w:r>
    </w:p>
    <w:p w:rsidR="206D4C7E" w:rsidP="10FB2BBD" w:rsidRDefault="206D4C7E" w14:paraId="5C22FE31" w14:textId="64011344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are frontend login details stored?</w:t>
      </w:r>
    </w:p>
    <w:p w:rsidR="206D4C7E" w:rsidP="10FB2BBD" w:rsidRDefault="206D4C7E" w14:paraId="39301D2C" w14:textId="7F7343A7">
      <w:pPr>
        <w:pStyle w:val="ListParagraph"/>
        <w:numPr>
          <w:ilvl w:val="0"/>
          <w:numId w:val="7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Token-based authentication basics</w:t>
      </w:r>
    </w:p>
    <w:p w:rsidR="206D4C7E" w:rsidP="10FB2BBD" w:rsidRDefault="206D4C7E" w14:paraId="0B3ED264" w14:textId="62356CB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7. Spring Data JPA &amp; Hibernate</w:t>
      </w:r>
    </w:p>
    <w:p w:rsidR="206D4C7E" w:rsidP="10FB2BBD" w:rsidRDefault="206D4C7E" w14:paraId="7FD6BCE3" w14:textId="04E11ECE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JPA Repository</w:t>
      </w:r>
    </w:p>
    <w:p w:rsidR="206D4C7E" w:rsidP="10FB2BBD" w:rsidRDefault="206D4C7E" w14:paraId="56E204E3" w14:textId="2A61BE50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JPA Repository?</w:t>
      </w:r>
    </w:p>
    <w:p w:rsidR="206D4C7E" w:rsidP="10FB2BBD" w:rsidRDefault="206D4C7E" w14:paraId="76803421" w14:textId="59C8E8B4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JPA Repository communicate with DB?</w:t>
      </w:r>
    </w:p>
    <w:p w:rsidR="206D4C7E" w:rsidP="10FB2BBD" w:rsidRDefault="206D4C7E" w14:paraId="31BC61B2" w14:textId="70AF98C8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does JPA implement repository methods internally?</w:t>
      </w:r>
    </w:p>
    <w:p w:rsidR="206D4C7E" w:rsidP="10FB2BBD" w:rsidRDefault="206D4C7E" w14:paraId="036C986F" w14:textId="6617E64A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define user-defined methods in JPA repository?</w:t>
      </w:r>
    </w:p>
    <w:p w:rsidR="0A3F87B4" w:rsidP="7C57F2B3" w:rsidRDefault="0A3F87B4" w14:paraId="6BA8428D" w14:textId="09079B25">
      <w:pPr>
        <w:pStyle w:val="ListParagraph"/>
        <w:numPr>
          <w:ilvl w:val="0"/>
          <w:numId w:val="75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0A3F87B4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about associativity in JPA</w:t>
      </w:r>
    </w:p>
    <w:p w:rsidR="206D4C7E" w:rsidP="10FB2BBD" w:rsidRDefault="206D4C7E" w14:paraId="36BFEA93" w14:textId="13AEC1A0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Hibernate</w:t>
      </w:r>
    </w:p>
    <w:p w:rsidR="206D4C7E" w:rsidP="10FB2BBD" w:rsidRDefault="206D4C7E" w14:paraId="17FDD641" w14:textId="7C258243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Hibernate?</w:t>
      </w:r>
    </w:p>
    <w:p w:rsidR="206D4C7E" w:rsidP="10FB2BBD" w:rsidRDefault="206D4C7E" w14:paraId="5B6AAED3" w14:textId="3B66F836">
      <w:pPr>
        <w:pStyle w:val="ListParagraph"/>
        <w:numPr>
          <w:ilvl w:val="0"/>
          <w:numId w:val="7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Hibernate vs JPA</w:t>
      </w:r>
    </w:p>
    <w:p w:rsidR="206D4C7E" w:rsidP="10FB2BBD" w:rsidRDefault="206D4C7E" w14:paraId="0A6F52E8" w14:textId="3BE959A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Entities</w:t>
      </w:r>
    </w:p>
    <w:p w:rsidR="206D4C7E" w:rsidP="10FB2BBD" w:rsidRDefault="206D4C7E" w14:paraId="72EC94AA" w14:textId="62FE65F7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Entity creation</w:t>
      </w:r>
    </w:p>
    <w:p w:rsidR="206D4C7E" w:rsidP="10FB2BBD" w:rsidRDefault="206D4C7E" w14:paraId="7F5B095A" w14:textId="7BE90827">
      <w:pPr>
        <w:pStyle w:val="ListParagraph"/>
        <w:numPr>
          <w:ilvl w:val="0"/>
          <w:numId w:val="7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Mapping annotations</w:t>
      </w:r>
    </w:p>
    <w:p w:rsidR="10FB2BBD" w:rsidP="10FB2BBD" w:rsidRDefault="10FB2BBD" w14:paraId="1EA349C3" w14:textId="15E6F612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206D4C7E" w:rsidP="10FB2BBD" w:rsidRDefault="206D4C7E" w14:paraId="356E2F5F" w14:textId="6B5F6B1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8. Microservices Architecture</w:t>
      </w:r>
    </w:p>
    <w:p w:rsidR="206D4C7E" w:rsidP="10FB2BBD" w:rsidRDefault="206D4C7E" w14:paraId="17384E7F" w14:textId="55F7B93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768BE9A6" w14:textId="3DC389E3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are microservices?</w:t>
      </w:r>
    </w:p>
    <w:p w:rsidR="206D4C7E" w:rsidP="10FB2BBD" w:rsidRDefault="206D4C7E" w14:paraId="3E8C26D6" w14:textId="481CE19B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microservices?</w:t>
      </w:r>
    </w:p>
    <w:p w:rsidR="206D4C7E" w:rsidP="10FB2BBD" w:rsidRDefault="206D4C7E" w14:paraId="396345C2" w14:textId="4A79FA72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of Microservices over Monolithic architecture.</w:t>
      </w:r>
    </w:p>
    <w:p w:rsidR="206D4C7E" w:rsidP="10FB2BBD" w:rsidRDefault="206D4C7E" w14:paraId="75CB6B74" w14:textId="6FFA6F3F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Monolith vs Microservices</w:t>
      </w:r>
    </w:p>
    <w:p w:rsidR="206D4C7E" w:rsidP="10FB2BBD" w:rsidRDefault="206D4C7E" w14:paraId="46E9579E" w14:textId="2CE236AB">
      <w:pPr>
        <w:pStyle w:val="ListParagraph"/>
        <w:numPr>
          <w:ilvl w:val="0"/>
          <w:numId w:val="78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factory problem example</w:t>
      </w:r>
    </w:p>
    <w:p w:rsidR="206D4C7E" w:rsidP="10FB2BBD" w:rsidRDefault="206D4C7E" w14:paraId="76612AA7" w14:textId="7487BD8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Architecture</w:t>
      </w:r>
    </w:p>
    <w:p w:rsidR="206D4C7E" w:rsidP="10FB2BBD" w:rsidRDefault="206D4C7E" w14:paraId="68BA6BCF" w14:textId="41F383A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architecture overview</w:t>
      </w:r>
    </w:p>
    <w:p w:rsidR="206D4C7E" w:rsidP="10FB2BBD" w:rsidRDefault="206D4C7E" w14:paraId="2B778A02" w14:textId="07FC2B96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Service registry</w:t>
      </w:r>
    </w:p>
    <w:p w:rsidR="206D4C7E" w:rsidP="10FB2BBD" w:rsidRDefault="206D4C7E" w14:paraId="0DC5C460" w14:textId="5DBE7BDD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service registry helps</w:t>
      </w:r>
    </w:p>
    <w:p w:rsidR="211E357C" w:rsidP="7C57F2B3" w:rsidRDefault="211E357C" w14:paraId="18A86DF6" w14:textId="2E0FD79E">
      <w:pPr>
        <w:pStyle w:val="ListParagraph"/>
        <w:numPr>
          <w:ilvl w:val="0"/>
          <w:numId w:val="7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57F2B3" w:rsidR="211E357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Implement a microservices </w:t>
      </w:r>
    </w:p>
    <w:p w:rsidR="206D4C7E" w:rsidP="7C57F2B3" w:rsidRDefault="206D4C7E" w14:paraId="4E5DF14C" w14:textId="14B9ADBE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Design Patterns</w:t>
      </w:r>
    </w:p>
    <w:p w:rsidR="206D4C7E" w:rsidP="10FB2BBD" w:rsidRDefault="206D4C7E" w14:paraId="370F04B7" w14:textId="0DF601B4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Microservices design patterns</w:t>
      </w:r>
    </w:p>
    <w:p w:rsidR="206D4C7E" w:rsidP="10FB2BBD" w:rsidRDefault="206D4C7E" w14:paraId="1F7497DA" w14:textId="2EBC6DD1">
      <w:pPr>
        <w:pStyle w:val="ListParagraph"/>
        <w:numPr>
          <w:ilvl w:val="0"/>
          <w:numId w:val="8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Patterns used in your project</w:t>
      </w:r>
    </w:p>
    <w:p w:rsidR="206D4C7E" w:rsidP="10FB2BBD" w:rsidRDefault="206D4C7E" w14:paraId="09D8986B" w14:textId="7686054D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9. Kafka &amp; Messaging</w:t>
      </w:r>
    </w:p>
    <w:p w:rsidR="206D4C7E" w:rsidP="10FB2BBD" w:rsidRDefault="206D4C7E" w14:paraId="266A0035" w14:textId="2EB00A26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Basics</w:t>
      </w:r>
    </w:p>
    <w:p w:rsidR="206D4C7E" w:rsidP="10FB2BBD" w:rsidRDefault="206D4C7E" w14:paraId="56164DF2" w14:textId="64D15608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Kafka?</w:t>
      </w:r>
    </w:p>
    <w:p w:rsidR="206D4C7E" w:rsidP="10FB2BBD" w:rsidRDefault="206D4C7E" w14:paraId="3EA6CC63" w14:textId="77EE000A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architecture</w:t>
      </w:r>
    </w:p>
    <w:p w:rsidR="206D4C7E" w:rsidP="10FB2BBD" w:rsidRDefault="206D4C7E" w14:paraId="6A4BB654" w14:textId="58A2C78E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use cases</w:t>
      </w:r>
    </w:p>
    <w:p w:rsidR="206D4C7E" w:rsidP="10FB2BBD" w:rsidRDefault="206D4C7E" w14:paraId="3ABFE87D" w14:textId="7BE35C32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Zookeeper</w:t>
      </w:r>
    </w:p>
    <w:p w:rsidR="206D4C7E" w:rsidP="10FB2BBD" w:rsidRDefault="206D4C7E" w14:paraId="3E1F4198" w14:textId="39C0E869">
      <w:pPr>
        <w:pStyle w:val="ListParagraph"/>
        <w:numPr>
          <w:ilvl w:val="0"/>
          <w:numId w:val="81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with microservices</w:t>
      </w:r>
    </w:p>
    <w:p w:rsidR="206D4C7E" w:rsidP="10FB2BBD" w:rsidRDefault="206D4C7E" w14:paraId="2C659654" w14:textId="31E40DD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Project-based</w:t>
      </w:r>
    </w:p>
    <w:p w:rsidR="206D4C7E" w:rsidP="10FB2BBD" w:rsidRDefault="206D4C7E" w14:paraId="4ED40F68" w14:textId="236A268C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integration in backend</w:t>
      </w:r>
    </w:p>
    <w:p w:rsidR="206D4C7E" w:rsidP="10FB2BBD" w:rsidRDefault="206D4C7E" w14:paraId="19234045" w14:textId="7B3E43E4">
      <w:pPr>
        <w:pStyle w:val="ListParagraph"/>
        <w:numPr>
          <w:ilvl w:val="0"/>
          <w:numId w:val="8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End-to-end Kafka flow in your project</w:t>
      </w:r>
    </w:p>
    <w:p w:rsidR="206D4C7E" w:rsidP="10FB2BBD" w:rsidRDefault="206D4C7E" w14:paraId="24F66702" w14:textId="630FAA8E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10. DevOps &amp; Infrastructure</w:t>
      </w:r>
    </w:p>
    <w:p w:rsidR="206D4C7E" w:rsidP="10FB2BBD" w:rsidRDefault="206D4C7E" w14:paraId="55950D59" w14:textId="0181C54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</w:t>
      </w:r>
    </w:p>
    <w:p w:rsidR="206D4C7E" w:rsidP="10FB2BBD" w:rsidRDefault="206D4C7E" w14:paraId="1248BC79" w14:textId="34261E65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Docker image and container</w:t>
      </w:r>
    </w:p>
    <w:p w:rsidR="206D4C7E" w:rsidP="10FB2BBD" w:rsidRDefault="206D4C7E" w14:paraId="3D66DA7F" w14:textId="0F94C7BB">
      <w:pPr>
        <w:pStyle w:val="ListParagraph"/>
        <w:numPr>
          <w:ilvl w:val="0"/>
          <w:numId w:val="8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basics</w:t>
      </w:r>
    </w:p>
    <w:p w:rsidR="206D4C7E" w:rsidP="10FB2BBD" w:rsidRDefault="206D4C7E" w14:paraId="25C9529D" w14:textId="048411C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</w:t>
      </w:r>
    </w:p>
    <w:p w:rsidR="206D4C7E" w:rsidP="10FB2BBD" w:rsidRDefault="206D4C7E" w14:paraId="2A5355CF" w14:textId="4D27D42E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AWS EC2 instances</w:t>
      </w:r>
    </w:p>
    <w:p w:rsidR="206D4C7E" w:rsidP="10FB2BBD" w:rsidRDefault="206D4C7E" w14:paraId="58A4C7AF" w14:textId="32ABC13A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Programmatically creating S3 bucket</w:t>
      </w:r>
    </w:p>
    <w:p w:rsidR="206D4C7E" w:rsidP="10FB2BBD" w:rsidRDefault="206D4C7E" w14:paraId="6BD91D81" w14:textId="5D69955B">
      <w:pPr>
        <w:pStyle w:val="ListParagraph"/>
        <w:numPr>
          <w:ilvl w:val="0"/>
          <w:numId w:val="8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deployment basics</w:t>
      </w:r>
    </w:p>
    <w:p w:rsidR="206D4C7E" w:rsidP="10FB2BBD" w:rsidRDefault="206D4C7E" w14:paraId="67BB6DC0" w14:textId="0A26708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</w:t>
      </w:r>
    </w:p>
    <w:p w:rsidR="206D4C7E" w:rsidP="10FB2BBD" w:rsidRDefault="206D4C7E" w14:paraId="6E4ECA4F" w14:textId="3DDD511F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basics</w:t>
      </w:r>
    </w:p>
    <w:p w:rsidR="206D4C7E" w:rsidP="10FB2BBD" w:rsidRDefault="206D4C7E" w14:paraId="40F40AFC" w14:textId="1EB1A846">
      <w:pPr>
        <w:pStyle w:val="ListParagraph"/>
        <w:numPr>
          <w:ilvl w:val="0"/>
          <w:numId w:val="8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Common Git commands</w:t>
      </w:r>
    </w:p>
    <w:p w:rsidR="206D4C7E" w:rsidP="10FB2BBD" w:rsidRDefault="206D4C7E" w14:paraId="3E1A4B99" w14:textId="539C450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</w:t>
      </w:r>
    </w:p>
    <w:p w:rsidR="206D4C7E" w:rsidP="10FB2BBD" w:rsidRDefault="206D4C7E" w14:paraId="7EB9D9EE" w14:textId="0CEC10EB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Maven?</w:t>
      </w:r>
    </w:p>
    <w:p w:rsidR="206D4C7E" w:rsidP="10FB2BBD" w:rsidRDefault="206D4C7E" w14:paraId="1AA942F8" w14:textId="1407928D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Maven lifecycle</w:t>
      </w:r>
    </w:p>
    <w:p w:rsidR="206D4C7E" w:rsidP="10FB2BBD" w:rsidRDefault="206D4C7E" w14:paraId="1B6DB997" w14:textId="2F6989CA">
      <w:pPr>
        <w:pStyle w:val="ListParagraph"/>
        <w:numPr>
          <w:ilvl w:val="0"/>
          <w:numId w:val="8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Dependency management</w:t>
      </w:r>
    </w:p>
    <w:p w:rsidR="206D4C7E" w:rsidP="10FB2BBD" w:rsidRDefault="206D4C7E" w14:paraId="70882196" w14:textId="599A9557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11. Spring Security</w:t>
      </w:r>
    </w:p>
    <w:p w:rsidR="206D4C7E" w:rsidP="10FB2BBD" w:rsidRDefault="206D4C7E" w14:paraId="2B89ED92" w14:textId="3A51AE5F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Spring Security is achieved</w:t>
      </w:r>
    </w:p>
    <w:p w:rsidR="206D4C7E" w:rsidP="10FB2BBD" w:rsidRDefault="206D4C7E" w14:paraId="4A0AAD06" w14:textId="50C6C7CC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JWT authentication flow</w:t>
      </w:r>
    </w:p>
    <w:p w:rsidR="206D4C7E" w:rsidP="10FB2BBD" w:rsidRDefault="206D4C7E" w14:paraId="6EE041F4" w14:textId="0C991DE8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JSON token is validated in program</w:t>
      </w:r>
    </w:p>
    <w:p w:rsidR="206D4C7E" w:rsidP="10FB2BBD" w:rsidRDefault="206D4C7E" w14:paraId="04D22543" w14:textId="394F71F3">
      <w:pPr>
        <w:pStyle w:val="ListParagraph"/>
        <w:numPr>
          <w:ilvl w:val="0"/>
          <w:numId w:val="87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layer in project</w:t>
      </w:r>
    </w:p>
    <w:p w:rsidR="206D4C7E" w:rsidP="10FB2BBD" w:rsidRDefault="206D4C7E" w14:paraId="3BF08585" w14:textId="0BD8D7F3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12. Frontend – JavaScript &amp; TypeScript</w:t>
      </w:r>
    </w:p>
    <w:p w:rsidR="206D4C7E" w:rsidP="10FB2BBD" w:rsidRDefault="206D4C7E" w14:paraId="0377BE28" w14:textId="55DCD267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JavaScript</w:t>
      </w:r>
    </w:p>
    <w:p w:rsidR="206D4C7E" w:rsidP="7C57F2B3" w:rsidRDefault="206D4C7E" w14:paraId="3847C7E7" w14:textId="03ADDE70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ES6 features</w:t>
      </w:r>
    </w:p>
    <w:p w:rsidR="206D4C7E" w:rsidP="7C57F2B3" w:rsidRDefault="206D4C7E" w14:paraId="2E312E89" w14:textId="21CEDAD6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Promises</w:t>
      </w:r>
    </w:p>
    <w:p w:rsidR="33EBC1D1" w:rsidP="7C57F2B3" w:rsidRDefault="33EBC1D1" w14:paraId="57FFE0B5" w14:textId="46E8EB5B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3EBC1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Arrow function vs normal function.</w:t>
      </w:r>
    </w:p>
    <w:p w:rsidR="0A2A3D57" w:rsidP="7C57F2B3" w:rsidRDefault="0A2A3D57" w14:paraId="256E5D0A" w14:textId="311C4FC6">
      <w:pPr>
        <w:pStyle w:val="ListParagraph"/>
        <w:numPr>
          <w:ilvl w:val="0"/>
          <w:numId w:val="88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0A2A3D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any and unknown.</w:t>
      </w:r>
    </w:p>
    <w:p w:rsidR="0A2A3D57" w:rsidP="7C57F2B3" w:rsidRDefault="0A2A3D57" w14:paraId="55F4B617" w14:textId="79E59D78">
      <w:pPr>
        <w:pStyle w:val="ListParagraph"/>
        <w:numPr>
          <w:ilvl w:val="0"/>
          <w:numId w:val="88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0A2A3D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can you create a datatype for a function that </w:t>
      </w:r>
      <w:r w:rsidRPr="7C57F2B3" w:rsidR="0A2A3D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return</w:t>
      </w:r>
      <w:r w:rsidRPr="7C57F2B3" w:rsidR="0A2A3D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string if all goes well otherwise </w:t>
      </w:r>
      <w:r w:rsidRPr="7C57F2B3" w:rsidR="0A2A3D57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number.</w:t>
      </w:r>
    </w:p>
    <w:p w:rsidR="206D4C7E" w:rsidP="10FB2BBD" w:rsidRDefault="206D4C7E" w14:paraId="3F05EDD7" w14:textId="4A1C1B82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TypeScript</w:t>
      </w:r>
    </w:p>
    <w:p w:rsidR="206D4C7E" w:rsidP="10FB2BBD" w:rsidRDefault="206D4C7E" w14:paraId="6C63D5C5" w14:textId="2D95F5EF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TypeScript?</w:t>
      </w:r>
    </w:p>
    <w:p w:rsidR="206D4C7E" w:rsidP="7C57F2B3" w:rsidRDefault="206D4C7E" w14:paraId="717615BD" w14:textId="6609E1ED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Advantages over JavaScript</w:t>
      </w:r>
    </w:p>
    <w:p w:rsidR="4F1512C8" w:rsidP="7C57F2B3" w:rsidRDefault="4F1512C8" w14:paraId="4F704531" w14:textId="1BA3D1EE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4F1512C8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Null in Typescript</w:t>
      </w:r>
    </w:p>
    <w:p w:rsidR="1519C541" w:rsidP="7C57F2B3" w:rsidRDefault="1519C541" w14:paraId="7B38EA54" w14:textId="32E7646B">
      <w:pPr>
        <w:pStyle w:val="ListParagraph"/>
        <w:numPr>
          <w:ilvl w:val="0"/>
          <w:numId w:val="89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57F2B3" w:rsidR="1519C54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f you have an array of customer 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object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that 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contains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id,name,city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you need to filter customer based on 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city.</w:t>
      </w:r>
      <w:r w:rsidRPr="7C57F2B3" w:rsidR="120568B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Write</w:t>
      </w:r>
      <w:r w:rsidRPr="7C57F2B3" w:rsidR="14E2C979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code.</w:t>
      </w:r>
    </w:p>
    <w:p w:rsidR="206D4C7E" w:rsidP="10FB2BBD" w:rsidRDefault="206D4C7E" w14:paraId="7C5F05D0" w14:textId="5C3B6FA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7C57F2B3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13. Frontend – Angular / React</w:t>
      </w:r>
    </w:p>
    <w:p w:rsidR="7534278A" w:rsidP="7C57F2B3" w:rsidRDefault="7534278A" w14:paraId="4699ECF8" w14:textId="6CABF30F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534278A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HTML/CSS</w:t>
      </w:r>
    </w:p>
    <w:p w:rsidR="7534278A" w:rsidP="7C57F2B3" w:rsidRDefault="7534278A" w14:paraId="680AFDB6" w14:textId="22FB9CD2">
      <w:pPr>
        <w:pStyle w:val="ListParagraph"/>
        <w:numPr>
          <w:ilvl w:val="0"/>
          <w:numId w:val="9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7534278A">
        <w:rPr>
          <w:noProof w:val="0"/>
          <w:lang w:val="en-US"/>
        </w:rPr>
        <w:t xml:space="preserve">Create a html login page </w:t>
      </w:r>
    </w:p>
    <w:p w:rsidR="7C57F2B3" w:rsidP="7C57F2B3" w:rsidRDefault="7C57F2B3" w14:paraId="13252114" w14:textId="67956CC9">
      <w:pPr>
        <w:pStyle w:val="ListParagraph"/>
        <w:spacing w:before="0" w:beforeAutospacing="off" w:after="0" w:afterAutospacing="off"/>
        <w:ind w:left="720"/>
        <w:rPr>
          <w:sz w:val="24"/>
          <w:szCs w:val="24"/>
        </w:rPr>
      </w:pPr>
    </w:p>
    <w:p w:rsidR="206D4C7E" w:rsidP="10FB2BBD" w:rsidRDefault="206D4C7E" w14:paraId="0D378941" w14:textId="3FF9F23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Routing</w:t>
      </w:r>
    </w:p>
    <w:p w:rsidR="206D4C7E" w:rsidP="10FB2BBD" w:rsidRDefault="206D4C7E" w14:paraId="313A510E" w14:textId="233E0AAE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routing?</w:t>
      </w:r>
    </w:p>
    <w:p w:rsidR="206D4C7E" w:rsidP="10FB2BBD" w:rsidRDefault="206D4C7E" w14:paraId="669AF0AA" w14:textId="5777E2CB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Router guards and why</w:t>
      </w:r>
    </w:p>
    <w:p w:rsidR="206D4C7E" w:rsidP="10FB2BBD" w:rsidRDefault="206D4C7E" w14:paraId="29E08D55" w14:textId="5B6C93EC">
      <w:pPr>
        <w:pStyle w:val="ListParagraph"/>
        <w:numPr>
          <w:ilvl w:val="0"/>
          <w:numId w:val="90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Route vs Router</w:t>
      </w:r>
    </w:p>
    <w:p w:rsidR="206D4C7E" w:rsidP="10FB2BBD" w:rsidRDefault="206D4C7E" w14:paraId="3835A619" w14:textId="11B8362F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Core Concepts</w:t>
      </w:r>
    </w:p>
    <w:p w:rsidR="206D4C7E" w:rsidP="7C57F2B3" w:rsidRDefault="206D4C7E" w14:paraId="0D9D2CD7" w14:textId="5BA2B88C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Data binding (types)</w:t>
      </w:r>
    </w:p>
    <w:p w:rsidR="206D4C7E" w:rsidP="7C57F2B3" w:rsidRDefault="206D4C7E" w14:paraId="41E571EB" w14:textId="150BDD3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Directives (types)</w:t>
      </w:r>
    </w:p>
    <w:p w:rsidR="206D4C7E" w:rsidP="7C57F2B3" w:rsidRDefault="206D4C7E" w14:paraId="4C539E1E" w14:textId="4DF0EF0D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7F2B3" w:rsidR="206D4C7E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Session handling</w:t>
      </w:r>
    </w:p>
    <w:p w:rsidR="1D308DDC" w:rsidP="7C57F2B3" w:rsidRDefault="1D308DDC" w14:paraId="2FBB96AA" w14:textId="01DFD50A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Layers used in project</w:t>
      </w:r>
    </w:p>
    <w:p w:rsidR="1D308DDC" w:rsidP="7C57F2B3" w:rsidRDefault="1D308DDC" w14:paraId="0B78DBC2" w14:textId="3557E9BE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Difference between </w:t>
      </w: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and service</w:t>
      </w:r>
    </w:p>
    <w:p w:rsidR="1D308DDC" w:rsidP="7C57F2B3" w:rsidRDefault="1D308DDC" w14:paraId="0F96D6A2" w14:textId="01888302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interceptors </w:t>
      </w:r>
      <w:r w:rsidRPr="7C57F2B3" w:rsidR="5261A5D1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are </w:t>
      </w:r>
      <w:r w:rsidRPr="7C57F2B3" w:rsidR="1D308DDC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used </w:t>
      </w:r>
    </w:p>
    <w:p w:rsidR="3C41549F" w:rsidP="7C57F2B3" w:rsidRDefault="3C41549F" w14:paraId="6649C0F8" w14:textId="3A8973AC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UseMemo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vs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UseCallback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3C41549F" w:rsidP="7C57F2B3" w:rsidRDefault="3C41549F" w14:paraId="5DB3E8EC" w14:textId="257117BE">
      <w:pPr>
        <w:pStyle w:val="ListParagraph"/>
        <w:numPr>
          <w:ilvl w:val="0"/>
          <w:numId w:val="91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Different ways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 which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useEffect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is used.</w:t>
      </w:r>
    </w:p>
    <w:p w:rsidR="3C41549F" w:rsidP="7C57F2B3" w:rsidRDefault="3C41549F" w14:paraId="304617FC" w14:textId="6912C241">
      <w:pPr>
        <w:pStyle w:val="ListParagraph"/>
        <w:numPr>
          <w:ilvl w:val="0"/>
          <w:numId w:val="91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can you pass props down to deeply nested components using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React.</w:t>
      </w:r>
    </w:p>
    <w:p w:rsidR="3C41549F" w:rsidP="7C57F2B3" w:rsidRDefault="3C41549F" w14:paraId="04641319" w14:textId="082FFB1A">
      <w:pPr>
        <w:pStyle w:val="ListParagraph"/>
        <w:numPr>
          <w:ilvl w:val="0"/>
          <w:numId w:val="91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can you break a large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into different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layers.</w:t>
      </w:r>
    </w:p>
    <w:p w:rsidR="3C41549F" w:rsidP="7C57F2B3" w:rsidRDefault="3C41549F" w14:paraId="4C7E219C" w14:textId="5A5ED77D">
      <w:pPr>
        <w:pStyle w:val="ListParagraph"/>
        <w:numPr>
          <w:ilvl w:val="0"/>
          <w:numId w:val="91"/>
        </w:numPr>
        <w:shd w:val="clear" w:color="auto" w:fill="DDEBF7"/>
        <w:spacing w:before="0" w:beforeAutospacing="off" w:after="0" w:afterAutospacing="off"/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How can you make your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component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7C57F2B3" w:rsidR="3C41549F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responsive.</w:t>
      </w:r>
    </w:p>
    <w:p w:rsidR="2B76EAE2" w:rsidP="7C57F2B3" w:rsidRDefault="2B76EAE2" w14:paraId="58B326F2" w14:textId="4E7ECA17">
      <w:pPr>
        <w:pStyle w:val="ListParagraph"/>
        <w:numPr>
          <w:ilvl w:val="0"/>
          <w:numId w:val="91"/>
        </w:numPr>
        <w:spacing w:before="240" w:beforeAutospacing="off" w:after="240" w:afterAutospacing="off"/>
        <w:rPr>
          <w:rFonts w:ascii="Aptos" w:hAnsi="Aptos" w:eastAsia="Aptos" w:cs="Aptos" w:asciiTheme="minorAscii" w:hAnsiTheme="minorAscii" w:eastAsiaTheme="minorAscii" w:cstheme="minorAscii"/>
          <w:noProof w:val="0"/>
          <w:sz w:val="24"/>
          <w:szCs w:val="24"/>
          <w:lang w:val="en-US"/>
        </w:rPr>
      </w:pPr>
      <w:r w:rsidRPr="7C57F2B3" w:rsidR="2B76EA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Explain about Props and </w:t>
      </w:r>
      <w:r w:rsidRPr="7C57F2B3" w:rsidR="2B76EAE2">
        <w:rPr>
          <w:rFonts w:ascii="Aptos" w:hAnsi="Aptos" w:eastAsia="Aptos" w:cs="Aptos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states,hooks</w:t>
      </w:r>
    </w:p>
    <w:p w:rsidR="206D4C7E" w:rsidP="10FB2BBD" w:rsidRDefault="206D4C7E" w14:paraId="1FE68341" w14:textId="7BACA8AF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14. Unit Testing</w:t>
      </w:r>
    </w:p>
    <w:p w:rsidR="206D4C7E" w:rsidP="10FB2BBD" w:rsidRDefault="206D4C7E" w14:paraId="2CD95280" w14:textId="2C81E844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Basics</w:t>
      </w:r>
    </w:p>
    <w:p w:rsidR="206D4C7E" w:rsidP="10FB2BBD" w:rsidRDefault="206D4C7E" w14:paraId="3A3F4552" w14:textId="3B66B36E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unit testing?</w:t>
      </w:r>
    </w:p>
    <w:p w:rsidR="206D4C7E" w:rsidP="10FB2BBD" w:rsidRDefault="206D4C7E" w14:paraId="7C370336" w14:textId="59F36FDC">
      <w:pPr>
        <w:pStyle w:val="ListParagraph"/>
        <w:numPr>
          <w:ilvl w:val="0"/>
          <w:numId w:val="92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Why unit testing?</w:t>
      </w:r>
    </w:p>
    <w:p w:rsidR="206D4C7E" w:rsidP="10FB2BBD" w:rsidRDefault="206D4C7E" w14:paraId="3629746E" w14:textId="0EB8CBDB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JUnit</w:t>
      </w:r>
    </w:p>
    <w:p w:rsidR="206D4C7E" w:rsidP="10FB2BBD" w:rsidRDefault="206D4C7E" w14:paraId="32EE5EF6" w14:textId="522F5D49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JUnit?</w:t>
      </w:r>
    </w:p>
    <w:p w:rsidR="206D4C7E" w:rsidP="10FB2BBD" w:rsidRDefault="206D4C7E" w14:paraId="468807BE" w14:textId="11AB3DA5">
      <w:pPr>
        <w:pStyle w:val="ListParagraph"/>
        <w:numPr>
          <w:ilvl w:val="0"/>
          <w:numId w:val="93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do you write tests using JUnit?</w:t>
      </w:r>
    </w:p>
    <w:p w:rsidR="206D4C7E" w:rsidP="10FB2BBD" w:rsidRDefault="206D4C7E" w14:paraId="4D1930EF" w14:textId="74B4452C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Mockito</w:t>
      </w:r>
    </w:p>
    <w:p w:rsidR="206D4C7E" w:rsidP="10FB2BBD" w:rsidRDefault="206D4C7E" w14:paraId="2A7A7061" w14:textId="78ED7555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What is Mockito?</w:t>
      </w:r>
    </w:p>
    <w:p w:rsidR="206D4C7E" w:rsidP="10FB2BBD" w:rsidRDefault="206D4C7E" w14:paraId="1EA67A31" w14:textId="468D603D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Difference between JUnit and Mockito</w:t>
      </w:r>
    </w:p>
    <w:p w:rsidR="206D4C7E" w:rsidP="10FB2BBD" w:rsidRDefault="206D4C7E" w14:paraId="637F96E1" w14:textId="7F901732">
      <w:pPr>
        <w:pStyle w:val="ListParagraph"/>
        <w:numPr>
          <w:ilvl w:val="0"/>
          <w:numId w:val="9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What does </w:t>
      </w:r>
      <w:r w:rsidRPr="10FB2BBD" w:rsidR="206D4C7E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@Mock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mean?</w:t>
      </w:r>
    </w:p>
    <w:p w:rsidR="206D4C7E" w:rsidP="10FB2BBD" w:rsidRDefault="206D4C7E" w14:paraId="1AE77FA2" w14:textId="3AD3D261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Scenario-based</w:t>
      </w:r>
    </w:p>
    <w:p w:rsidR="206D4C7E" w:rsidP="10FB2BBD" w:rsidRDefault="206D4C7E" w14:paraId="4265EFD8" w14:textId="459F4E39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How to mock repository layer in service layer tests</w:t>
      </w:r>
    </w:p>
    <w:p w:rsidR="206D4C7E" w:rsidP="10FB2BBD" w:rsidRDefault="206D4C7E" w14:paraId="6B650F25" w14:textId="0E083824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Where do you send mock data?</w:t>
      </w:r>
    </w:p>
    <w:p w:rsidR="206D4C7E" w:rsidP="10FB2BBD" w:rsidRDefault="206D4C7E" w14:paraId="0D4E48AB" w14:textId="4194A5EF">
      <w:pPr>
        <w:pStyle w:val="ListParagraph"/>
        <w:numPr>
          <w:ilvl w:val="0"/>
          <w:numId w:val="95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Test libraries used in your project</w:t>
      </w:r>
    </w:p>
    <w:p w:rsidR="206D4C7E" w:rsidP="10FB2BBD" w:rsidRDefault="206D4C7E" w14:paraId="387C7106" w14:textId="27D2D1E4">
      <w:pPr>
        <w:pStyle w:val="Heading2"/>
        <w:keepNext w:val="1"/>
        <w:keepLines w:val="1"/>
        <w:spacing w:before="299" w:beforeAutospacing="off" w:after="299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</w:pPr>
      <w:r w:rsidRPr="10FB2BBD" w:rsidR="206D4C7E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36"/>
          <w:szCs w:val="36"/>
          <w:lang w:val="en-US"/>
        </w:rPr>
        <w:t>15. Capstone / Project Discussion</w:t>
      </w:r>
    </w:p>
    <w:p w:rsidR="206D4C7E" w:rsidP="10FB2BBD" w:rsidRDefault="206D4C7E" w14:paraId="543C461E" w14:textId="61A1E23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Explain capstone project end-to-end</w:t>
      </w:r>
    </w:p>
    <w:p w:rsidR="206D4C7E" w:rsidP="10FB2BBD" w:rsidRDefault="206D4C7E" w14:paraId="187D4362" w14:textId="6BA7A07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Project architecture</w:t>
      </w:r>
    </w:p>
    <w:p w:rsidR="206D4C7E" w:rsidP="10FB2BBD" w:rsidRDefault="206D4C7E" w14:paraId="71F11A13" w14:textId="5712D1B8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Security layer implementation</w:t>
      </w:r>
    </w:p>
    <w:p w:rsidR="206D4C7E" w:rsidP="10FB2BBD" w:rsidRDefault="206D4C7E" w14:paraId="00F43894" w14:textId="607E67E2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Backend, frontend walkthrough</w:t>
      </w:r>
    </w:p>
    <w:p w:rsidR="206D4C7E" w:rsidP="7C57F2B3" w:rsidRDefault="206D4C7E" w14:paraId="19F775A6" w14:textId="678A01FC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Unit test cases </w:t>
      </w: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written</w:t>
      </w:r>
      <w:r w:rsidRPr="7C57F2B3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 JUnit vs Mockito usage in project</w:t>
      </w:r>
    </w:p>
    <w:p w:rsidR="7434BFED" w:rsidP="10FB2BBD" w:rsidRDefault="7434BFED" w14:paraId="269F94A6" w14:textId="1F121340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7434BF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Show your </w:t>
      </w: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Git Repo</w:t>
      </w:r>
    </w:p>
    <w:p w:rsidR="206D4C7E" w:rsidP="10FB2BBD" w:rsidRDefault="206D4C7E" w14:paraId="16D515F6" w14:textId="5B55B2B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Code coverage report</w:t>
      </w:r>
    </w:p>
    <w:p w:rsidR="206D4C7E" w:rsidP="10FB2BBD" w:rsidRDefault="206D4C7E" w14:paraId="4981239C" w14:textId="12B5F04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Java 8 features you have used in your project</w:t>
      </w:r>
    </w:p>
    <w:p w:rsidR="206D4C7E" w:rsidP="10FB2BBD" w:rsidRDefault="206D4C7E" w14:paraId="44BF271E" w14:textId="58F85ADD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OOPs concepts applied in project</w:t>
      </w:r>
    </w:p>
    <w:p w:rsidR="206D4C7E" w:rsidP="10FB2BBD" w:rsidRDefault="206D4C7E" w14:paraId="1C80A3EF" w14:textId="702F7631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Docker and docker compose working</w:t>
      </w:r>
    </w:p>
    <w:p w:rsidR="206D4C7E" w:rsidP="10FB2BBD" w:rsidRDefault="206D4C7E" w14:paraId="689CFAD5" w14:textId="186F820F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Detailed explanation of every layer and flow</w:t>
      </w:r>
    </w:p>
    <w:p w:rsidR="206D4C7E" w:rsidP="10FB2BBD" w:rsidRDefault="206D4C7E" w14:paraId="611440F9" w14:textId="5E105A53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Kafka integration walkthrough</w:t>
      </w:r>
    </w:p>
    <w:p w:rsidR="206D4C7E" w:rsidP="10FB2BBD" w:rsidRDefault="206D4C7E" w14:paraId="40CF4E53" w14:textId="2162A1B7">
      <w:pPr>
        <w:pStyle w:val="ListParagraph"/>
        <w:numPr>
          <w:ilvl w:val="0"/>
          <w:numId w:val="96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10FB2BBD" w:rsidR="206D4C7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Cloud deployment walkthrough</w:t>
      </w:r>
    </w:p>
    <w:p w:rsidR="10FB2BBD" w:rsidP="10FB2BBD" w:rsidRDefault="10FB2BBD" w14:paraId="76A52AE5" w14:textId="6DFDF497">
      <w:pPr>
        <w:pStyle w:val="Heading1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16"/>
          <w:szCs w:val="16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8wN7OPaI" int2:invalidationBookmarkName="" int2:hashCode="IEA2oe9uc2DlNj" int2:id="zCcwl4dP">
      <int2:state int2:type="gram" int2:value="Rejected"/>
    </int2:bookmark>
    <int2:bookmark int2:bookmarkName="_Int_k18gCWYO" int2:invalidationBookmarkName="" int2:hashCode="ORU5a1/ljc6FBb" int2:id="n6r3Cg49">
      <int2:state int2:type="gram" int2:value="Rejected"/>
    </int2:bookmark>
    <int2:bookmark int2:bookmarkName="_Int_QTeYK7pc" int2:invalidationBookmarkName="" int2:hashCode="9bqqStXTZxC4/t" int2:id="f6w1hYZr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97">
    <w:nsid w:val="5724e99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6">
    <w:nsid w:val="36555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5">
    <w:nsid w:val="657c21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4">
    <w:nsid w:val="2c3854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3">
    <w:nsid w:val="3c2e7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2">
    <w:nsid w:val="51b6da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1">
    <w:nsid w:val="7199ea7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0">
    <w:nsid w:val="6535959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9">
    <w:nsid w:val="58399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8">
    <w:nsid w:val="5db16d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7">
    <w:nsid w:val="67a6d1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6">
    <w:nsid w:val="140e735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5">
    <w:nsid w:val="3140895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4">
    <w:nsid w:val="18d9d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3">
    <w:nsid w:val="30a56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2">
    <w:nsid w:val="7d63ff0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1">
    <w:nsid w:val="c395a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0">
    <w:nsid w:val="2ba052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9">
    <w:nsid w:val="7caa05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8">
    <w:nsid w:val="24ec5d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7">
    <w:nsid w:val="74cf19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6">
    <w:nsid w:val="1305f8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5">
    <w:nsid w:val="b4753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4">
    <w:nsid w:val="d0f6a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3">
    <w:nsid w:val="464529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2">
    <w:nsid w:val="5123bda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1">
    <w:nsid w:val="f21f8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0">
    <w:nsid w:val="2a8030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9">
    <w:nsid w:val="6188b18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8">
    <w:nsid w:val="ef8b6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7">
    <w:nsid w:val="347c34a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6">
    <w:nsid w:val="113423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5">
    <w:nsid w:val="3ad6a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4">
    <w:nsid w:val="38c8f2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Symbol" w:hAnsi="Symbol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3">
    <w:nsid w:val="3943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2">
    <w:nsid w:val="6e7de1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1">
    <w:nsid w:val="7e5fd4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0">
    <w:nsid w:val="58703d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9">
    <w:nsid w:val="144e2f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8">
    <w:nsid w:val="24f4c4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7">
    <w:nsid w:val="b00141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6">
    <w:nsid w:val="23f0e0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5">
    <w:nsid w:val="2d22ac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4">
    <w:nsid w:val="69725f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43506f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77ab83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265165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259c77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e235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67fcce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4388c1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664970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170516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4c1a7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791198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1c6b6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1f9a5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26f22f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9">
    <w:nsid w:val="30104c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8">
    <w:nsid w:val="5baaca8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719d27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2da0a1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4a5ac5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375d9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4a0a16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468091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40baaf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5278bc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358071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704f717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58b725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1f40f5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135f5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1c8601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51d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32d54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1a8ef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3b61811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515519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a14df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c84e3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8dc2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c8219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ddb31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aeac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7c7ff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27853b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1a4e8f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3ad21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263550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38b7fc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ecda2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cee8e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f8a65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086e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5b3c53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29ec8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97">
    <w:abstractNumId w:val="97"/>
  </w:num>
  <w:num w:numId="96">
    <w:abstractNumId w:val="96"/>
  </w:num>
  <w:num w:numId="95">
    <w:abstractNumId w:val="95"/>
  </w:num>
  <w:num w:numId="94">
    <w:abstractNumId w:val="94"/>
  </w:num>
  <w:num w:numId="93">
    <w:abstractNumId w:val="93"/>
  </w:num>
  <w:num w:numId="92">
    <w:abstractNumId w:val="92"/>
  </w:num>
  <w:num w:numId="91">
    <w:abstractNumId w:val="91"/>
  </w:num>
  <w:num w:numId="90">
    <w:abstractNumId w:val="90"/>
  </w:num>
  <w:num w:numId="89">
    <w:abstractNumId w:val="89"/>
  </w:num>
  <w:num w:numId="88">
    <w:abstractNumId w:val="88"/>
  </w:num>
  <w:num w:numId="87">
    <w:abstractNumId w:val="87"/>
  </w:num>
  <w:num w:numId="86">
    <w:abstractNumId w:val="86"/>
  </w:num>
  <w:num w:numId="85">
    <w:abstractNumId w:val="85"/>
  </w:num>
  <w:num w:numId="84">
    <w:abstractNumId w:val="84"/>
  </w:num>
  <w:num w:numId="83">
    <w:abstractNumId w:val="83"/>
  </w:num>
  <w:num w:numId="82">
    <w:abstractNumId w:val="82"/>
  </w:num>
  <w:num w:numId="81">
    <w:abstractNumId w:val="81"/>
  </w:num>
  <w:num w:numId="80">
    <w:abstractNumId w:val="80"/>
  </w:num>
  <w:num w:numId="79">
    <w:abstractNumId w:val="79"/>
  </w:num>
  <w:num w:numId="78">
    <w:abstractNumId w:val="78"/>
  </w:num>
  <w:num w:numId="77">
    <w:abstractNumId w:val="77"/>
  </w:num>
  <w:num w:numId="76">
    <w:abstractNumId w:val="76"/>
  </w:num>
  <w:num w:numId="75">
    <w:abstractNumId w:val="75"/>
  </w:num>
  <w:num w:numId="74">
    <w:abstractNumId w:val="74"/>
  </w:num>
  <w:num w:numId="73">
    <w:abstractNumId w:val="73"/>
  </w:num>
  <w:num w:numId="72">
    <w:abstractNumId w:val="72"/>
  </w:num>
  <w:num w:numId="71">
    <w:abstractNumId w:val="71"/>
  </w:num>
  <w:num w:numId="70">
    <w:abstractNumId w:val="70"/>
  </w:num>
  <w:num w:numId="69">
    <w:abstractNumId w:val="69"/>
  </w:num>
  <w:num w:numId="68">
    <w:abstractNumId w:val="68"/>
  </w:num>
  <w:num w:numId="67">
    <w:abstractNumId w:val="67"/>
  </w:num>
  <w:num w:numId="66">
    <w:abstractNumId w:val="66"/>
  </w:num>
  <w:num w:numId="65">
    <w:abstractNumId w:val="65"/>
  </w:num>
  <w:num w:numId="64">
    <w:abstractNumId w:val="64"/>
  </w:num>
  <w:num w:numId="63">
    <w:abstractNumId w:val="63"/>
  </w:num>
  <w:num w:numId="62">
    <w:abstractNumId w:val="62"/>
  </w:num>
  <w:num w:numId="61">
    <w:abstractNumId w:val="61"/>
  </w:num>
  <w:num w:numId="60">
    <w:abstractNumId w:val="60"/>
  </w:num>
  <w:num w:numId="59">
    <w:abstractNumId w:val="59"/>
  </w:num>
  <w:num w:numId="58">
    <w:abstractNumId w:val="58"/>
  </w:num>
  <w:num w:numId="57">
    <w:abstractNumId w:val="57"/>
  </w:num>
  <w:num w:numId="56">
    <w:abstractNumId w:val="56"/>
  </w:num>
  <w:num w:numId="55">
    <w:abstractNumId w:val="55"/>
  </w: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E7C774"/>
    <w:rsid w:val="02A10420"/>
    <w:rsid w:val="02F5D3D3"/>
    <w:rsid w:val="032B30D6"/>
    <w:rsid w:val="0436F63B"/>
    <w:rsid w:val="044B6B5B"/>
    <w:rsid w:val="04BB9C44"/>
    <w:rsid w:val="05BFE98F"/>
    <w:rsid w:val="069EE540"/>
    <w:rsid w:val="06D8112B"/>
    <w:rsid w:val="06F17188"/>
    <w:rsid w:val="07DA0EA8"/>
    <w:rsid w:val="0898AB6A"/>
    <w:rsid w:val="08A641E8"/>
    <w:rsid w:val="09479A52"/>
    <w:rsid w:val="0A2A3D57"/>
    <w:rsid w:val="0A3F87B4"/>
    <w:rsid w:val="0A5678F8"/>
    <w:rsid w:val="0B41880B"/>
    <w:rsid w:val="0BAF363D"/>
    <w:rsid w:val="0D7A3844"/>
    <w:rsid w:val="0E5A0B04"/>
    <w:rsid w:val="0EBD2C39"/>
    <w:rsid w:val="10665545"/>
    <w:rsid w:val="10FB2BBD"/>
    <w:rsid w:val="10FD118D"/>
    <w:rsid w:val="120568BE"/>
    <w:rsid w:val="125A62B4"/>
    <w:rsid w:val="12F5C079"/>
    <w:rsid w:val="137D7BB2"/>
    <w:rsid w:val="145B67E8"/>
    <w:rsid w:val="14E2C979"/>
    <w:rsid w:val="1519C541"/>
    <w:rsid w:val="16717334"/>
    <w:rsid w:val="16D19780"/>
    <w:rsid w:val="1742194D"/>
    <w:rsid w:val="17EC4F32"/>
    <w:rsid w:val="1810DBF5"/>
    <w:rsid w:val="1BC4A30F"/>
    <w:rsid w:val="1BE6620E"/>
    <w:rsid w:val="1D308DDC"/>
    <w:rsid w:val="1E94B2D5"/>
    <w:rsid w:val="1ED5127C"/>
    <w:rsid w:val="1EDDB11A"/>
    <w:rsid w:val="1F542715"/>
    <w:rsid w:val="1FD07C13"/>
    <w:rsid w:val="206D4C7E"/>
    <w:rsid w:val="211E357C"/>
    <w:rsid w:val="227C2985"/>
    <w:rsid w:val="239000B9"/>
    <w:rsid w:val="249CE482"/>
    <w:rsid w:val="25898F49"/>
    <w:rsid w:val="26027D03"/>
    <w:rsid w:val="2839E63F"/>
    <w:rsid w:val="28466535"/>
    <w:rsid w:val="28B07993"/>
    <w:rsid w:val="2960BD2C"/>
    <w:rsid w:val="2B14CA11"/>
    <w:rsid w:val="2B643E53"/>
    <w:rsid w:val="2B76EAE2"/>
    <w:rsid w:val="2E5450DF"/>
    <w:rsid w:val="2E960856"/>
    <w:rsid w:val="303427CA"/>
    <w:rsid w:val="33EBC1D1"/>
    <w:rsid w:val="34978134"/>
    <w:rsid w:val="34D02EBA"/>
    <w:rsid w:val="35620A5D"/>
    <w:rsid w:val="3988A46C"/>
    <w:rsid w:val="3AA9F910"/>
    <w:rsid w:val="3B20D501"/>
    <w:rsid w:val="3C41549F"/>
    <w:rsid w:val="3CD1499E"/>
    <w:rsid w:val="3D50EEC9"/>
    <w:rsid w:val="3DF402F6"/>
    <w:rsid w:val="3FC4BB65"/>
    <w:rsid w:val="40DC583E"/>
    <w:rsid w:val="41EC0E22"/>
    <w:rsid w:val="42235D61"/>
    <w:rsid w:val="43803D05"/>
    <w:rsid w:val="43BCD6E4"/>
    <w:rsid w:val="446F3AB6"/>
    <w:rsid w:val="45610C9B"/>
    <w:rsid w:val="466F9ECD"/>
    <w:rsid w:val="47647EDE"/>
    <w:rsid w:val="47E6A871"/>
    <w:rsid w:val="49038DAB"/>
    <w:rsid w:val="49A95369"/>
    <w:rsid w:val="4A9E78C7"/>
    <w:rsid w:val="4AB609B1"/>
    <w:rsid w:val="4C009520"/>
    <w:rsid w:val="4CFD66B3"/>
    <w:rsid w:val="4DDB699A"/>
    <w:rsid w:val="4EE7E666"/>
    <w:rsid w:val="4F1512C8"/>
    <w:rsid w:val="50B47526"/>
    <w:rsid w:val="50D56A5D"/>
    <w:rsid w:val="5261A5D1"/>
    <w:rsid w:val="52AB01FB"/>
    <w:rsid w:val="52C4DE05"/>
    <w:rsid w:val="5418FA68"/>
    <w:rsid w:val="554EB19B"/>
    <w:rsid w:val="559BAF9A"/>
    <w:rsid w:val="562FBB46"/>
    <w:rsid w:val="5658DBDE"/>
    <w:rsid w:val="5832405C"/>
    <w:rsid w:val="5BE7C774"/>
    <w:rsid w:val="5E933B55"/>
    <w:rsid w:val="61CE59D7"/>
    <w:rsid w:val="61ED4011"/>
    <w:rsid w:val="62666EF2"/>
    <w:rsid w:val="63292BC7"/>
    <w:rsid w:val="638D73DF"/>
    <w:rsid w:val="6396063E"/>
    <w:rsid w:val="65F0BD17"/>
    <w:rsid w:val="6614DBBC"/>
    <w:rsid w:val="67D15AFF"/>
    <w:rsid w:val="682A3BFF"/>
    <w:rsid w:val="688DA8A8"/>
    <w:rsid w:val="68CCB674"/>
    <w:rsid w:val="69CE1CF2"/>
    <w:rsid w:val="6A8D9599"/>
    <w:rsid w:val="6B212D18"/>
    <w:rsid w:val="6E0F8700"/>
    <w:rsid w:val="6F7C0FB1"/>
    <w:rsid w:val="6F7E68BD"/>
    <w:rsid w:val="707BBD49"/>
    <w:rsid w:val="71D03771"/>
    <w:rsid w:val="7209879A"/>
    <w:rsid w:val="7228F94B"/>
    <w:rsid w:val="724BBE2B"/>
    <w:rsid w:val="7386DC0B"/>
    <w:rsid w:val="7434BFED"/>
    <w:rsid w:val="74C7C6BF"/>
    <w:rsid w:val="7534278A"/>
    <w:rsid w:val="75601C30"/>
    <w:rsid w:val="757CE8E7"/>
    <w:rsid w:val="75A13812"/>
    <w:rsid w:val="75F4636F"/>
    <w:rsid w:val="7637FA27"/>
    <w:rsid w:val="76E9B8F5"/>
    <w:rsid w:val="7780ECF4"/>
    <w:rsid w:val="77FD8AF0"/>
    <w:rsid w:val="78EC0D7B"/>
    <w:rsid w:val="7950173C"/>
    <w:rsid w:val="7999D270"/>
    <w:rsid w:val="7A51A538"/>
    <w:rsid w:val="7A8F7AA8"/>
    <w:rsid w:val="7B579C9A"/>
    <w:rsid w:val="7BCFECEC"/>
    <w:rsid w:val="7C57F2B3"/>
    <w:rsid w:val="7C75709F"/>
    <w:rsid w:val="7D2D35B9"/>
    <w:rsid w:val="7E1E251D"/>
    <w:rsid w:val="7E739BD9"/>
    <w:rsid w:val="7EA6E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7C774"/>
  <w15:chartTrackingRefBased/>
  <w15:docId w15:val="{253A9206-526D-4651-8C75-9B062B8AC2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780ECF4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04BB9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BB9C44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BB9C44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4f0cb543de0a4df4" /><Relationship Type="http://schemas.microsoft.com/office/2020/10/relationships/intelligence" Target="intelligence2.xml" Id="R04f8f6c91515478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898A49A0062F04CA38A2F462547D186" ma:contentTypeVersion="10" ma:contentTypeDescription="Create a new document." ma:contentTypeScope="" ma:versionID="c2e2a6303d5923dafe63d8ed17792336">
  <xsd:schema xmlns:xsd="http://www.w3.org/2001/XMLSchema" xmlns:xs="http://www.w3.org/2001/XMLSchema" xmlns:p="http://schemas.microsoft.com/office/2006/metadata/properties" xmlns:ns2="45ef1fed-f6bb-4f37-895d-cc628a6514cd" xmlns:ns3="242cdd4d-e0a9-4f42-9f2a-9819c3e3c4b8" targetNamespace="http://schemas.microsoft.com/office/2006/metadata/properties" ma:root="true" ma:fieldsID="40fbb86fb7109a06344500b6c2516845" ns2:_="" ns3:_="">
    <xsd:import namespace="45ef1fed-f6bb-4f37-895d-cc628a6514cd"/>
    <xsd:import namespace="242cdd4d-e0a9-4f42-9f2a-9819c3e3c4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f1fed-f6bb-4f37-895d-cc628a6514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5deba053-6a4e-4e58-aa7e-5a8bfe396c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2cdd4d-e0a9-4f42-9f2a-9819c3e3c4b8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d81616b-9568-4232-b368-b40f03cf46f3}" ma:internalName="TaxCatchAll" ma:showField="CatchAllData" ma:web="242cdd4d-e0a9-4f42-9f2a-9819c3e3c4b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5ef1fed-f6bb-4f37-895d-cc628a6514cd">
      <Terms xmlns="http://schemas.microsoft.com/office/infopath/2007/PartnerControls"/>
    </lcf76f155ced4ddcb4097134ff3c332f>
    <TaxCatchAll xmlns="242cdd4d-e0a9-4f42-9f2a-9819c3e3c4b8" xsi:nil="true"/>
  </documentManagement>
</p:properties>
</file>

<file path=customXml/itemProps1.xml><?xml version="1.0" encoding="utf-8"?>
<ds:datastoreItem xmlns:ds="http://schemas.openxmlformats.org/officeDocument/2006/customXml" ds:itemID="{D440A935-C59E-40FC-912C-43666219CB85}"/>
</file>

<file path=customXml/itemProps2.xml><?xml version="1.0" encoding="utf-8"?>
<ds:datastoreItem xmlns:ds="http://schemas.openxmlformats.org/officeDocument/2006/customXml" ds:itemID="{8CBDD652-A40A-47B4-B079-C3C54B1C3454}"/>
</file>

<file path=customXml/itemProps3.xml><?xml version="1.0" encoding="utf-8"?>
<ds:datastoreItem xmlns:ds="http://schemas.openxmlformats.org/officeDocument/2006/customXml" ds:itemID="{47C33335-D7CD-4881-8A86-0BDC0807C3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Jyoti Kumari</dc:creator>
  <keywords/>
  <dc:description/>
  <lastModifiedBy>Jyoti Kumari</lastModifiedBy>
  <dcterms:created xsi:type="dcterms:W3CDTF">2026-01-09T04:53:04.0000000Z</dcterms:created>
  <dcterms:modified xsi:type="dcterms:W3CDTF">2026-01-12T10:28:38.6847047Z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0x010100E898A49A0062F04CA38A2F462547D186</vt:lpwstr>
  </property>
  <property fmtid="{D5CDD505-2E9C-101B-9397-08002B2CF9AE}" pid="3" name="MediaServiceImageTags">
    <vt:lpwstr/>
  </property>
</Properties>
</file>