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5D2B" w:rsidRDefault="006421EB">
      <w:r>
        <w:t xml:space="preserve">Answer. </w:t>
      </w:r>
      <w:proofErr w:type="gramStart"/>
      <w:r>
        <w:t>1  Machine</w:t>
      </w:r>
      <w:proofErr w:type="gramEnd"/>
      <w:r>
        <w:t xml:space="preserve"> learning   -&gt; </w:t>
      </w:r>
      <w:hyperlink r:id="rId4">
        <w:r>
          <w:rPr>
            <w:color w:val="1155CC"/>
            <w:u w:val="single"/>
          </w:rPr>
          <w:t>https://github.com/Lokeshrajkp/Placement-Assignment_Lokeshraj-K-P/blob/main/Machine%20learning/Machine_learning_1.ipynb</w:t>
        </w:r>
      </w:hyperlink>
    </w:p>
    <w:p w14:paraId="00000002" w14:textId="77777777" w:rsidR="00A85D2B" w:rsidRDefault="00A85D2B"/>
    <w:p w14:paraId="00000003" w14:textId="77777777" w:rsidR="00A85D2B" w:rsidRDefault="00A85D2B"/>
    <w:p w14:paraId="00000004" w14:textId="77777777" w:rsidR="00A85D2B" w:rsidRDefault="006421EB">
      <w:r>
        <w:t xml:space="preserve">Answer. </w:t>
      </w:r>
      <w:proofErr w:type="gramStart"/>
      <w:r>
        <w:t>2  Machine</w:t>
      </w:r>
      <w:proofErr w:type="gramEnd"/>
      <w:r>
        <w:t xml:space="preserve"> learning   -&gt; </w:t>
      </w:r>
      <w:hyperlink r:id="rId5">
        <w:r>
          <w:rPr>
            <w:color w:val="1155CC"/>
            <w:u w:val="single"/>
          </w:rPr>
          <w:t>https://github.com/Lokeshrajkp/Placement-Assignment_Lokeshraj-K-P/blob/main/Machine%20learning/Machine_learning_answer_2.ipynb</w:t>
        </w:r>
      </w:hyperlink>
    </w:p>
    <w:p w14:paraId="00000005" w14:textId="77777777" w:rsidR="00A85D2B" w:rsidRDefault="00A85D2B"/>
    <w:p w14:paraId="00000006" w14:textId="77777777" w:rsidR="00A85D2B" w:rsidRDefault="006421EB">
      <w:r>
        <w:t xml:space="preserve">Answer. </w:t>
      </w:r>
      <w:proofErr w:type="gramStart"/>
      <w:r>
        <w:t>3  Machine</w:t>
      </w:r>
      <w:proofErr w:type="gramEnd"/>
      <w:r>
        <w:t xml:space="preserve"> learning   -&gt; </w:t>
      </w:r>
    </w:p>
    <w:p w14:paraId="00000007" w14:textId="77777777" w:rsidR="00A85D2B" w:rsidRDefault="006421EB">
      <w:hyperlink r:id="rId6">
        <w:r>
          <w:rPr>
            <w:color w:val="1155CC"/>
            <w:u w:val="single"/>
          </w:rPr>
          <w:t>https://github.com/Lokeshrajkp/Placement-Assignment_Lokeshraj-K-P/blob/main/Machine%20learning/Machine_learning_3.ipynb</w:t>
        </w:r>
      </w:hyperlink>
    </w:p>
    <w:p w14:paraId="00000008" w14:textId="77777777" w:rsidR="00A85D2B" w:rsidRDefault="00A85D2B"/>
    <w:p w14:paraId="00000009" w14:textId="77777777" w:rsidR="00A85D2B" w:rsidRDefault="00A85D2B"/>
    <w:p w14:paraId="0000000A" w14:textId="77777777" w:rsidR="00A85D2B" w:rsidRDefault="006421EB">
      <w:r>
        <w:t xml:space="preserve">Answer. </w:t>
      </w:r>
      <w:proofErr w:type="gramStart"/>
      <w:r>
        <w:t>4</w:t>
      </w:r>
      <w:proofErr w:type="gramEnd"/>
      <w:r>
        <w:t xml:space="preserve"> Machine learning   -&gt; </w:t>
      </w:r>
    </w:p>
    <w:p w14:paraId="0000000B" w14:textId="77777777" w:rsidR="00A85D2B" w:rsidRDefault="006421EB">
      <w:hyperlink r:id="rId7">
        <w:r>
          <w:rPr>
            <w:color w:val="1155CC"/>
            <w:u w:val="single"/>
          </w:rPr>
          <w:t>https://github.com/Lokeshrajkp/Placement-Assignment_Lokeshraj-K-P/blob/main/Machine%20learning/Machine_learning_4.ipynb</w:t>
        </w:r>
      </w:hyperlink>
    </w:p>
    <w:p w14:paraId="0000000C" w14:textId="77777777" w:rsidR="00A85D2B" w:rsidRDefault="00A85D2B"/>
    <w:p w14:paraId="0000000D" w14:textId="77777777" w:rsidR="00A85D2B" w:rsidRDefault="00A85D2B"/>
    <w:p w14:paraId="0000000E" w14:textId="77777777" w:rsidR="00A85D2B" w:rsidRDefault="00A85D2B"/>
    <w:p w14:paraId="0000000F" w14:textId="35D7C2B0" w:rsidR="00A85D2B" w:rsidRDefault="006421EB">
      <w:r>
        <w:t>Answe</w:t>
      </w:r>
      <w:r>
        <w:t>r. 5 Machine learning   -</w:t>
      </w:r>
      <w:proofErr w:type="gramStart"/>
      <w:r>
        <w:t xml:space="preserve">&gt;  </w:t>
      </w:r>
      <w:proofErr w:type="gramEnd"/>
      <w:r>
        <w:fldChar w:fldCharType="begin"/>
      </w:r>
      <w:r>
        <w:instrText xml:space="preserve"> HYPERLINK "https://github.com/Lokeshrajkp/Placement-Assignment_Lokeshraj-K-P/blob/main/Machine%20learning/Machine%20learning%205.ipynb" \h </w:instrText>
      </w:r>
      <w:r>
        <w:fldChar w:fldCharType="separate"/>
      </w:r>
      <w:r>
        <w:rPr>
          <w:color w:val="1155CC"/>
          <w:u w:val="single"/>
        </w:rPr>
        <w:t>https://github.com/Lokeshrajkp/Placement-Assignment_Lokeshraj-K-P/blob/main/Machine%20</w:t>
      </w:r>
      <w:r>
        <w:rPr>
          <w:color w:val="1155CC"/>
          <w:u w:val="single"/>
        </w:rPr>
        <w:t>learning/Machine%20learning%205.ipynb</w:t>
      </w:r>
      <w:r>
        <w:rPr>
          <w:color w:val="1155CC"/>
          <w:u w:val="single"/>
        </w:rPr>
        <w:fldChar w:fldCharType="end"/>
      </w:r>
    </w:p>
    <w:p w14:paraId="00000010" w14:textId="77777777" w:rsidR="00A85D2B" w:rsidRDefault="00A85D2B"/>
    <w:p w14:paraId="00000011" w14:textId="77777777" w:rsidR="00A85D2B" w:rsidRDefault="00A85D2B"/>
    <w:p w14:paraId="00000012" w14:textId="77777777" w:rsidR="00A85D2B" w:rsidRDefault="00A85D2B"/>
    <w:p w14:paraId="00000013" w14:textId="3154BC78" w:rsidR="00A85D2B" w:rsidRDefault="006421EB">
      <w:r>
        <w:t>Answer. 6 Machine learning   -</w:t>
      </w:r>
      <w:proofErr w:type="gramStart"/>
      <w:r>
        <w:t xml:space="preserve">&gt;  </w:t>
      </w:r>
      <w:proofErr w:type="gramEnd"/>
      <w:hyperlink r:id="rId8">
        <w:r>
          <w:rPr>
            <w:color w:val="1155CC"/>
            <w:u w:val="single"/>
          </w:rPr>
          <w:t>https://github.com/Lokeshrajkp/loan_prediction.git</w:t>
        </w:r>
      </w:hyperlink>
    </w:p>
    <w:p w14:paraId="00000014" w14:textId="77777777" w:rsidR="00A85D2B" w:rsidRDefault="00A85D2B"/>
    <w:p w14:paraId="00000015" w14:textId="77777777" w:rsidR="00A85D2B" w:rsidRDefault="00A85D2B"/>
    <w:p w14:paraId="00000016" w14:textId="77777777" w:rsidR="00A85D2B" w:rsidRDefault="00A85D2B">
      <w:bookmarkStart w:id="0" w:name="_GoBack"/>
      <w:bookmarkEnd w:id="0"/>
    </w:p>
    <w:p w14:paraId="00000017" w14:textId="77777777" w:rsidR="00A85D2B" w:rsidRDefault="00A85D2B"/>
    <w:sectPr w:rsidR="00A85D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2B"/>
    <w:rsid w:val="006421EB"/>
    <w:rsid w:val="00A8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1177"/>
  <w15:docId w15:val="{722E7E66-CD77-46E2-BDE2-C5B7689B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keshrajkp/loan_prediction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keshrajkp/Placement-Assignment_Lokeshraj-K-P/blob/main/Machine%20learning/Machine_learning_4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keshrajkp/Placement-Assignment_Lokeshraj-K-P/blob/main/Machine%20learning/Machine_learning_3.ipynb" TargetMode="External"/><Relationship Id="rId5" Type="http://schemas.openxmlformats.org/officeDocument/2006/relationships/hyperlink" Target="https://github.com/Lokeshrajkp/Placement-Assignment_Lokeshraj-K-P/blob/main/Machine%20learning/Machine_learning_answer_2.ipyn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Lokeshrajkp/Placement-Assignment_Lokeshraj-K-P/blob/main/Machine%20learning/Machine_learning_1.ipyn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Lokeshraj</cp:lastModifiedBy>
  <cp:revision>2</cp:revision>
  <dcterms:created xsi:type="dcterms:W3CDTF">2023-06-04T16:18:00Z</dcterms:created>
  <dcterms:modified xsi:type="dcterms:W3CDTF">2023-06-04T16:18:00Z</dcterms:modified>
</cp:coreProperties>
</file>