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next_in_line([5,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next_in_line([7,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next_in_line([1,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next_in_line([],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>def next_in_line(in_list,in_num):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    if len(in_list) &gt; 1: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        in_list.append(in_num)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        in_list.remove(in_list[0])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        print(f'next_in_line({in_list,in_num}) </w:t>
      </w:r>
      <w:r w:rsidRPr="00FF1CA8">
        <w:rPr>
          <w:rFonts w:ascii="Segoe UI Symbol" w:hAnsi="Segoe UI Symbol" w:cs="Segoe UI Symbol"/>
          <w:color w:val="00B050"/>
        </w:rPr>
        <w:t>➞</w:t>
      </w:r>
      <w:r w:rsidRPr="00FF1CA8">
        <w:rPr>
          <w:color w:val="00B050"/>
        </w:rPr>
        <w:t xml:space="preserve"> {in_list}')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    else: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        print('No list has been selected')</w:t>
      </w:r>
    </w:p>
    <w:p w:rsidR="00FF1CA8" w:rsidRPr="00FF1CA8" w:rsidRDefault="00FF1CA8" w:rsidP="00FF1CA8">
      <w:pPr>
        <w:spacing w:after="0"/>
        <w:rPr>
          <w:color w:val="00B050"/>
        </w:rPr>
      </w:pP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 xml:space="preserve">next_in_line([5, 6, 7, 8, 9], 1) 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>next_in_line([7, 6, 3, 23, 17], 10)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>next_in_line([1, 10, 20, 42 ], 6)</w:t>
      </w:r>
    </w:p>
    <w:p w:rsidR="00FF1CA8" w:rsidRPr="00FF1CA8" w:rsidRDefault="00FF1CA8" w:rsidP="00FF1CA8">
      <w:pPr>
        <w:spacing w:after="0"/>
        <w:rPr>
          <w:color w:val="00B050"/>
        </w:rPr>
      </w:pPr>
      <w:r w:rsidRPr="00FF1CA8">
        <w:rPr>
          <w:color w:val="00B050"/>
        </w:rPr>
        <w:t>next_in_line([], 6)</w:t>
      </w:r>
    </w:p>
    <w:p w:rsidR="00FF1CA8" w:rsidRDefault="00FF1CA8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>get_budgets([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>get_budgets([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1600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FF1CA8" w:rsidRDefault="00FF1CA8" w:rsidP="00633616">
      <w:pPr>
        <w:pStyle w:val="HTMLPreformatted"/>
        <w:rPr>
          <w:rStyle w:val="HTMLCode"/>
        </w:rPr>
      </w:pPr>
    </w:p>
    <w:p w:rsidR="00FF1CA8" w:rsidRDefault="00FF1CA8" w:rsidP="00633616">
      <w:pPr>
        <w:pStyle w:val="HTMLPreformatted"/>
        <w:rPr>
          <w:rStyle w:val="HTMLCode"/>
        </w:rPr>
      </w:pPr>
    </w:p>
    <w:p w:rsidR="00FF1CA8" w:rsidRDefault="00FF1CA8" w:rsidP="00633616">
      <w:pPr>
        <w:pStyle w:val="HTMLPreformatted"/>
        <w:rPr>
          <w:rStyle w:val="HTMLCode"/>
        </w:rPr>
      </w:pPr>
    </w:p>
    <w:p w:rsidR="00FF1CA8" w:rsidRDefault="00FF1CA8" w:rsidP="00633616">
      <w:pPr>
        <w:pStyle w:val="HTMLPreformatted"/>
      </w:pP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>def get_budgets(in_dict):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sum = 0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for ele in in_dict: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sum += ele["budget"]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print(f'</w:t>
      </w:r>
      <w:r w:rsidRPr="00FF1CA8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{sum}')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get_budgets([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 "name": "John", "age": 21, "budget": 23000 },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 "name": "Steve", "age": 32, "budget": 40000 },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 "name": "Martin", "age": 16, "budget": 2700 }</w:t>
      </w:r>
    </w:p>
    <w:p w:rsidR="00633616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])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get_budgets([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 "name": "John", "age": 21, "budget": 29000 },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 "name": "Steve", "age": 32, "budget": 32000 },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 "name": "Martin", "age": 16, "budget": 1600 }</w:t>
      </w:r>
    </w:p>
    <w:p w:rsid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])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"ehllo"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alphabet_soup("edabit")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"abdeit"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"acehkr"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"eegk"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alphabet_soup("javascript")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"aacijprstv"</w:t>
      </w:r>
    </w:p>
    <w:p w:rsidR="00FF1CA8" w:rsidRDefault="00FF1CA8" w:rsidP="00633616">
      <w:pPr>
        <w:pStyle w:val="HTMLPreformatted"/>
        <w:rPr>
          <w:rStyle w:val="HTMLCode"/>
        </w:rPr>
      </w:pPr>
    </w:p>
    <w:p w:rsidR="00FF1CA8" w:rsidRDefault="00FF1CA8" w:rsidP="00633616">
      <w:pPr>
        <w:pStyle w:val="HTMLPreformatted"/>
        <w:rPr>
          <w:rStyle w:val="HTMLCode"/>
        </w:rPr>
      </w:pP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>def alphabet_soup(in_string):</w:t>
      </w: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 xml:space="preserve">    out_string = ''.join(sorted(in_string))</w:t>
      </w: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 xml:space="preserve">    print(f'alphabet_soup({in_string}) </w:t>
      </w:r>
      <w:r w:rsidRPr="00FF1CA8">
        <w:rPr>
          <w:rStyle w:val="HTMLCode"/>
          <w:rFonts w:ascii="Segoe UI Symbol" w:hAnsi="Segoe UI Symbol" w:cs="Segoe UI Symbol"/>
          <w:color w:val="00B050"/>
        </w:rPr>
        <w:t>➞</w:t>
      </w:r>
      <w:r w:rsidRPr="00FF1CA8">
        <w:rPr>
          <w:rStyle w:val="HTMLCode"/>
          <w:color w:val="00B050"/>
        </w:rPr>
        <w:t xml:space="preserve"> {out_string}')</w:t>
      </w: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>alphabet_soup("hello")</w:t>
      </w: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>alphabet_soup("edabit")</w:t>
      </w: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>alphabet_soup("hacker")</w:t>
      </w:r>
    </w:p>
    <w:p w:rsidR="00FF1CA8" w:rsidRPr="00FF1CA8" w:rsidRDefault="00FF1CA8" w:rsidP="00FF1CA8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>alphabet_soup("geek")</w:t>
      </w:r>
    </w:p>
    <w:p w:rsidR="00FF1CA8" w:rsidRPr="00FF1CA8" w:rsidRDefault="00FF1CA8" w:rsidP="00633616">
      <w:pPr>
        <w:pStyle w:val="HTMLPreformatted"/>
        <w:rPr>
          <w:rStyle w:val="HTMLCode"/>
          <w:color w:val="00B050"/>
        </w:rPr>
      </w:pPr>
      <w:r w:rsidRPr="00FF1CA8">
        <w:rPr>
          <w:rStyle w:val="HTMLCode"/>
          <w:color w:val="00B050"/>
        </w:rPr>
        <w:t>alphabet_soup("javascript")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E32C71">
      <w:pPr>
        <w:pStyle w:val="NormalWeb"/>
        <w:spacing w:before="0" w:beforeAutospacing="0" w:after="0" w:afterAutospacing="0"/>
      </w:pPr>
      <w:r>
        <w:lastRenderedPageBreak/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E32C71">
      <w:pPr>
        <w:pStyle w:val="NormalWeb"/>
        <w:spacing w:before="0" w:beforeAutospacing="0" w:after="0" w:afterAutospacing="0"/>
      </w:pPr>
      <w:r>
        <w:t>For the example above:</w:t>
      </w:r>
    </w:p>
    <w:p w:rsidR="00633616" w:rsidRDefault="00633616" w:rsidP="00E32C71">
      <w:pPr>
        <w:pStyle w:val="HTMLPreformatted"/>
      </w:pPr>
      <w:r>
        <w:rPr>
          <w:rStyle w:val="HTMLCode"/>
        </w:rPr>
        <w:t xml:space="preserve">compound_interest(10000,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E32C71">
      <w:pPr>
        <w:pStyle w:val="NormalWeb"/>
        <w:spacing w:before="0" w:beforeAutospacing="0" w:after="0" w:afterAutospacing="0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compound_interest(100,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compound_interest(3500,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compound_interest(100000,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 compound_interest(principal,years,roi,cp):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ci = principal*(1+(roi/cp))**(cp*years)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print(f'compound_interest{(principal,years,roi,cp)} </w:t>
      </w:r>
      <w:r w:rsidRPr="00FF1CA8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{ci:.2f}')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compound_interest(100, 1, 0.05, 1)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compound_interest(3500, 15, 0.1, 4)</w:t>
      </w:r>
    </w:p>
    <w:p w:rsidR="00633616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compound_interest(100000, 20, 0.15, 365)</w:t>
      </w:r>
    </w:p>
    <w:p w:rsidR="00FF1CA8" w:rsidRDefault="00FF1CA8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return_only_integer(["String",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633616" w:rsidP="00FF1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 return_only_integer(in_list):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out_list = []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for ele in in_list: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if type(ele) == int: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out_list.append(ele)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print(f'return_only_integer({in_list})</w:t>
      </w:r>
      <w:r w:rsidRPr="00FF1CA8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{out_list}')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return_only_integer([9, 2, "space", "car", "lion", 16])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return_only_integer(["hello", 81, "basketball", 123, "fox"])</w:t>
      </w:r>
    </w:p>
    <w:p w:rsidR="00FF1CA8" w:rsidRPr="00FF1CA8" w:rsidRDefault="00FF1CA8" w:rsidP="00FF1CA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return_only_integer([10, "121", 56, 20, "car", 3, "lion"]) </w:t>
      </w:r>
    </w:p>
    <w:p w:rsidR="00633616" w:rsidRPr="00360A64" w:rsidRDefault="00FF1CA8" w:rsidP="00360A6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F1C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return_only_integer(["String", True, 3.3, 1])</w:t>
      </w:r>
      <w:bookmarkStart w:id="0" w:name="_GoBack"/>
      <w:bookmarkEnd w:id="0"/>
    </w:p>
    <w:sectPr w:rsidR="00633616" w:rsidRPr="0036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80D" w:rsidRDefault="001E780D" w:rsidP="00FF1CA8">
      <w:pPr>
        <w:spacing w:after="0" w:line="240" w:lineRule="auto"/>
      </w:pPr>
      <w:r>
        <w:separator/>
      </w:r>
    </w:p>
  </w:endnote>
  <w:endnote w:type="continuationSeparator" w:id="0">
    <w:p w:rsidR="001E780D" w:rsidRDefault="001E780D" w:rsidP="00FF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80D" w:rsidRDefault="001E780D" w:rsidP="00FF1CA8">
      <w:pPr>
        <w:spacing w:after="0" w:line="240" w:lineRule="auto"/>
      </w:pPr>
      <w:r>
        <w:separator/>
      </w:r>
    </w:p>
  </w:footnote>
  <w:footnote w:type="continuationSeparator" w:id="0">
    <w:p w:rsidR="001E780D" w:rsidRDefault="001E780D" w:rsidP="00FF1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1E780D"/>
    <w:rsid w:val="00360A64"/>
    <w:rsid w:val="00633616"/>
    <w:rsid w:val="00DC6BDB"/>
    <w:rsid w:val="00E32C71"/>
    <w:rsid w:val="00F636BD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7EB4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A8"/>
  </w:style>
  <w:style w:type="paragraph" w:styleId="Footer">
    <w:name w:val="footer"/>
    <w:basedOn w:val="Normal"/>
    <w:link w:val="FooterChar"/>
    <w:uiPriority w:val="99"/>
    <w:unhideWhenUsed/>
    <w:rsid w:val="00FF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3</cp:revision>
  <dcterms:created xsi:type="dcterms:W3CDTF">2021-03-16T14:05:00Z</dcterms:created>
  <dcterms:modified xsi:type="dcterms:W3CDTF">2022-08-08T16:59:00Z</dcterms:modified>
</cp:coreProperties>
</file>