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:rsidR="00EF0FDC" w:rsidRP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number as an argument and returns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 w:rsidR="00EF0FDC" w:rsidRPr="00EF0FDC" w:rsidRDefault="00EF0FDC" w:rsidP="00EF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0F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is_symmetrical(7227)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is_symmetrical(12567)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is_symmetrical(44444444)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is_symmetrical(9939)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is_symmetrical(1112111)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41055E" w:rsidRDefault="0041055E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1055E" w:rsidRDefault="0041055E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1055E" w:rsidRPr="0041055E" w:rsidRDefault="0041055E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</w:pPr>
    </w:p>
    <w:p w:rsidR="0041055E" w:rsidRPr="0041055E" w:rsidRDefault="0041055E" w:rsidP="0041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</w:pPr>
      <w:r w:rsidRPr="0041055E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def is_symmetrical(in_num):</w:t>
      </w:r>
    </w:p>
    <w:p w:rsidR="0041055E" w:rsidRPr="0041055E" w:rsidRDefault="0041055E" w:rsidP="0041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</w:pPr>
      <w:r w:rsidRPr="0041055E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 xml:space="preserve">    if str(in_num) == str(in_num)[::-1]:</w:t>
      </w:r>
    </w:p>
    <w:p w:rsidR="0041055E" w:rsidRPr="0041055E" w:rsidRDefault="0041055E" w:rsidP="0041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</w:pPr>
      <w:r w:rsidRPr="0041055E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 xml:space="preserve">        print(f'is_symmetrical({in_num}) </w:t>
      </w:r>
      <w:r w:rsidRPr="0041055E">
        <w:rPr>
          <w:rFonts w:ascii="Segoe UI Symbol" w:eastAsia="Times New Roman" w:hAnsi="Segoe UI Symbol" w:cs="Segoe UI Symbol"/>
          <w:color w:val="00B050"/>
          <w:sz w:val="20"/>
          <w:szCs w:val="20"/>
          <w:lang w:eastAsia="en-IN"/>
        </w:rPr>
        <w:t>➞</w:t>
      </w:r>
      <w:r w:rsidRPr="0041055E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 xml:space="preserve"> {True}')</w:t>
      </w:r>
    </w:p>
    <w:p w:rsidR="0041055E" w:rsidRPr="0041055E" w:rsidRDefault="0041055E" w:rsidP="0041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</w:pPr>
      <w:r w:rsidRPr="0041055E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 xml:space="preserve">    else:</w:t>
      </w:r>
    </w:p>
    <w:p w:rsidR="0041055E" w:rsidRPr="0041055E" w:rsidRDefault="0041055E" w:rsidP="0041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</w:pPr>
      <w:r w:rsidRPr="0041055E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 xml:space="preserve">        print(f'is_symmetrical({in_num}) </w:t>
      </w:r>
      <w:r w:rsidRPr="0041055E">
        <w:rPr>
          <w:rFonts w:ascii="Segoe UI Symbol" w:eastAsia="Times New Roman" w:hAnsi="Segoe UI Symbol" w:cs="Segoe UI Symbol"/>
          <w:color w:val="00B050"/>
          <w:sz w:val="20"/>
          <w:szCs w:val="20"/>
          <w:lang w:eastAsia="en-IN"/>
        </w:rPr>
        <w:t>➞</w:t>
      </w:r>
      <w:r w:rsidRPr="0041055E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 xml:space="preserve"> {False}')</w:t>
      </w:r>
    </w:p>
    <w:p w:rsidR="0041055E" w:rsidRPr="0041055E" w:rsidRDefault="0041055E" w:rsidP="0041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</w:pPr>
    </w:p>
    <w:p w:rsidR="0041055E" w:rsidRPr="0041055E" w:rsidRDefault="0041055E" w:rsidP="0041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</w:pPr>
      <w:r w:rsidRPr="0041055E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is_symmetrical(7227)</w:t>
      </w:r>
    </w:p>
    <w:p w:rsidR="0041055E" w:rsidRPr="0041055E" w:rsidRDefault="0041055E" w:rsidP="0041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</w:pPr>
      <w:r w:rsidRPr="0041055E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is_symmetrical(12567)</w:t>
      </w:r>
    </w:p>
    <w:p w:rsidR="0041055E" w:rsidRPr="0041055E" w:rsidRDefault="0041055E" w:rsidP="0041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</w:pPr>
      <w:r w:rsidRPr="0041055E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is_symmetrical(44444444)</w:t>
      </w:r>
    </w:p>
    <w:p w:rsidR="0041055E" w:rsidRPr="0041055E" w:rsidRDefault="0041055E" w:rsidP="0041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</w:pPr>
      <w:r w:rsidRPr="0041055E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is_symmetrical(9939)</w:t>
      </w:r>
    </w:p>
    <w:p w:rsidR="0041055E" w:rsidRPr="0041055E" w:rsidRDefault="0041055E" w:rsidP="0041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</w:pPr>
      <w:r w:rsidRPr="0041055E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is_symmetrical(1112111)</w:t>
      </w:r>
    </w:p>
    <w:p w:rsidR="00F636BD" w:rsidRDefault="00F636BD"/>
    <w:p w:rsidR="007D6049" w:rsidRDefault="007D6049">
      <w:bookmarkStart w:id="0" w:name="_GoBack"/>
      <w:bookmarkEnd w:id="0"/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:rsidR="00EF0FDC" w:rsidRDefault="00EF0FDC" w:rsidP="00EF0FDC">
      <w:pPr>
        <w:pStyle w:val="NormalWeb"/>
      </w:pPr>
      <w:r>
        <w:t xml:space="preserve">Given a string of numbers separated by a </w:t>
      </w:r>
      <w:r>
        <w:rPr>
          <w:rStyle w:val="Emphasis"/>
        </w:rPr>
        <w:t>comma and space</w:t>
      </w:r>
      <w:r>
        <w:t>, return the product of the numbers.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multiply_nums("2,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multiply_nums("1, 2, 3, 4")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24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multiply_nums("54, 75, 453, 0")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7D6049"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multiply_nums("10, -2")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-20</w:t>
      </w:r>
    </w:p>
    <w:p w:rsidR="007D6049" w:rsidRPr="007D6049" w:rsidRDefault="007D6049" w:rsidP="007D6049">
      <w:pPr>
        <w:pStyle w:val="HTMLPreformatted"/>
      </w:pP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 multiply_nums(in_string):</w:t>
      </w: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out_string = in_string.replace(' ','').split(',')</w:t>
      </w: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out_num = 1</w:t>
      </w: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for ele in out_string:</w:t>
      </w: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lastRenderedPageBreak/>
        <w:t xml:space="preserve">        out_num *= int(ele)</w:t>
      </w: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print(f' multiply_nums ("{in_string}") </w:t>
      </w:r>
      <w:r w:rsidRPr="0041055E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{out_num}')</w:t>
      </w: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multiply_nums("2, 3")</w:t>
      </w: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multiply_nums("1, 2, 3, 4")</w:t>
      </w: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multiply_nums("54, 75, 453, 0")</w:t>
      </w:r>
    </w:p>
    <w:p w:rsid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multiply_nums("10, -2")</w:t>
      </w:r>
    </w:p>
    <w:p w:rsidR="007D6049" w:rsidRDefault="007D6049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7D6049" w:rsidRPr="0041055E" w:rsidRDefault="007D6049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:rsidR="00EF0FDC" w:rsidRDefault="00EF0FDC" w:rsidP="00EF0FDC">
      <w:pPr>
        <w:pStyle w:val="NormalWeb"/>
      </w:pPr>
      <w:r>
        <w:t>Create a function that squares every digit of a number.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square_digits(9119)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811181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square_digits(2483)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416649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r>
        <w:rPr>
          <w:rStyle w:val="HTMLCode"/>
        </w:rPr>
        <w:t xml:space="preserve">square_digits(3212)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9414</w:t>
      </w:r>
    </w:p>
    <w:p w:rsidR="00EF0FDC" w:rsidRDefault="00EF0FDC" w:rsidP="00EF0FDC">
      <w:pPr>
        <w:pStyle w:val="Heading3"/>
      </w:pPr>
      <w:r>
        <w:t>Notes</w:t>
      </w:r>
    </w:p>
    <w:p w:rsidR="00EF0FDC" w:rsidRDefault="00EF0FDC" w:rsidP="00EF0FDC">
      <w:pPr>
        <w:pStyle w:val="NormalWeb"/>
      </w:pPr>
      <w:r>
        <w:t>The function receives an integer and must return an integer.</w:t>
      </w: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 square_digits(in_num):</w:t>
      </w: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in_list = [str(int(ele)**2) for ele in str(in_num)]</w:t>
      </w: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out_list = ''.join(in_list)</w:t>
      </w: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print(f'square_digits({in_num}) </w:t>
      </w:r>
      <w:r w:rsidRPr="0041055E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{int(out_list)}')</w:t>
      </w: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square_digits(9119)</w:t>
      </w: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square_digits(2483)</w:t>
      </w:r>
    </w:p>
    <w:p w:rsidR="00EF0FDC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square_digits(3212)</w:t>
      </w:r>
    </w:p>
    <w:p w:rsidR="0041055E" w:rsidRDefault="0041055E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:rsidR="00EF0FDC" w:rsidRDefault="00EF0FDC" w:rsidP="00EF0FDC">
      <w:pPr>
        <w:pStyle w:val="NormalWeb"/>
      </w:pPr>
      <w:r>
        <w:t>Create a function that sorts a list and removes all duplicate items from it.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setify([1, 3, 3, 5,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setify([4, 4, 4, 4])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[4]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setify([5, 7, 8, 9, 10, 15])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7, 8, 9, 10, 15]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r>
        <w:rPr>
          <w:rStyle w:val="HTMLCode"/>
        </w:rPr>
        <w:t xml:space="preserve">setify([3, 3,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2, 3]</w:t>
      </w: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lastRenderedPageBreak/>
        <w:t>def setify(in_list):</w:t>
      </w: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out_list = sorted(set(in_list))</w:t>
      </w: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print(f'setify({in_list}) </w:t>
      </w:r>
      <w:r w:rsidRPr="0041055E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{out_list}')</w:t>
      </w: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setify([1, 3, 3, 5, 5]) </w:t>
      </w: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setify([4, 4, 4, 4])</w:t>
      </w: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setify([5, 7, 8, 9, 10, 15])</w:t>
      </w:r>
    </w:p>
    <w:p w:rsidR="00EF0FDC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1055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setify([3, 3, 3, 2, 1])</w:t>
      </w:r>
    </w:p>
    <w:p w:rsidR="0041055E" w:rsidRPr="0041055E" w:rsidRDefault="0041055E" w:rsidP="004105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7D6049" w:rsidRDefault="007D6049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:rsidR="00EF0FDC" w:rsidRDefault="00EF0FDC" w:rsidP="00EF0FDC">
      <w:pPr>
        <w:pStyle w:val="NormalWeb"/>
      </w:pPr>
      <w:r>
        <w:t>Create a function that returns the mean of all digits.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mean(42)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mean(12345)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r>
        <w:rPr>
          <w:rStyle w:val="HTMLCode"/>
        </w:rPr>
        <w:t xml:space="preserve">mean(666)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EF0FDC" w:rsidRDefault="00EF0FDC" w:rsidP="00EF0FDC">
      <w:pPr>
        <w:pStyle w:val="Heading3"/>
      </w:pPr>
      <w:r>
        <w:t>Notes</w:t>
      </w:r>
    </w:p>
    <w:p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mean of all digits is the sum of digits / how many digits there are (e.g. mean of digits in 512 is </w:t>
      </w:r>
      <w:r>
        <w:rPr>
          <w:rStyle w:val="HTMLCode"/>
          <w:rFonts w:eastAsiaTheme="minorHAnsi"/>
        </w:rPr>
        <w:t>(5+1+2)/3(number of digits) = 8/3=2</w:t>
      </w:r>
      <w:r>
        <w:t>).</w:t>
      </w:r>
    </w:p>
    <w:p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mean will always be an integer.</w:t>
      </w:r>
    </w:p>
    <w:p w:rsidR="007D6049" w:rsidRPr="007D6049" w:rsidRDefault="007D6049" w:rsidP="007D6049">
      <w:pPr>
        <w:spacing w:after="0"/>
        <w:rPr>
          <w:color w:val="00B050"/>
        </w:rPr>
      </w:pPr>
      <w:r w:rsidRPr="007D6049">
        <w:rPr>
          <w:color w:val="00B050"/>
        </w:rPr>
        <w:t>def mean(in_num):</w:t>
      </w:r>
    </w:p>
    <w:p w:rsidR="007D6049" w:rsidRPr="007D6049" w:rsidRDefault="007D6049" w:rsidP="007D6049">
      <w:pPr>
        <w:spacing w:after="0"/>
        <w:rPr>
          <w:color w:val="00B050"/>
        </w:rPr>
      </w:pPr>
      <w:r w:rsidRPr="007D6049">
        <w:rPr>
          <w:color w:val="00B050"/>
        </w:rPr>
        <w:t xml:space="preserve">    in_list = [int(ele) for ele in str(in_num)]</w:t>
      </w:r>
    </w:p>
    <w:p w:rsidR="007D6049" w:rsidRPr="007D6049" w:rsidRDefault="007D6049" w:rsidP="007D6049">
      <w:pPr>
        <w:spacing w:after="0"/>
        <w:rPr>
          <w:color w:val="00B050"/>
        </w:rPr>
      </w:pPr>
      <w:r w:rsidRPr="007D6049">
        <w:rPr>
          <w:color w:val="00B050"/>
        </w:rPr>
        <w:t xml:space="preserve">    out_num = sum(in_list)/len(str(in_num))</w:t>
      </w:r>
    </w:p>
    <w:p w:rsidR="007D6049" w:rsidRPr="007D6049" w:rsidRDefault="007D6049" w:rsidP="007D6049">
      <w:pPr>
        <w:spacing w:after="0"/>
        <w:rPr>
          <w:color w:val="00B050"/>
        </w:rPr>
      </w:pPr>
      <w:r w:rsidRPr="007D6049">
        <w:rPr>
          <w:color w:val="00B050"/>
        </w:rPr>
        <w:t xml:space="preserve">    print(f'Mean of ({in_num})  </w:t>
      </w:r>
      <w:r w:rsidRPr="007D6049">
        <w:rPr>
          <w:rFonts w:ascii="Segoe UI Symbol" w:hAnsi="Segoe UI Symbol" w:cs="Segoe UI Symbol"/>
          <w:color w:val="00B050"/>
        </w:rPr>
        <w:t>➞</w:t>
      </w:r>
      <w:r w:rsidRPr="007D6049">
        <w:rPr>
          <w:color w:val="00B050"/>
        </w:rPr>
        <w:t xml:space="preserve"> {out_num:.0f}')</w:t>
      </w:r>
    </w:p>
    <w:p w:rsidR="007D6049" w:rsidRPr="007D6049" w:rsidRDefault="007D6049" w:rsidP="007D6049">
      <w:pPr>
        <w:spacing w:after="0"/>
        <w:rPr>
          <w:color w:val="00B050"/>
        </w:rPr>
      </w:pPr>
      <w:r w:rsidRPr="007D6049">
        <w:rPr>
          <w:color w:val="00B050"/>
        </w:rPr>
        <w:t xml:space="preserve">    </w:t>
      </w:r>
    </w:p>
    <w:p w:rsidR="007D6049" w:rsidRPr="007D6049" w:rsidRDefault="007D6049" w:rsidP="007D6049">
      <w:pPr>
        <w:spacing w:after="0"/>
        <w:rPr>
          <w:color w:val="00B050"/>
        </w:rPr>
      </w:pPr>
      <w:r w:rsidRPr="007D6049">
        <w:rPr>
          <w:color w:val="00B050"/>
        </w:rPr>
        <w:t>mean(42)</w:t>
      </w:r>
    </w:p>
    <w:p w:rsidR="007D6049" w:rsidRPr="007D6049" w:rsidRDefault="007D6049" w:rsidP="007D6049">
      <w:pPr>
        <w:spacing w:after="0"/>
        <w:rPr>
          <w:color w:val="00B050"/>
        </w:rPr>
      </w:pPr>
      <w:r w:rsidRPr="007D6049">
        <w:rPr>
          <w:color w:val="00B050"/>
        </w:rPr>
        <w:t>mean(12345)</w:t>
      </w:r>
    </w:p>
    <w:p w:rsidR="00EF0FDC" w:rsidRPr="007D6049" w:rsidRDefault="007D6049" w:rsidP="007D6049">
      <w:pPr>
        <w:spacing w:after="0"/>
        <w:rPr>
          <w:color w:val="00B050"/>
        </w:rPr>
      </w:pPr>
      <w:r w:rsidRPr="007D6049">
        <w:rPr>
          <w:color w:val="00B050"/>
        </w:rPr>
        <w:t>mean(666)</w:t>
      </w:r>
    </w:p>
    <w:sectPr w:rsidR="00EF0FDC" w:rsidRPr="007D6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A15" w:rsidRDefault="00B33A15" w:rsidP="00EF0FDC">
      <w:pPr>
        <w:spacing w:after="0" w:line="240" w:lineRule="auto"/>
      </w:pPr>
      <w:r>
        <w:separator/>
      </w:r>
    </w:p>
  </w:endnote>
  <w:endnote w:type="continuationSeparator" w:id="0">
    <w:p w:rsidR="00B33A15" w:rsidRDefault="00B33A15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A15" w:rsidRDefault="00B33A15" w:rsidP="00EF0FDC">
      <w:pPr>
        <w:spacing w:after="0" w:line="240" w:lineRule="auto"/>
      </w:pPr>
      <w:r>
        <w:separator/>
      </w:r>
    </w:p>
  </w:footnote>
  <w:footnote w:type="continuationSeparator" w:id="0">
    <w:p w:rsidR="00B33A15" w:rsidRDefault="00B33A15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DC"/>
    <w:rsid w:val="0041055E"/>
    <w:rsid w:val="007D6049"/>
    <w:rsid w:val="00A11CAD"/>
    <w:rsid w:val="00B33A15"/>
    <w:rsid w:val="00EF0FD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0222"/>
  <w15:chartTrackingRefBased/>
  <w15:docId w15:val="{C6CAFE00-E342-4265-B70C-9C2588C8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2</cp:revision>
  <dcterms:created xsi:type="dcterms:W3CDTF">2021-03-16T14:11:00Z</dcterms:created>
  <dcterms:modified xsi:type="dcterms:W3CDTF">2022-08-09T16:00:00Z</dcterms:modified>
</cp:coreProperties>
</file>