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33799" w14:textId="78B63E91" w:rsidR="00E03B4C" w:rsidRDefault="00987CD1">
      <w:r w:rsidRPr="00987CD1">
        <w:t>Every element appears twice except one</w:t>
      </w:r>
      <w:r>
        <w:t xml:space="preserve"> :</w:t>
      </w:r>
      <w:r w:rsidRPr="00987CD1">
        <w:t xml:space="preserve"> XOR cancellation</w:t>
      </w:r>
    </w:p>
    <w:p w14:paraId="303EA614" w14:textId="2EB9B2C1" w:rsidR="00987CD1" w:rsidRDefault="00987CD1">
      <w:r w:rsidRPr="00987CD1">
        <w:t>Every element appears three times except one</w:t>
      </w:r>
      <w:r>
        <w:t>:</w:t>
      </w:r>
      <w:r w:rsidRPr="00987CD1">
        <w:t xml:space="preserve"> Bit counting</w:t>
      </w:r>
    </w:p>
    <w:p w14:paraId="308BB8E3" w14:textId="24295AC8" w:rsidR="00987CD1" w:rsidRDefault="00987CD1">
      <w:r w:rsidRPr="00987CD1">
        <w:t>XOR of subarray</w:t>
      </w:r>
      <w:r>
        <w:t xml:space="preserve">    :</w:t>
      </w:r>
      <w:r w:rsidRPr="00987CD1">
        <w:t xml:space="preserve"> Prefix XOR</w:t>
      </w:r>
    </w:p>
    <w:p w14:paraId="082E5456" w14:textId="69425EA0" w:rsidR="00987CD1" w:rsidRDefault="00987CD1">
      <w:r w:rsidRPr="00987CD1">
        <w:t>AND of all numbers from L to R</w:t>
      </w:r>
      <w:r>
        <w:t xml:space="preserve"> :</w:t>
      </w:r>
      <w:r w:rsidRPr="00987CD1">
        <w:t xml:space="preserve"> Common binary prefix</w:t>
      </w:r>
    </w:p>
    <w:p w14:paraId="63C9B192" w14:textId="77777777" w:rsidR="00D54043" w:rsidRDefault="00D54043" w:rsidP="00D54043">
      <w:r>
        <w:t>1. Character Mask</w:t>
      </w:r>
    </w:p>
    <w:p w14:paraId="4BAE228D" w14:textId="77777777" w:rsidR="00D54043" w:rsidRDefault="00D54043" w:rsidP="00D54043">
      <w:r>
        <w:t>mask |= (1 &lt;&lt; index)</w:t>
      </w:r>
    </w:p>
    <w:p w14:paraId="7270665E" w14:textId="77777777" w:rsidR="00D54043" w:rsidRDefault="00D54043" w:rsidP="00D54043"/>
    <w:p w14:paraId="5D141A9C" w14:textId="77777777" w:rsidR="00D54043" w:rsidRDefault="00D54043" w:rsidP="00D54043">
      <w:r>
        <w:t>2. Conflict / Disjoint</w:t>
      </w:r>
    </w:p>
    <w:p w14:paraId="674DB341" w14:textId="77777777" w:rsidR="00D54043" w:rsidRDefault="00D54043" w:rsidP="00D54043">
      <w:r>
        <w:t>(mask1 &amp; mask2) == 0</w:t>
      </w:r>
    </w:p>
    <w:p w14:paraId="2AE2A3A0" w14:textId="77777777" w:rsidR="00D54043" w:rsidRDefault="00D54043" w:rsidP="00D54043"/>
    <w:p w14:paraId="53ABF0E3" w14:textId="77777777" w:rsidR="00D54043" w:rsidRDefault="00D54043" w:rsidP="00D54043">
      <w:r>
        <w:t>3. Subset Check</w:t>
      </w:r>
    </w:p>
    <w:p w14:paraId="06452469" w14:textId="77777777" w:rsidR="00D54043" w:rsidRDefault="00D54043" w:rsidP="00D54043">
      <w:r>
        <w:t>(mask1 &amp; mask2) == mask1</w:t>
      </w:r>
    </w:p>
    <w:p w14:paraId="259291DC" w14:textId="77777777" w:rsidR="00D54043" w:rsidRDefault="00D54043" w:rsidP="00D54043"/>
    <w:p w14:paraId="02F263DE" w14:textId="77777777" w:rsidR="00D54043" w:rsidRDefault="00D54043" w:rsidP="00D54043">
      <w:r>
        <w:t>4. Merge</w:t>
      </w:r>
    </w:p>
    <w:p w14:paraId="27EDDEF1" w14:textId="77777777" w:rsidR="00D54043" w:rsidRDefault="00D54043" w:rsidP="00D54043">
      <w:r>
        <w:t xml:space="preserve">mask |= </w:t>
      </w:r>
      <w:proofErr w:type="spellStart"/>
      <w:r>
        <w:t>otherMask</w:t>
      </w:r>
      <w:proofErr w:type="spellEnd"/>
    </w:p>
    <w:p w14:paraId="6B8E8C3B" w14:textId="77777777" w:rsidR="00D54043" w:rsidRDefault="00D54043" w:rsidP="00D54043"/>
    <w:p w14:paraId="56A6AB9E" w14:textId="77777777" w:rsidR="00D54043" w:rsidRDefault="00D54043" w:rsidP="00D54043">
      <w:r>
        <w:t>5. Choose exactly 2</w:t>
      </w:r>
    </w:p>
    <w:p w14:paraId="5312B3B9" w14:textId="77777777" w:rsidR="00D54043" w:rsidRDefault="00D54043" w:rsidP="00D54043">
      <w:r>
        <w:t>for(</w:t>
      </w:r>
      <w:proofErr w:type="spellStart"/>
      <w:r>
        <w:t>i</w:t>
      </w:r>
      <w:proofErr w:type="spellEnd"/>
      <w:r>
        <w:t>)</w:t>
      </w:r>
    </w:p>
    <w:p w14:paraId="0F85AC8E" w14:textId="77777777" w:rsidR="00D54043" w:rsidRDefault="00D54043" w:rsidP="00D54043">
      <w:r>
        <w:t xml:space="preserve">    for(j)</w:t>
      </w:r>
    </w:p>
    <w:p w14:paraId="16399017" w14:textId="77777777" w:rsidR="00D54043" w:rsidRDefault="00D54043" w:rsidP="00D54043"/>
    <w:p w14:paraId="3959874A" w14:textId="77777777" w:rsidR="00D54043" w:rsidRDefault="00D54043" w:rsidP="00D54043">
      <w:r>
        <w:t>6. Choose any number</w:t>
      </w:r>
    </w:p>
    <w:p w14:paraId="3AA7FFEB" w14:textId="77777777" w:rsidR="00D54043" w:rsidRDefault="00D54043" w:rsidP="00D54043">
      <w:r>
        <w:t>for(mask = 0; mask &lt; (1&lt;&lt;n); mask++)</w:t>
      </w:r>
    </w:p>
    <w:p w14:paraId="5A11B2A3" w14:textId="77777777" w:rsidR="00D54043" w:rsidRDefault="00D54043" w:rsidP="00D54043"/>
    <w:p w14:paraId="73FEF001" w14:textId="77777777" w:rsidR="00D54043" w:rsidRDefault="00D54043" w:rsidP="00D54043">
      <w:r>
        <w:t>7. Choose exactly k</w:t>
      </w:r>
    </w:p>
    <w:p w14:paraId="164A3992" w14:textId="77777777" w:rsidR="00D54043" w:rsidRDefault="00D54043" w:rsidP="00D54043">
      <w:r>
        <w:t>Enumerate all subsets</w:t>
      </w:r>
    </w:p>
    <w:p w14:paraId="388F5C66" w14:textId="77777777" w:rsidR="00D54043" w:rsidRDefault="00D54043" w:rsidP="00D54043">
      <w:r>
        <w:t>+</w:t>
      </w:r>
    </w:p>
    <w:p w14:paraId="239BE1CF" w14:textId="6ED87E08" w:rsidR="00D54043" w:rsidRDefault="00D54043" w:rsidP="00D54043">
      <w:r>
        <w:t>__</w:t>
      </w:r>
      <w:proofErr w:type="spellStart"/>
      <w:r>
        <w:t>builtin_popcount</w:t>
      </w:r>
      <w:proofErr w:type="spellEnd"/>
      <w:r>
        <w:t>(mask) == k</w:t>
      </w:r>
    </w:p>
    <w:sectPr w:rsidR="00D540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B4C"/>
    <w:rsid w:val="00987CD1"/>
    <w:rsid w:val="009D7EB4"/>
    <w:rsid w:val="00B16212"/>
    <w:rsid w:val="00D54043"/>
    <w:rsid w:val="00E0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CE9D9"/>
  <w15:chartTrackingRefBased/>
  <w15:docId w15:val="{3D28EC79-0433-4B68-9764-2F9A1521E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B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B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B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B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B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B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B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B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B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B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B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DEPANI LOKESH</dc:creator>
  <cp:keywords/>
  <dc:description/>
  <cp:lastModifiedBy>DEPANI LOKESH</cp:lastModifiedBy>
  <cp:revision>3</cp:revision>
  <dcterms:created xsi:type="dcterms:W3CDTF">2026-07-19T18:39:00Z</dcterms:created>
  <dcterms:modified xsi:type="dcterms:W3CDTF">2026-07-21T09:40:00Z</dcterms:modified>
</cp:coreProperties>
</file>