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2A41" w14:textId="6AA1A7DA" w:rsidR="002B32AB" w:rsidRDefault="00DD7E05" w:rsidP="001115A4">
      <w:r>
        <w:rPr>
          <w:noProof/>
        </w:rPr>
        <w:drawing>
          <wp:anchor distT="0" distB="0" distL="114300" distR="114300" simplePos="0" relativeHeight="251657216" behindDoc="1" locked="0" layoutInCell="1" allowOverlap="1" wp14:anchorId="61F334C4" wp14:editId="5451D349">
            <wp:simplePos x="0" y="0"/>
            <wp:positionH relativeFrom="column">
              <wp:posOffset>0</wp:posOffset>
            </wp:positionH>
            <wp:positionV relativeFrom="paragraph">
              <wp:posOffset>279400</wp:posOffset>
            </wp:positionV>
            <wp:extent cx="5731510" cy="2247900"/>
            <wp:effectExtent l="0" t="0" r="2540" b="0"/>
            <wp:wrapTight wrapText="bothSides">
              <wp:wrapPolygon edited="0">
                <wp:start x="0" y="0"/>
                <wp:lineTo x="0" y="21417"/>
                <wp:lineTo x="21538" y="21417"/>
                <wp:lineTo x="2153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30E42">
        <w:t xml:space="preserve">This is the </w:t>
      </w:r>
      <w:r w:rsidR="002C3990">
        <w:t>book detail template</w:t>
      </w:r>
      <w:r>
        <w:t>:</w:t>
      </w:r>
    </w:p>
    <w:p w14:paraId="584D3E7A" w14:textId="3F8666CB" w:rsidR="002C3990" w:rsidRDefault="002C3990" w:rsidP="001115A4"/>
    <w:p w14:paraId="34861FCA" w14:textId="19DE3042" w:rsidR="002C3990" w:rsidRDefault="002C3990" w:rsidP="001115A4"/>
    <w:p w14:paraId="2EFE6BEC" w14:textId="7FDA093F" w:rsidR="00DD7E05" w:rsidRDefault="00DD7E05" w:rsidP="00DD7E05">
      <w:r>
        <w:t>10 Book Pages Using the Template</w:t>
      </w:r>
      <w:r>
        <w:t>:</w:t>
      </w:r>
    </w:p>
    <w:p w14:paraId="7BEE1576" w14:textId="77777777" w:rsidR="00DD7E05" w:rsidRDefault="00DD7E05" w:rsidP="001115A4"/>
    <w:p w14:paraId="40381CA9" w14:textId="66A95CCA" w:rsidR="002C3990" w:rsidRDefault="00DD7E05" w:rsidP="001115A4">
      <w:r>
        <w:rPr>
          <w:noProof/>
        </w:rPr>
        <w:drawing>
          <wp:inline distT="0" distB="0" distL="0" distR="0" wp14:anchorId="0A59AA52" wp14:editId="34D0095E">
            <wp:extent cx="5731510" cy="304482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F2B1" w14:textId="6C927194" w:rsidR="002C3990" w:rsidRDefault="002C3990" w:rsidP="001115A4"/>
    <w:p w14:paraId="5FFF6377" w14:textId="46170238" w:rsidR="002C3990" w:rsidRDefault="002C3990" w:rsidP="001115A4"/>
    <w:p w14:paraId="4FFDE1D8" w14:textId="2F7A61DA" w:rsidR="002C3990" w:rsidRDefault="002C3990" w:rsidP="001115A4"/>
    <w:p w14:paraId="4C34B5C9" w14:textId="0F19AA48" w:rsidR="002C3990" w:rsidRDefault="002C3990" w:rsidP="001115A4"/>
    <w:p w14:paraId="2657AAAE" w14:textId="756AA7DD" w:rsidR="002C3990" w:rsidRDefault="002C3990" w:rsidP="001115A4"/>
    <w:p w14:paraId="6586FC1F" w14:textId="74DC95FB" w:rsidR="002C3990" w:rsidRDefault="002C3990" w:rsidP="001115A4"/>
    <w:p w14:paraId="36F070EA" w14:textId="77777777" w:rsidR="00DD7E05" w:rsidRDefault="00DD7E05" w:rsidP="001115A4"/>
    <w:p w14:paraId="4A3CF15F" w14:textId="77777777" w:rsidR="00DD7E05" w:rsidRDefault="00DD7E05" w:rsidP="001115A4"/>
    <w:p w14:paraId="0F99C9C4" w14:textId="77777777" w:rsidR="00DD7E05" w:rsidRDefault="00DD7E05" w:rsidP="001115A4"/>
    <w:p w14:paraId="7CB7C46B" w14:textId="304FC8E0" w:rsidR="002B32AB" w:rsidRDefault="00DD7E05" w:rsidP="001115A4">
      <w:r>
        <w:t>Header Component:</w:t>
      </w:r>
    </w:p>
    <w:p w14:paraId="7ACE02B1" w14:textId="37633082" w:rsidR="0076182F" w:rsidRPr="00EE2A43" w:rsidRDefault="00830E42" w:rsidP="001115A4">
      <w:pPr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59264" behindDoc="1" locked="0" layoutInCell="1" allowOverlap="1" wp14:anchorId="7348AA50" wp14:editId="7D91B08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82310" cy="3238500"/>
            <wp:effectExtent l="0" t="0" r="8890" b="0"/>
            <wp:wrapTight wrapText="bothSides">
              <wp:wrapPolygon edited="0">
                <wp:start x="0" y="0"/>
                <wp:lineTo x="0" y="21473"/>
                <wp:lineTo x="21562" y="21473"/>
                <wp:lineTo x="2156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C53FD" w14:textId="77777777" w:rsidR="0076182F" w:rsidRDefault="0076182F" w:rsidP="001115A4"/>
    <w:p w14:paraId="1D0EECA0" w14:textId="3E1482E5" w:rsidR="002B32AB" w:rsidRDefault="00DD7E05" w:rsidP="001115A4">
      <w:r>
        <w:t>Footer Component:</w:t>
      </w:r>
    </w:p>
    <w:p w14:paraId="450DBA28" w14:textId="6CAB3E30" w:rsidR="0076182F" w:rsidRDefault="00DD7E05" w:rsidP="001115A4">
      <w:r>
        <w:t>&gt;I</w:t>
      </w:r>
      <w:r>
        <w:t>f the user clicks on any book name in the footer, it will show the corresponding book details with an image</w:t>
      </w:r>
      <w:r>
        <w:t>.</w:t>
      </w:r>
      <w:r w:rsidR="00830E42">
        <w:rPr>
          <w:noProof/>
        </w:rPr>
        <w:drawing>
          <wp:inline distT="0" distB="0" distL="0" distR="0" wp14:anchorId="0B47CD96" wp14:editId="044635E0">
            <wp:extent cx="5731510" cy="31851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23E4" w14:textId="77777777" w:rsidR="009C29EE" w:rsidRDefault="009C29EE" w:rsidP="002B32AB"/>
    <w:p w14:paraId="1A64DAB4" w14:textId="0A2CBA2E" w:rsidR="0076182F" w:rsidRPr="009C29EE" w:rsidRDefault="009C29EE" w:rsidP="002B32AB">
      <w:r>
        <w:lastRenderedPageBreak/>
        <w:t xml:space="preserve">These are the </w:t>
      </w:r>
      <w:r w:rsidRPr="009C29EE">
        <w:rPr>
          <w:b/>
          <w:bCs/>
        </w:rPr>
        <w:t>Atomic Habits</w:t>
      </w:r>
      <w:r>
        <w:t xml:space="preserve"> book details:</w:t>
      </w:r>
    </w:p>
    <w:p w14:paraId="53938863" w14:textId="3FDEA130" w:rsidR="007422C6" w:rsidRDefault="00830E42" w:rsidP="002B32AB">
      <w:r>
        <w:rPr>
          <w:noProof/>
        </w:rPr>
        <w:drawing>
          <wp:inline distT="0" distB="0" distL="0" distR="0" wp14:anchorId="186CBED2" wp14:editId="4584EF10">
            <wp:extent cx="5731510" cy="20180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77A4" w14:textId="77777777" w:rsidR="009C29EE" w:rsidRDefault="009C29EE" w:rsidP="002B32AB"/>
    <w:p w14:paraId="41F9E1AC" w14:textId="1DCA94EB" w:rsidR="002B32AB" w:rsidRDefault="009C29EE" w:rsidP="002B32AB">
      <w:r>
        <w:t xml:space="preserve">These are the </w:t>
      </w:r>
      <w:r w:rsidRPr="009C29EE">
        <w:rPr>
          <w:b/>
          <w:bCs/>
        </w:rPr>
        <w:t>Ikigai</w:t>
      </w:r>
      <w:r>
        <w:t xml:space="preserve"> book details.</w:t>
      </w:r>
    </w:p>
    <w:p w14:paraId="09D526A5" w14:textId="2140CFFA" w:rsidR="0076182F" w:rsidRDefault="00830E42" w:rsidP="002B32AB">
      <w:r>
        <w:rPr>
          <w:noProof/>
        </w:rPr>
        <w:drawing>
          <wp:inline distT="0" distB="0" distL="0" distR="0" wp14:anchorId="270E71AA" wp14:editId="4E775DE5">
            <wp:extent cx="5731510" cy="20129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ABAB" w14:textId="478F53DE" w:rsidR="002B32AB" w:rsidRPr="00560BB1" w:rsidRDefault="002B32AB" w:rsidP="002B32AB">
      <w:pPr>
        <w:rPr>
          <w:lang w:val="en-IN"/>
        </w:rPr>
      </w:pPr>
    </w:p>
    <w:sectPr w:rsidR="002B32AB" w:rsidRPr="00560B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7BDDF" w14:textId="77777777" w:rsidR="003A326A" w:rsidRDefault="003A326A" w:rsidP="002C3990">
      <w:pPr>
        <w:spacing w:after="0" w:line="240" w:lineRule="auto"/>
      </w:pPr>
      <w:r>
        <w:separator/>
      </w:r>
    </w:p>
  </w:endnote>
  <w:endnote w:type="continuationSeparator" w:id="0">
    <w:p w14:paraId="76D9F22C" w14:textId="77777777" w:rsidR="003A326A" w:rsidRDefault="003A326A" w:rsidP="002C3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2B006" w14:textId="77777777" w:rsidR="003A326A" w:rsidRDefault="003A326A" w:rsidP="002C3990">
      <w:pPr>
        <w:spacing w:after="0" w:line="240" w:lineRule="auto"/>
      </w:pPr>
      <w:r>
        <w:separator/>
      </w:r>
    </w:p>
  </w:footnote>
  <w:footnote w:type="continuationSeparator" w:id="0">
    <w:p w14:paraId="63EE6696" w14:textId="77777777" w:rsidR="003A326A" w:rsidRDefault="003A326A" w:rsidP="002C3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5152F"/>
    <w:multiLevelType w:val="multilevel"/>
    <w:tmpl w:val="CF9C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15A4"/>
    <w:rsid w:val="00041583"/>
    <w:rsid w:val="001115A4"/>
    <w:rsid w:val="001E674A"/>
    <w:rsid w:val="001F49BB"/>
    <w:rsid w:val="00237FAF"/>
    <w:rsid w:val="002B32AB"/>
    <w:rsid w:val="002C3990"/>
    <w:rsid w:val="00393DAC"/>
    <w:rsid w:val="0039598E"/>
    <w:rsid w:val="003A326A"/>
    <w:rsid w:val="004C12B3"/>
    <w:rsid w:val="00560BB1"/>
    <w:rsid w:val="00721741"/>
    <w:rsid w:val="007422C6"/>
    <w:rsid w:val="0076182F"/>
    <w:rsid w:val="007757A4"/>
    <w:rsid w:val="00830E42"/>
    <w:rsid w:val="008C1B77"/>
    <w:rsid w:val="009C29EE"/>
    <w:rsid w:val="00B21187"/>
    <w:rsid w:val="00BB1ABC"/>
    <w:rsid w:val="00D32C86"/>
    <w:rsid w:val="00DD4265"/>
    <w:rsid w:val="00DD7E05"/>
    <w:rsid w:val="00EE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41B0"/>
  <w15:docId w15:val="{4107898C-7EE9-494B-B46F-72A00D25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5A4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9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3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990"/>
  </w:style>
  <w:style w:type="paragraph" w:styleId="Footer">
    <w:name w:val="footer"/>
    <w:basedOn w:val="Normal"/>
    <w:link w:val="FooterChar"/>
    <w:uiPriority w:val="99"/>
    <w:unhideWhenUsed/>
    <w:rsid w:val="002C3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3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- Digiterati</dc:creator>
  <cp:keywords/>
  <dc:description/>
  <cp:lastModifiedBy>Dhanush Sankar</cp:lastModifiedBy>
  <cp:revision>9</cp:revision>
  <dcterms:created xsi:type="dcterms:W3CDTF">2025-03-04T07:51:00Z</dcterms:created>
  <dcterms:modified xsi:type="dcterms:W3CDTF">2025-03-09T10:58:00Z</dcterms:modified>
</cp:coreProperties>
</file>