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8B1F5" w14:textId="64CFED5A" w:rsidR="00FF39FF" w:rsidRPr="00B17EBD" w:rsidRDefault="007E4E5F" w:rsidP="00B17EBD">
      <w:pPr>
        <w:ind w:left="2880"/>
        <w:rPr>
          <w:rFonts w:ascii="Arial" w:hAnsi="Arial" w:cs="Arial"/>
          <w:sz w:val="36"/>
          <w:szCs w:val="36"/>
          <w:u w:val="single"/>
          <w:lang w:val="en-US"/>
        </w:rPr>
      </w:pPr>
      <w:r w:rsidRPr="00B17EBD">
        <w:rPr>
          <w:rFonts w:ascii="Arial" w:hAnsi="Arial" w:cs="Arial"/>
          <w:sz w:val="36"/>
          <w:szCs w:val="36"/>
          <w:u w:val="single"/>
          <w:lang w:val="en-US"/>
        </w:rPr>
        <w:t xml:space="preserve"> BOOK DETAILS</w:t>
      </w:r>
    </w:p>
    <w:p w14:paraId="5AE9D2D5" w14:textId="77777777" w:rsidR="00FF39FF" w:rsidRPr="00B17EBD" w:rsidRDefault="00FF39FF" w:rsidP="00FF39FF">
      <w:pPr>
        <w:jc w:val="center"/>
        <w:rPr>
          <w:rFonts w:ascii="Arial" w:hAnsi="Arial" w:cs="Arial"/>
          <w:sz w:val="36"/>
          <w:szCs w:val="36"/>
          <w:u w:val="single"/>
          <w:lang w:val="en-US"/>
        </w:rPr>
      </w:pPr>
    </w:p>
    <w:p w14:paraId="4C095A3F" w14:textId="2BFFCE4C" w:rsidR="00FF39FF" w:rsidRPr="00B17EBD" w:rsidRDefault="007B4A6F" w:rsidP="00FF39FF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Footer style:</w:t>
      </w:r>
      <w:r w:rsidR="000E185C" w:rsidRPr="00B17EBD">
        <w:rPr>
          <w:rFonts w:ascii="Arial" w:hAnsi="Arial" w:cs="Arial"/>
          <w:sz w:val="32"/>
          <w:szCs w:val="32"/>
          <w:lang w:val="en-US"/>
        </w:rPr>
        <w:br/>
      </w:r>
    </w:p>
    <w:p w14:paraId="747F1603" w14:textId="7CD1434B" w:rsidR="00FF39FF" w:rsidRPr="00B17EBD" w:rsidRDefault="00BF0E20" w:rsidP="00FF39FF">
      <w:pPr>
        <w:rPr>
          <w:rFonts w:ascii="Arial" w:hAnsi="Arial" w:cs="Arial"/>
          <w:sz w:val="32"/>
          <w:szCs w:val="32"/>
          <w:lang w:val="en-US"/>
        </w:rPr>
      </w:pPr>
      <w:r w:rsidRPr="00B17EBD">
        <w:rPr>
          <w:rFonts w:ascii="Arial" w:hAnsi="Arial" w:cs="Arial"/>
          <w:noProof/>
          <w:sz w:val="32"/>
          <w:szCs w:val="32"/>
          <w:lang w:val="en-US"/>
        </w:rPr>
        <w:drawing>
          <wp:inline distT="0" distB="0" distL="0" distR="0" wp14:anchorId="5E5C716C" wp14:editId="7B327DF7">
            <wp:extent cx="5731510" cy="2781300"/>
            <wp:effectExtent l="0" t="0" r="2540" b="0"/>
            <wp:docPr id="54345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565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10F5" w14:textId="77777777" w:rsidR="00FF39FF" w:rsidRPr="00B17EBD" w:rsidRDefault="00FF39FF" w:rsidP="00FF39FF">
      <w:pPr>
        <w:rPr>
          <w:rFonts w:ascii="Arial" w:hAnsi="Arial" w:cs="Arial"/>
          <w:sz w:val="36"/>
          <w:szCs w:val="36"/>
          <w:u w:val="single"/>
          <w:lang w:val="en-US"/>
        </w:rPr>
      </w:pPr>
    </w:p>
    <w:p w14:paraId="5358796C" w14:textId="5963BDC8" w:rsidR="00FF39FF" w:rsidRPr="00B17EBD" w:rsidRDefault="007B4A6F" w:rsidP="00FF39FF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H</w:t>
      </w:r>
      <w:r w:rsidR="00BF0E20" w:rsidRPr="00B17EBD">
        <w:rPr>
          <w:rFonts w:ascii="Arial" w:hAnsi="Arial" w:cs="Arial"/>
          <w:sz w:val="32"/>
          <w:szCs w:val="32"/>
          <w:lang w:val="en-US"/>
        </w:rPr>
        <w:t>eader</w:t>
      </w:r>
      <w:r>
        <w:rPr>
          <w:rFonts w:ascii="Arial" w:hAnsi="Arial" w:cs="Arial"/>
          <w:sz w:val="32"/>
          <w:szCs w:val="32"/>
          <w:lang w:val="en-US"/>
        </w:rPr>
        <w:t xml:space="preserve"> style:</w:t>
      </w:r>
    </w:p>
    <w:p w14:paraId="6B3B9EF6" w14:textId="77777777" w:rsidR="00C7749E" w:rsidRPr="00B17EBD" w:rsidRDefault="00C7749E" w:rsidP="00FF39FF">
      <w:pPr>
        <w:rPr>
          <w:rFonts w:ascii="Arial" w:hAnsi="Arial" w:cs="Arial"/>
          <w:sz w:val="32"/>
          <w:szCs w:val="32"/>
          <w:lang w:val="en-US"/>
        </w:rPr>
      </w:pPr>
    </w:p>
    <w:p w14:paraId="3C33AD39" w14:textId="416099FA" w:rsidR="00FF39FF" w:rsidRPr="00B17EBD" w:rsidRDefault="00C7749E" w:rsidP="00851DF5">
      <w:pPr>
        <w:rPr>
          <w:rFonts w:ascii="Arial" w:hAnsi="Arial" w:cs="Arial"/>
          <w:sz w:val="32"/>
          <w:szCs w:val="32"/>
          <w:lang w:val="en-US"/>
        </w:rPr>
      </w:pPr>
      <w:r w:rsidRPr="00B17EBD">
        <w:rPr>
          <w:rFonts w:ascii="Arial" w:hAnsi="Arial" w:cs="Arial"/>
          <w:noProof/>
          <w:sz w:val="32"/>
          <w:szCs w:val="32"/>
          <w:lang w:val="en-US"/>
        </w:rPr>
        <w:drawing>
          <wp:inline distT="0" distB="0" distL="0" distR="0" wp14:anchorId="0C53A9E9" wp14:editId="434DCA50">
            <wp:extent cx="5731510" cy="2644140"/>
            <wp:effectExtent l="0" t="0" r="2540" b="3810"/>
            <wp:docPr id="2073327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274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CE91" w14:textId="77777777" w:rsidR="00B17EBD" w:rsidRDefault="00FF39FF" w:rsidP="002676FC">
      <w:pPr>
        <w:rPr>
          <w:rFonts w:ascii="Arial" w:hAnsi="Arial" w:cs="Arial"/>
          <w:sz w:val="32"/>
          <w:szCs w:val="32"/>
          <w:lang w:val="en-US"/>
        </w:rPr>
      </w:pPr>
      <w:r w:rsidRPr="00B17EBD">
        <w:rPr>
          <w:rFonts w:ascii="Arial" w:hAnsi="Arial" w:cs="Arial"/>
          <w:sz w:val="32"/>
          <w:szCs w:val="32"/>
          <w:lang w:val="en-US"/>
        </w:rPr>
        <w:br/>
      </w:r>
    </w:p>
    <w:p w14:paraId="43FDBBCC" w14:textId="24B816A6" w:rsidR="002676FC" w:rsidRPr="00230FD1" w:rsidRDefault="002676FC" w:rsidP="002676FC">
      <w:pPr>
        <w:rPr>
          <w:rFonts w:ascii="Arial" w:hAnsi="Arial" w:cs="Arial"/>
          <w:sz w:val="32"/>
          <w:szCs w:val="32"/>
        </w:rPr>
      </w:pPr>
      <w:r w:rsidRPr="00B17EBD">
        <w:rPr>
          <w:rFonts w:ascii="Arial" w:hAnsi="Arial" w:cs="Arial"/>
          <w:sz w:val="32"/>
          <w:szCs w:val="32"/>
          <w:lang w:val="en-US"/>
        </w:rPr>
        <w:lastRenderedPageBreak/>
        <w:t>Adding script</w:t>
      </w:r>
      <w:r w:rsidR="007B4A6F">
        <w:rPr>
          <w:rFonts w:ascii="Arial" w:hAnsi="Arial" w:cs="Arial"/>
          <w:sz w:val="32"/>
          <w:szCs w:val="32"/>
          <w:lang w:val="en-US"/>
        </w:rPr>
        <w:t>:</w:t>
      </w:r>
    </w:p>
    <w:p w14:paraId="2103004B" w14:textId="77777777" w:rsidR="002676FC" w:rsidRPr="00B17EBD" w:rsidRDefault="002676FC" w:rsidP="002676FC">
      <w:pPr>
        <w:rPr>
          <w:rFonts w:ascii="Arial" w:hAnsi="Arial" w:cs="Arial"/>
          <w:sz w:val="32"/>
          <w:szCs w:val="32"/>
          <w:lang w:val="en-US"/>
        </w:rPr>
      </w:pPr>
    </w:p>
    <w:p w14:paraId="01F76879" w14:textId="4333DDE2" w:rsidR="002676FC" w:rsidRPr="00B17EBD" w:rsidRDefault="002676FC" w:rsidP="003227FA">
      <w:pPr>
        <w:rPr>
          <w:rFonts w:ascii="Arial" w:hAnsi="Arial" w:cs="Arial"/>
          <w:sz w:val="32"/>
          <w:szCs w:val="32"/>
          <w:lang w:val="en-US"/>
        </w:rPr>
      </w:pPr>
      <w:r w:rsidRPr="00B17EBD">
        <w:rPr>
          <w:rFonts w:ascii="Arial" w:hAnsi="Arial" w:cs="Arial"/>
          <w:noProof/>
        </w:rPr>
        <w:drawing>
          <wp:inline distT="0" distB="0" distL="0" distR="0" wp14:anchorId="393E0CC3" wp14:editId="148112F4">
            <wp:extent cx="5731510" cy="2778125"/>
            <wp:effectExtent l="0" t="0" r="2540" b="3175"/>
            <wp:docPr id="15902576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28016" name="Picture 2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94" b="11012"/>
                    <a:stretch/>
                  </pic:blipFill>
                  <pic:spPr bwMode="auto"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594A2" w14:textId="77777777" w:rsidR="002676FC" w:rsidRPr="00B17EBD" w:rsidRDefault="002676FC" w:rsidP="003227FA">
      <w:pPr>
        <w:rPr>
          <w:rFonts w:ascii="Arial" w:hAnsi="Arial" w:cs="Arial"/>
          <w:sz w:val="32"/>
          <w:szCs w:val="32"/>
          <w:u w:val="single"/>
          <w:lang w:val="en-US"/>
        </w:rPr>
      </w:pPr>
    </w:p>
    <w:p w14:paraId="4B4B959D" w14:textId="77777777" w:rsidR="002676FC" w:rsidRPr="00B17EBD" w:rsidRDefault="002676FC" w:rsidP="003227FA">
      <w:pPr>
        <w:rPr>
          <w:rFonts w:ascii="Arial" w:hAnsi="Arial" w:cs="Arial"/>
          <w:sz w:val="32"/>
          <w:szCs w:val="32"/>
          <w:u w:val="single"/>
          <w:lang w:val="en-US"/>
        </w:rPr>
      </w:pPr>
    </w:p>
    <w:p w14:paraId="775119C3" w14:textId="48A59102" w:rsidR="002676FC" w:rsidRPr="00B17EBD" w:rsidRDefault="002676FC" w:rsidP="003227FA">
      <w:pPr>
        <w:rPr>
          <w:rFonts w:ascii="Arial" w:hAnsi="Arial" w:cs="Arial"/>
          <w:sz w:val="32"/>
          <w:szCs w:val="32"/>
          <w:u w:val="single"/>
          <w:lang w:val="en-US"/>
        </w:rPr>
      </w:pPr>
      <w:r w:rsidRPr="00B17EBD">
        <w:rPr>
          <w:rFonts w:ascii="Arial" w:hAnsi="Arial" w:cs="Arial"/>
          <w:noProof/>
        </w:rPr>
        <w:drawing>
          <wp:inline distT="0" distB="0" distL="0" distR="0" wp14:anchorId="12B8E613" wp14:editId="2BEFBB32">
            <wp:extent cx="5731510" cy="2910840"/>
            <wp:effectExtent l="0" t="0" r="2540" b="3810"/>
            <wp:docPr id="13155428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42848" name="Picture 4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95" t="15539" r="1595" b="5765"/>
                    <a:stretch/>
                  </pic:blipFill>
                  <pic:spPr bwMode="auto"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68111" w14:textId="77777777" w:rsidR="002676FC" w:rsidRPr="00B17EBD" w:rsidRDefault="002676FC" w:rsidP="003227FA">
      <w:pPr>
        <w:rPr>
          <w:rFonts w:ascii="Arial" w:hAnsi="Arial" w:cs="Arial"/>
          <w:sz w:val="32"/>
          <w:szCs w:val="32"/>
          <w:u w:val="single"/>
          <w:lang w:val="en-US"/>
        </w:rPr>
      </w:pPr>
    </w:p>
    <w:p w14:paraId="3E665786" w14:textId="77777777" w:rsidR="002676FC" w:rsidRPr="00B17EBD" w:rsidRDefault="002676FC" w:rsidP="003227FA">
      <w:pPr>
        <w:rPr>
          <w:rFonts w:ascii="Arial" w:hAnsi="Arial" w:cs="Arial"/>
          <w:sz w:val="32"/>
          <w:szCs w:val="32"/>
          <w:u w:val="single"/>
          <w:lang w:val="en-US"/>
        </w:rPr>
      </w:pPr>
    </w:p>
    <w:p w14:paraId="4D65777B" w14:textId="77777777" w:rsidR="002676FC" w:rsidRPr="00B17EBD" w:rsidRDefault="002676FC" w:rsidP="003227FA">
      <w:pPr>
        <w:rPr>
          <w:rFonts w:ascii="Arial" w:hAnsi="Arial" w:cs="Arial"/>
          <w:sz w:val="32"/>
          <w:szCs w:val="32"/>
          <w:u w:val="single"/>
          <w:lang w:val="en-US"/>
        </w:rPr>
      </w:pPr>
    </w:p>
    <w:p w14:paraId="75AD5B58" w14:textId="77777777" w:rsidR="002676FC" w:rsidRPr="00B17EBD" w:rsidRDefault="002676FC" w:rsidP="003227FA">
      <w:pPr>
        <w:rPr>
          <w:rFonts w:ascii="Arial" w:hAnsi="Arial" w:cs="Arial"/>
          <w:sz w:val="32"/>
          <w:szCs w:val="32"/>
          <w:u w:val="single"/>
          <w:lang w:val="en-US"/>
        </w:rPr>
      </w:pPr>
    </w:p>
    <w:p w14:paraId="1E108094" w14:textId="77777777" w:rsidR="002676FC" w:rsidRPr="00B17EBD" w:rsidRDefault="002676FC" w:rsidP="003227FA">
      <w:pPr>
        <w:rPr>
          <w:rFonts w:ascii="Arial" w:hAnsi="Arial" w:cs="Arial"/>
          <w:sz w:val="32"/>
          <w:szCs w:val="32"/>
          <w:u w:val="single"/>
          <w:lang w:val="en-US"/>
        </w:rPr>
      </w:pPr>
    </w:p>
    <w:p w14:paraId="49F644D0" w14:textId="16964638" w:rsidR="003227FA" w:rsidRPr="00B17EBD" w:rsidRDefault="00FF39FF" w:rsidP="003227FA">
      <w:pPr>
        <w:rPr>
          <w:rFonts w:ascii="Arial" w:hAnsi="Arial" w:cs="Arial"/>
          <w:sz w:val="32"/>
          <w:szCs w:val="32"/>
          <w:u w:val="single"/>
          <w:lang w:val="en-US"/>
        </w:rPr>
      </w:pPr>
      <w:r w:rsidRPr="00B17EBD">
        <w:rPr>
          <w:rFonts w:ascii="Arial" w:hAnsi="Arial" w:cs="Arial"/>
          <w:sz w:val="32"/>
          <w:szCs w:val="32"/>
          <w:u w:val="single"/>
          <w:lang w:val="en-US"/>
        </w:rPr>
        <w:t>OUTPUT:</w:t>
      </w:r>
    </w:p>
    <w:p w14:paraId="30BD6D05" w14:textId="7111910B" w:rsidR="003227FA" w:rsidRPr="00B17EBD" w:rsidRDefault="003227FA" w:rsidP="003227FA">
      <w:pPr>
        <w:rPr>
          <w:rFonts w:ascii="Arial" w:hAnsi="Arial" w:cs="Arial"/>
          <w:sz w:val="32"/>
          <w:szCs w:val="32"/>
          <w:u w:val="single"/>
          <w:lang w:val="en-US"/>
        </w:rPr>
      </w:pPr>
      <w:r w:rsidRPr="002211A7">
        <w:rPr>
          <w:rFonts w:ascii="Arial" w:hAnsi="Arial" w:cs="Arial"/>
          <w:sz w:val="32"/>
          <w:szCs w:val="32"/>
          <w:lang w:val="en-US"/>
        </w:rPr>
        <w:t>HOME PAGE</w:t>
      </w:r>
      <w:r w:rsidRPr="00B17EBD">
        <w:rPr>
          <w:rFonts w:ascii="Arial" w:hAnsi="Arial" w:cs="Arial"/>
          <w:sz w:val="32"/>
          <w:szCs w:val="32"/>
          <w:u w:val="single"/>
          <w:lang w:val="en-US"/>
        </w:rPr>
        <w:t>:</w:t>
      </w:r>
    </w:p>
    <w:p w14:paraId="558FBD00" w14:textId="421CE908" w:rsidR="003227FA" w:rsidRPr="00B17EBD" w:rsidRDefault="00AE45CF" w:rsidP="003227FA">
      <w:pPr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noProof/>
          <w:sz w:val="32"/>
          <w:szCs w:val="32"/>
          <w:u w:val="single"/>
        </w:rPr>
        <w:drawing>
          <wp:inline distT="0" distB="0" distL="0" distR="0" wp14:anchorId="6A24AFE8" wp14:editId="7835CB4D">
            <wp:extent cx="5731510" cy="26689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D527" w14:textId="77777777" w:rsidR="002211A7" w:rsidRDefault="002211A7" w:rsidP="00B66CF3">
      <w:pPr>
        <w:spacing w:line="360" w:lineRule="auto"/>
        <w:rPr>
          <w:rFonts w:ascii="Arial" w:hAnsi="Arial" w:cs="Arial"/>
          <w:sz w:val="32"/>
          <w:szCs w:val="32"/>
          <w:lang w:val="en-US"/>
        </w:rPr>
      </w:pPr>
    </w:p>
    <w:p w14:paraId="696D5887" w14:textId="17BB6CFA" w:rsidR="00713E93" w:rsidRPr="00B17EBD" w:rsidRDefault="002211A7" w:rsidP="00B66CF3">
      <w:pPr>
        <w:spacing w:line="360" w:lineRule="auto"/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C</w:t>
      </w:r>
      <w:r w:rsidR="00B66CF3" w:rsidRPr="00B17EBD">
        <w:rPr>
          <w:rFonts w:ascii="Arial" w:hAnsi="Arial" w:cs="Arial"/>
          <w:sz w:val="32"/>
          <w:szCs w:val="32"/>
          <w:lang w:val="en-US"/>
        </w:rPr>
        <w:t>lick on Books:</w:t>
      </w:r>
    </w:p>
    <w:p w14:paraId="146AB506" w14:textId="2F4C2233" w:rsidR="002B375D" w:rsidRPr="00B17EBD" w:rsidRDefault="00B66CF3" w:rsidP="00B66CF3">
      <w:pPr>
        <w:spacing w:line="360" w:lineRule="auto"/>
        <w:rPr>
          <w:rFonts w:ascii="Arial" w:hAnsi="Arial" w:cs="Arial"/>
          <w:sz w:val="32"/>
          <w:szCs w:val="32"/>
          <w:lang w:val="en-US"/>
        </w:rPr>
      </w:pPr>
      <w:r w:rsidRPr="00B17EBD">
        <w:rPr>
          <w:rFonts w:ascii="Arial" w:hAnsi="Arial" w:cs="Arial"/>
          <w:sz w:val="32"/>
          <w:szCs w:val="32"/>
          <w:lang w:val="en-US"/>
        </w:rPr>
        <w:br/>
      </w:r>
      <w:r w:rsidR="000026E5">
        <w:rPr>
          <w:rFonts w:ascii="Arial" w:hAnsi="Arial" w:cs="Arial"/>
          <w:noProof/>
          <w:sz w:val="32"/>
          <w:szCs w:val="32"/>
          <w:lang w:val="en-US"/>
        </w:rPr>
        <w:drawing>
          <wp:inline distT="0" distB="0" distL="0" distR="0" wp14:anchorId="16C8BB86" wp14:editId="004D8D00">
            <wp:extent cx="5731510" cy="25946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B85E" w14:textId="77777777" w:rsidR="000A2A05" w:rsidRDefault="000A2A05" w:rsidP="007E4E5F">
      <w:pPr>
        <w:rPr>
          <w:rFonts w:ascii="Arial" w:hAnsi="Arial" w:cs="Arial"/>
          <w:sz w:val="32"/>
          <w:szCs w:val="32"/>
          <w:lang w:val="en-US"/>
        </w:rPr>
      </w:pPr>
    </w:p>
    <w:p w14:paraId="6309AD61" w14:textId="77777777" w:rsidR="000A2A05" w:rsidRDefault="000A2A05" w:rsidP="007E4E5F">
      <w:pPr>
        <w:rPr>
          <w:rFonts w:ascii="Arial" w:hAnsi="Arial" w:cs="Arial"/>
          <w:sz w:val="32"/>
          <w:szCs w:val="32"/>
          <w:lang w:val="en-US"/>
        </w:rPr>
      </w:pPr>
    </w:p>
    <w:p w14:paraId="7F2E99D0" w14:textId="77777777" w:rsidR="000026E5" w:rsidRDefault="000026E5" w:rsidP="007E4E5F">
      <w:pPr>
        <w:rPr>
          <w:rFonts w:ascii="Arial" w:hAnsi="Arial" w:cs="Arial"/>
          <w:sz w:val="28"/>
          <w:szCs w:val="28"/>
          <w:u w:val="single"/>
        </w:rPr>
      </w:pPr>
    </w:p>
    <w:p w14:paraId="1411DA40" w14:textId="3A26D7B9" w:rsidR="00713E93" w:rsidRPr="00B17EBD" w:rsidRDefault="00A51F3D" w:rsidP="007E4E5F">
      <w:pPr>
        <w:rPr>
          <w:rFonts w:ascii="Arial" w:hAnsi="Arial" w:cs="Arial"/>
          <w:sz w:val="28"/>
          <w:szCs w:val="28"/>
          <w:u w:val="single"/>
          <w:lang w:val="en-US"/>
        </w:rPr>
      </w:pPr>
      <w:r>
        <w:rPr>
          <w:rFonts w:ascii="Arial" w:hAnsi="Arial" w:cs="Arial"/>
          <w:sz w:val="28"/>
          <w:szCs w:val="28"/>
          <w:u w:val="single"/>
          <w:lang w:val="en-US"/>
        </w:rPr>
        <w:t>THE PSYCHOLOGY OF MONEY:</w:t>
      </w:r>
    </w:p>
    <w:p w14:paraId="3DF7533D" w14:textId="77777777" w:rsidR="00735583" w:rsidRPr="00B17EBD" w:rsidRDefault="00735583" w:rsidP="007E4E5F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6097554B" w14:textId="22256DD5" w:rsidR="00735583" w:rsidRPr="00B17EBD" w:rsidRDefault="00AE45CF" w:rsidP="007E4E5F">
      <w:pPr>
        <w:rPr>
          <w:rFonts w:ascii="Arial" w:hAnsi="Arial" w:cs="Arial"/>
          <w:sz w:val="28"/>
          <w:szCs w:val="28"/>
          <w:u w:val="single"/>
          <w:lang w:val="en-US"/>
        </w:rPr>
      </w:pPr>
      <w:r>
        <w:rPr>
          <w:rFonts w:ascii="Arial" w:hAnsi="Arial" w:cs="Arial"/>
          <w:noProof/>
          <w:sz w:val="28"/>
          <w:szCs w:val="28"/>
          <w:u w:val="single"/>
          <w:lang w:val="en-US"/>
        </w:rPr>
        <w:drawing>
          <wp:inline distT="0" distB="0" distL="0" distR="0" wp14:anchorId="10F35215" wp14:editId="393AB7D2">
            <wp:extent cx="5731510" cy="27406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BDA3" w14:textId="77777777" w:rsidR="004314A4" w:rsidRPr="00AE45CF" w:rsidRDefault="004314A4" w:rsidP="007E4E5F">
      <w:pPr>
        <w:rPr>
          <w:rFonts w:ascii="Arial" w:hAnsi="Arial" w:cs="Arial"/>
          <w:sz w:val="28"/>
          <w:szCs w:val="28"/>
          <w:u w:val="single"/>
        </w:rPr>
      </w:pPr>
    </w:p>
    <w:p w14:paraId="7EEE510A" w14:textId="77777777" w:rsidR="00C2213B" w:rsidRPr="00B17EBD" w:rsidRDefault="00C2213B" w:rsidP="007E4E5F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20E7D779" w14:textId="77777777" w:rsidR="00C2213B" w:rsidRPr="00B17EBD" w:rsidRDefault="00C2213B" w:rsidP="007E4E5F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749FE23D" w14:textId="77777777" w:rsidR="00C2213B" w:rsidRPr="00B17EBD" w:rsidRDefault="00C2213B" w:rsidP="007E4E5F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749B4AA2" w14:textId="77777777" w:rsidR="00C2213B" w:rsidRPr="00B17EBD" w:rsidRDefault="00C2213B" w:rsidP="007E4E5F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68400097" w14:textId="77777777" w:rsidR="00C2213B" w:rsidRPr="00B17EBD" w:rsidRDefault="00C2213B" w:rsidP="007E4E5F">
      <w:pPr>
        <w:rPr>
          <w:rFonts w:ascii="Arial" w:hAnsi="Arial" w:cs="Arial"/>
          <w:sz w:val="28"/>
          <w:szCs w:val="28"/>
          <w:u w:val="single"/>
          <w:lang w:val="en-US"/>
        </w:rPr>
      </w:pPr>
    </w:p>
    <w:p w14:paraId="7E5032D1" w14:textId="77777777" w:rsidR="00C2213B" w:rsidRPr="00B17EBD" w:rsidRDefault="00C2213B" w:rsidP="007E4E5F">
      <w:pPr>
        <w:rPr>
          <w:rFonts w:ascii="Arial" w:hAnsi="Arial" w:cs="Arial"/>
          <w:sz w:val="32"/>
          <w:szCs w:val="32"/>
          <w:lang w:val="en-US"/>
        </w:rPr>
      </w:pPr>
    </w:p>
    <w:p w14:paraId="3EEDE7AA" w14:textId="0B2EF811" w:rsidR="00C2213B" w:rsidRPr="00B17EBD" w:rsidRDefault="00C2213B" w:rsidP="007E4E5F">
      <w:pPr>
        <w:rPr>
          <w:rFonts w:ascii="Arial" w:hAnsi="Arial" w:cs="Arial"/>
          <w:sz w:val="32"/>
          <w:szCs w:val="32"/>
          <w:lang w:val="en-US"/>
        </w:rPr>
      </w:pPr>
    </w:p>
    <w:p w14:paraId="65D6266C" w14:textId="77777777" w:rsidR="002F6E67" w:rsidRPr="00B17EBD" w:rsidRDefault="002F6E67" w:rsidP="007E4E5F">
      <w:pPr>
        <w:rPr>
          <w:rFonts w:ascii="Arial" w:hAnsi="Arial" w:cs="Arial"/>
          <w:sz w:val="32"/>
          <w:szCs w:val="32"/>
          <w:lang w:val="en-US"/>
        </w:rPr>
      </w:pPr>
    </w:p>
    <w:p w14:paraId="312BB726" w14:textId="77646158" w:rsidR="002F6E67" w:rsidRPr="00B17EBD" w:rsidRDefault="002F6E67" w:rsidP="007E4E5F">
      <w:pPr>
        <w:rPr>
          <w:rFonts w:ascii="Arial" w:hAnsi="Arial" w:cs="Arial"/>
          <w:sz w:val="32"/>
          <w:szCs w:val="32"/>
          <w:lang w:val="en-US"/>
        </w:rPr>
      </w:pPr>
    </w:p>
    <w:p w14:paraId="6D109670" w14:textId="77777777" w:rsidR="00F8794F" w:rsidRPr="00B17EBD" w:rsidRDefault="00F8794F" w:rsidP="007E4E5F">
      <w:pPr>
        <w:rPr>
          <w:rFonts w:ascii="Arial" w:hAnsi="Arial" w:cs="Arial"/>
          <w:sz w:val="32"/>
          <w:szCs w:val="32"/>
        </w:rPr>
      </w:pPr>
    </w:p>
    <w:p w14:paraId="29F61BDA" w14:textId="0EFAE259" w:rsidR="00F8794F" w:rsidRPr="00B17EBD" w:rsidRDefault="00F8794F" w:rsidP="007E4E5F">
      <w:pPr>
        <w:rPr>
          <w:rFonts w:ascii="Arial" w:hAnsi="Arial" w:cs="Arial"/>
          <w:sz w:val="32"/>
          <w:szCs w:val="32"/>
          <w:lang w:val="en-US"/>
        </w:rPr>
      </w:pPr>
    </w:p>
    <w:p w14:paraId="036BE6DF" w14:textId="7019F0C2" w:rsidR="00F8794F" w:rsidRPr="00B17EBD" w:rsidRDefault="00F8794F" w:rsidP="007E4E5F">
      <w:pPr>
        <w:rPr>
          <w:rFonts w:ascii="Arial" w:hAnsi="Arial" w:cs="Arial"/>
          <w:sz w:val="32"/>
          <w:szCs w:val="32"/>
          <w:lang w:val="en-US"/>
        </w:rPr>
      </w:pPr>
    </w:p>
    <w:p w14:paraId="450DF244" w14:textId="260C4CAF" w:rsidR="00F8794F" w:rsidRPr="00B17EBD" w:rsidRDefault="00F8794F" w:rsidP="007E4E5F">
      <w:pPr>
        <w:rPr>
          <w:rFonts w:ascii="Arial" w:hAnsi="Arial" w:cs="Arial"/>
          <w:sz w:val="32"/>
          <w:szCs w:val="32"/>
          <w:lang w:val="en-US"/>
        </w:rPr>
      </w:pPr>
    </w:p>
    <w:p w14:paraId="6D6303A5" w14:textId="60F7B997" w:rsidR="00F8794F" w:rsidRPr="00B17EBD" w:rsidRDefault="00F8794F" w:rsidP="007E4E5F">
      <w:pPr>
        <w:rPr>
          <w:rFonts w:ascii="Arial" w:hAnsi="Arial" w:cs="Arial"/>
          <w:sz w:val="32"/>
          <w:szCs w:val="32"/>
          <w:lang w:val="en-US"/>
        </w:rPr>
      </w:pPr>
    </w:p>
    <w:p w14:paraId="2E53CD60" w14:textId="77777777" w:rsidR="00A7188B" w:rsidRPr="00B17EBD" w:rsidRDefault="00A7188B" w:rsidP="00A7188B">
      <w:pPr>
        <w:jc w:val="both"/>
        <w:rPr>
          <w:rFonts w:ascii="Arial" w:hAnsi="Arial" w:cs="Arial"/>
          <w:sz w:val="28"/>
          <w:szCs w:val="28"/>
          <w:lang w:val="en-US"/>
        </w:rPr>
      </w:pPr>
    </w:p>
    <w:sectPr w:rsidR="00A7188B" w:rsidRPr="00B17EBD" w:rsidSect="002670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1594D"/>
    <w:multiLevelType w:val="multilevel"/>
    <w:tmpl w:val="45EE29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384F7F94"/>
    <w:multiLevelType w:val="hybridMultilevel"/>
    <w:tmpl w:val="AC8AB9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E5F"/>
    <w:rsid w:val="000026E5"/>
    <w:rsid w:val="0000424F"/>
    <w:rsid w:val="00074001"/>
    <w:rsid w:val="00085ADE"/>
    <w:rsid w:val="000A2A05"/>
    <w:rsid w:val="000B56A4"/>
    <w:rsid w:val="000E13E1"/>
    <w:rsid w:val="000E185C"/>
    <w:rsid w:val="002211A7"/>
    <w:rsid w:val="00230FD1"/>
    <w:rsid w:val="00267017"/>
    <w:rsid w:val="002676FC"/>
    <w:rsid w:val="002B375D"/>
    <w:rsid w:val="002E58A1"/>
    <w:rsid w:val="002F6E67"/>
    <w:rsid w:val="00304C48"/>
    <w:rsid w:val="003227FA"/>
    <w:rsid w:val="003932F8"/>
    <w:rsid w:val="004314A4"/>
    <w:rsid w:val="00463959"/>
    <w:rsid w:val="00477AAD"/>
    <w:rsid w:val="006C3A1B"/>
    <w:rsid w:val="00713E93"/>
    <w:rsid w:val="00735583"/>
    <w:rsid w:val="00786368"/>
    <w:rsid w:val="007B4A6F"/>
    <w:rsid w:val="007E4E5F"/>
    <w:rsid w:val="00851DF5"/>
    <w:rsid w:val="009205D3"/>
    <w:rsid w:val="00994862"/>
    <w:rsid w:val="00A22631"/>
    <w:rsid w:val="00A51F3D"/>
    <w:rsid w:val="00A7188B"/>
    <w:rsid w:val="00AE45CF"/>
    <w:rsid w:val="00B17EBD"/>
    <w:rsid w:val="00B66CF3"/>
    <w:rsid w:val="00BF0E20"/>
    <w:rsid w:val="00C04125"/>
    <w:rsid w:val="00C200B2"/>
    <w:rsid w:val="00C2213B"/>
    <w:rsid w:val="00C259D9"/>
    <w:rsid w:val="00C2787B"/>
    <w:rsid w:val="00C47099"/>
    <w:rsid w:val="00C7749E"/>
    <w:rsid w:val="00D34A38"/>
    <w:rsid w:val="00D475C0"/>
    <w:rsid w:val="00E8264F"/>
    <w:rsid w:val="00E83108"/>
    <w:rsid w:val="00F056A8"/>
    <w:rsid w:val="00F11E41"/>
    <w:rsid w:val="00F8794F"/>
    <w:rsid w:val="00FB732A"/>
    <w:rsid w:val="00FF3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57BFA"/>
  <w15:chartTrackingRefBased/>
  <w15:docId w15:val="{625777DD-8AC7-4960-AF8B-07D73D697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76FC"/>
  </w:style>
  <w:style w:type="paragraph" w:styleId="Heading1">
    <w:name w:val="heading 1"/>
    <w:basedOn w:val="Normal"/>
    <w:next w:val="Normal"/>
    <w:link w:val="Heading1Char"/>
    <w:uiPriority w:val="9"/>
    <w:qFormat/>
    <w:rsid w:val="007E4E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4E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4E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4E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4E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4E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4E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4E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4E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4E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4E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4E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4E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4E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4E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4E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E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4E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4E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4E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4E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4E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4E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4E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4E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4E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4E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E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4E5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5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R</dc:creator>
  <cp:keywords/>
  <dc:description/>
  <cp:lastModifiedBy>Dhanush Sankar</cp:lastModifiedBy>
  <cp:revision>29</cp:revision>
  <dcterms:created xsi:type="dcterms:W3CDTF">2025-03-06T16:52:00Z</dcterms:created>
  <dcterms:modified xsi:type="dcterms:W3CDTF">2025-03-11T18:37:00Z</dcterms:modified>
</cp:coreProperties>
</file>