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1FA34" w14:textId="2A0873D7" w:rsidR="00020AC1" w:rsidRDefault="00371B7B">
      <w:pPr>
        <w:spacing w:after="26" w:line="259" w:lineRule="auto"/>
        <w:ind w:left="0" w:right="126" w:firstLine="0"/>
        <w:jc w:val="center"/>
      </w:pPr>
      <w:r>
        <w:rPr>
          <w:sz w:val="32"/>
        </w:rPr>
        <w:t xml:space="preserve">TASK - </w:t>
      </w:r>
      <w:r w:rsidR="001007B6">
        <w:rPr>
          <w:sz w:val="32"/>
        </w:rPr>
        <w:t>4</w:t>
      </w:r>
    </w:p>
    <w:p w14:paraId="29489BD2" w14:textId="77777777" w:rsidR="00020AC1" w:rsidRDefault="00371B7B">
      <w:pPr>
        <w:spacing w:after="0" w:line="259" w:lineRule="auto"/>
        <w:ind w:left="0" w:right="37" w:firstLine="0"/>
        <w:jc w:val="center"/>
      </w:pPr>
      <w:r>
        <w:rPr>
          <w:sz w:val="32"/>
        </w:rPr>
        <w:t xml:space="preserve"> </w:t>
      </w:r>
    </w:p>
    <w:p w14:paraId="618E9596" w14:textId="77777777" w:rsidR="00020AC1" w:rsidRDefault="00371B7B">
      <w:pPr>
        <w:ind w:left="-5"/>
      </w:pPr>
      <w:r>
        <w:t xml:space="preserve">Creating author component for fetching card details: </w:t>
      </w:r>
    </w:p>
    <w:p w14:paraId="360D9494" w14:textId="77777777" w:rsidR="00020AC1" w:rsidRDefault="00371B7B">
      <w:pPr>
        <w:spacing w:after="0" w:line="259" w:lineRule="auto"/>
        <w:ind w:left="0" w:firstLine="0"/>
      </w:pPr>
      <w:r>
        <w:t xml:space="preserve"> </w:t>
      </w:r>
    </w:p>
    <w:p w14:paraId="4209B99F" w14:textId="77777777" w:rsidR="00020AC1" w:rsidRDefault="00371B7B">
      <w:pPr>
        <w:spacing w:after="6" w:line="259" w:lineRule="auto"/>
        <w:ind w:left="0" w:right="4579" w:firstLine="0"/>
        <w:jc w:val="center"/>
      </w:pPr>
      <w:r>
        <w:rPr>
          <w:noProof/>
        </w:rPr>
        <w:drawing>
          <wp:inline distT="0" distB="0" distL="0" distR="0" wp14:anchorId="167FDDE8" wp14:editId="4270BB70">
            <wp:extent cx="2800350" cy="35528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2EA06" w14:textId="77777777" w:rsidR="00020AC1" w:rsidRDefault="00371B7B">
      <w:pPr>
        <w:spacing w:after="21" w:line="259" w:lineRule="auto"/>
        <w:ind w:left="0" w:firstLine="0"/>
      </w:pPr>
      <w:r>
        <w:rPr>
          <w:b w:val="0"/>
        </w:rPr>
        <w:t xml:space="preserve"> </w:t>
      </w:r>
    </w:p>
    <w:p w14:paraId="787892D0" w14:textId="77777777" w:rsidR="00020AC1" w:rsidRDefault="00371B7B">
      <w:pPr>
        <w:ind w:left="-5"/>
      </w:pPr>
      <w:r>
        <w:t xml:space="preserve">The HTML file renders the book cards with details like image, title, description, and publish date: </w:t>
      </w:r>
    </w:p>
    <w:p w14:paraId="44A51CF7" w14:textId="77777777" w:rsidR="00020AC1" w:rsidRDefault="00371B7B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0D54FCAF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D38D54" wp14:editId="43E1C0F5">
            <wp:extent cx="5734050" cy="305752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106E8DF5" w14:textId="77777777" w:rsidR="00020AC1" w:rsidRDefault="00371B7B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C48B54F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p w14:paraId="0C609894" w14:textId="77777777" w:rsidR="00020AC1" w:rsidRDefault="00371B7B">
      <w:pPr>
        <w:spacing w:after="55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0CA296C" w14:textId="77777777" w:rsidR="00020AC1" w:rsidRDefault="00371B7B">
      <w:pPr>
        <w:spacing w:after="21" w:line="259" w:lineRule="auto"/>
        <w:ind w:left="0" w:firstLine="0"/>
      </w:pPr>
      <w:r>
        <w:t xml:space="preserve"> </w:t>
      </w:r>
    </w:p>
    <w:p w14:paraId="16A41544" w14:textId="77777777" w:rsidR="00020AC1" w:rsidRDefault="00371B7B">
      <w:pPr>
        <w:ind w:left="-5"/>
      </w:pPr>
      <w:r>
        <w:t xml:space="preserve">Adding site.js in </w:t>
      </w:r>
      <w:proofErr w:type="spellStart"/>
      <w:r>
        <w:t>clientlibs</w:t>
      </w:r>
      <w:proofErr w:type="spellEnd"/>
      <w:r>
        <w:t xml:space="preserve"> folder for fetching data using </w:t>
      </w:r>
      <w:r>
        <w:t xml:space="preserve">API url: </w:t>
      </w:r>
    </w:p>
    <w:p w14:paraId="2FD07D17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C5B9559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B45124" wp14:editId="0A3837E4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3405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2"/>
        </w:rPr>
        <w:t xml:space="preserve"> </w:t>
      </w:r>
    </w:p>
    <w:p w14:paraId="107D67CD" w14:textId="77777777" w:rsidR="00020AC1" w:rsidRDefault="00371B7B">
      <w:pPr>
        <w:spacing w:after="55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603EFAD" w14:textId="77777777" w:rsidR="00020AC1" w:rsidRDefault="00371B7B">
      <w:pPr>
        <w:ind w:left="-5"/>
      </w:pPr>
      <w:r>
        <w:t xml:space="preserve">Author component in template:  </w:t>
      </w:r>
    </w:p>
    <w:p w14:paraId="500E8F45" w14:textId="29C4D5EF" w:rsidR="00020AC1" w:rsidRDefault="00371B7B">
      <w:pPr>
        <w:ind w:left="-5"/>
      </w:pPr>
      <w:r>
        <w:t>The below author component contains details of author name</w:t>
      </w:r>
      <w:r>
        <w:t xml:space="preserve">, author dob, and a checkbox for data fetching using </w:t>
      </w:r>
      <w:proofErr w:type="spellStart"/>
      <w:r>
        <w:t>Api</w:t>
      </w:r>
      <w:proofErr w:type="spellEnd"/>
      <w:r>
        <w:t xml:space="preserve">. </w:t>
      </w:r>
    </w:p>
    <w:p w14:paraId="599B3896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2D6A943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592608" wp14:editId="6614D0A1">
            <wp:extent cx="5734050" cy="301942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0282FDA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50C0A718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p w14:paraId="09D728F3" w14:textId="77777777" w:rsidR="00020AC1" w:rsidRDefault="00371B7B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1E4AB4F7" w14:textId="77777777" w:rsidR="00020AC1" w:rsidRDefault="00371B7B">
      <w:pPr>
        <w:ind w:left="544"/>
      </w:pPr>
      <w:r>
        <w:t xml:space="preserve">author card details containing their name and bio: </w:t>
      </w:r>
    </w:p>
    <w:p w14:paraId="330D3488" w14:textId="77777777" w:rsidR="00020AC1" w:rsidRDefault="00371B7B">
      <w:pPr>
        <w:spacing w:after="0" w:line="259" w:lineRule="auto"/>
        <w:ind w:left="0" w:firstLine="0"/>
      </w:pPr>
      <w:r>
        <w:t xml:space="preserve"> </w:t>
      </w:r>
    </w:p>
    <w:p w14:paraId="1CA52637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6B7D989" w14:textId="3C1E8A93" w:rsidR="00020AC1" w:rsidRDefault="00B52AAD">
      <w:pPr>
        <w:spacing w:after="18" w:line="259" w:lineRule="auto"/>
        <w:ind w:left="0" w:firstLine="0"/>
        <w:jc w:val="right"/>
      </w:pPr>
      <w:r>
        <w:rPr>
          <w:b w:val="0"/>
          <w:noProof/>
          <w:sz w:val="22"/>
        </w:rPr>
        <w:drawing>
          <wp:inline distT="0" distB="0" distL="0" distR="0" wp14:anchorId="7AB6F201" wp14:editId="544A6772">
            <wp:extent cx="5810885" cy="3051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B7B">
        <w:rPr>
          <w:b w:val="0"/>
          <w:sz w:val="22"/>
        </w:rPr>
        <w:t xml:space="preserve"> </w:t>
      </w:r>
    </w:p>
    <w:p w14:paraId="5621102B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D7632B0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A836773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E2474A1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When we </w:t>
      </w:r>
      <w:r>
        <w:rPr>
          <w:b w:val="0"/>
          <w:sz w:val="22"/>
        </w:rPr>
        <w:t xml:space="preserve">click load </w:t>
      </w:r>
      <w:proofErr w:type="gramStart"/>
      <w:r>
        <w:rPr>
          <w:b w:val="0"/>
          <w:sz w:val="22"/>
        </w:rPr>
        <w:t>more</w:t>
      </w:r>
      <w:proofErr w:type="gramEnd"/>
      <w:r>
        <w:rPr>
          <w:b w:val="0"/>
          <w:sz w:val="22"/>
        </w:rPr>
        <w:t xml:space="preserve"> we can get more data from the </w:t>
      </w:r>
      <w:proofErr w:type="spellStart"/>
      <w:r>
        <w:rPr>
          <w:b w:val="0"/>
          <w:sz w:val="22"/>
        </w:rPr>
        <w:t>api</w:t>
      </w:r>
      <w:proofErr w:type="spellEnd"/>
      <w:r>
        <w:rPr>
          <w:b w:val="0"/>
          <w:sz w:val="22"/>
        </w:rPr>
        <w:t xml:space="preserve">, if it has it: </w:t>
      </w:r>
    </w:p>
    <w:p w14:paraId="479B13C3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352006D" w14:textId="671C812C" w:rsidR="00020AC1" w:rsidRDefault="00B52AAD">
      <w:pPr>
        <w:spacing w:after="18" w:line="259" w:lineRule="auto"/>
        <w:ind w:left="0" w:firstLine="0"/>
        <w:jc w:val="right"/>
      </w:pPr>
      <w:r>
        <w:rPr>
          <w:b w:val="0"/>
          <w:noProof/>
          <w:sz w:val="22"/>
        </w:rPr>
        <w:drawing>
          <wp:inline distT="0" distB="0" distL="0" distR="0" wp14:anchorId="4B946FA4" wp14:editId="44EC5B5E">
            <wp:extent cx="5810885" cy="1555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B7B">
        <w:rPr>
          <w:b w:val="0"/>
          <w:sz w:val="22"/>
        </w:rPr>
        <w:t xml:space="preserve"> </w:t>
      </w:r>
    </w:p>
    <w:p w14:paraId="1BE70E3F" w14:textId="77777777" w:rsidR="00020AC1" w:rsidRDefault="00371B7B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A1A46A8" w14:textId="0FC16046" w:rsidR="00020AC1" w:rsidRDefault="00371B7B">
      <w:pPr>
        <w:spacing w:after="18" w:line="259" w:lineRule="auto"/>
        <w:ind w:left="0" w:firstLine="0"/>
        <w:jc w:val="right"/>
      </w:pPr>
      <w:r>
        <w:rPr>
          <w:b w:val="0"/>
          <w:sz w:val="22"/>
        </w:rPr>
        <w:t xml:space="preserve"> </w:t>
      </w:r>
    </w:p>
    <w:p w14:paraId="2D153E40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301DEF7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19D368AC" w14:textId="77777777" w:rsidR="00020AC1" w:rsidRDefault="00371B7B">
      <w:pPr>
        <w:spacing w:after="55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A07F000" w14:textId="77777777" w:rsidR="004B6EBD" w:rsidRDefault="004B6EBD">
      <w:pPr>
        <w:ind w:left="-5"/>
      </w:pPr>
    </w:p>
    <w:p w14:paraId="051CFBE6" w14:textId="77777777" w:rsidR="004B6EBD" w:rsidRDefault="004B6EBD">
      <w:pPr>
        <w:ind w:left="-5"/>
      </w:pPr>
    </w:p>
    <w:p w14:paraId="2B632268" w14:textId="77777777" w:rsidR="004B6EBD" w:rsidRDefault="004B6EBD">
      <w:pPr>
        <w:ind w:left="-5"/>
      </w:pPr>
    </w:p>
    <w:p w14:paraId="47761D63" w14:textId="77777777" w:rsidR="004B6EBD" w:rsidRDefault="004B6EBD">
      <w:pPr>
        <w:ind w:left="-5"/>
      </w:pPr>
    </w:p>
    <w:p w14:paraId="0425F3D2" w14:textId="77777777" w:rsidR="004B6EBD" w:rsidRDefault="004B6EBD">
      <w:pPr>
        <w:ind w:left="-5"/>
      </w:pPr>
    </w:p>
    <w:p w14:paraId="5E635823" w14:textId="195244CC" w:rsidR="00020AC1" w:rsidRDefault="00371B7B">
      <w:pPr>
        <w:ind w:left="-5"/>
      </w:pPr>
      <w:r>
        <w:t xml:space="preserve">Used a custom API to get the data to the </w:t>
      </w:r>
      <w:proofErr w:type="spellStart"/>
      <w:r>
        <w:t>aem</w:t>
      </w:r>
      <w:proofErr w:type="spellEnd"/>
      <w:r>
        <w:t xml:space="preserve">: </w:t>
      </w:r>
    </w:p>
    <w:p w14:paraId="243925C3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F6A64A9" w14:textId="4343A73B" w:rsidR="00020AC1" w:rsidRDefault="00B52AAD">
      <w:pPr>
        <w:spacing w:after="18" w:line="259" w:lineRule="auto"/>
        <w:ind w:left="0" w:firstLine="0"/>
        <w:jc w:val="right"/>
      </w:pPr>
      <w:r>
        <w:rPr>
          <w:b w:val="0"/>
          <w:noProof/>
          <w:sz w:val="22"/>
        </w:rPr>
        <w:drawing>
          <wp:inline distT="0" distB="0" distL="0" distR="0" wp14:anchorId="15735708" wp14:editId="22897E5C">
            <wp:extent cx="5810885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B7B">
        <w:rPr>
          <w:b w:val="0"/>
          <w:sz w:val="22"/>
        </w:rPr>
        <w:t xml:space="preserve"> </w:t>
      </w:r>
    </w:p>
    <w:p w14:paraId="6FA4716C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12A027C2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5220A21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5EB66DC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52D5DBB7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15AD47E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5FED9DA0" w14:textId="0B000D14" w:rsidR="00020AC1" w:rsidRDefault="00371B7B" w:rsidP="004B6EBD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  <w:proofErr w:type="spellStart"/>
      <w:r>
        <w:t>AuthorModel</w:t>
      </w:r>
      <w:proofErr w:type="spellEnd"/>
      <w:r>
        <w:t xml:space="preserve"> file has been modified for to get the details from </w:t>
      </w:r>
      <w:proofErr w:type="spellStart"/>
      <w:r>
        <w:t>Api</w:t>
      </w:r>
      <w:proofErr w:type="spellEnd"/>
      <w:r>
        <w:t xml:space="preserve">. </w:t>
      </w:r>
    </w:p>
    <w:p w14:paraId="39C4D9E5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FE7E6B4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E8A704B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0707F5" wp14:editId="4BC937B7">
            <wp:extent cx="5734050" cy="3048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002AC1C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p w14:paraId="31919739" w14:textId="77777777" w:rsidR="00020AC1" w:rsidRDefault="00371B7B">
      <w:pPr>
        <w:spacing w:after="55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96332A9" w14:textId="77777777" w:rsidR="00020AC1" w:rsidRDefault="00371B7B">
      <w:pPr>
        <w:ind w:left="-5"/>
      </w:pPr>
      <w:r>
        <w:t xml:space="preserve">The services that </w:t>
      </w:r>
      <w:r>
        <w:t xml:space="preserve">have been modified: </w:t>
      </w:r>
    </w:p>
    <w:p w14:paraId="2D9B45C7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8D0A89A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37E0F676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C5BD087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6B4F1C" wp14:editId="0CC6A0AB">
            <wp:extent cx="5734050" cy="3038475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95BA5B4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BF0E25A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3286930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058561D" w14:textId="77777777" w:rsidR="00020AC1" w:rsidRDefault="00371B7B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7EC8429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0E7C24" wp14:editId="35BD4303">
            <wp:extent cx="5734050" cy="303847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1796C27C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DAFBB42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9AF8CE6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p w14:paraId="4EBD16B1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71C548D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8C0A8A6" wp14:editId="5212CAFC">
            <wp:extent cx="5734050" cy="30099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24E46D4E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A421922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4CB185A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115B8F21" w14:textId="7D2B42A1" w:rsidR="00020AC1" w:rsidRDefault="00371B7B" w:rsidP="00981BC2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servlets that have been modified: </w:t>
      </w:r>
    </w:p>
    <w:p w14:paraId="008E9BB1" w14:textId="77777777" w:rsidR="00020AC1" w:rsidRDefault="00371B7B">
      <w:pPr>
        <w:spacing w:after="21" w:line="259" w:lineRule="auto"/>
        <w:ind w:left="0" w:firstLine="0"/>
      </w:pPr>
      <w:r>
        <w:t xml:space="preserve"> </w:t>
      </w:r>
    </w:p>
    <w:p w14:paraId="79F77957" w14:textId="77777777" w:rsidR="00020AC1" w:rsidRDefault="00371B7B">
      <w:pPr>
        <w:spacing w:after="0" w:line="259" w:lineRule="auto"/>
        <w:ind w:left="0" w:firstLine="0"/>
      </w:pPr>
      <w:r>
        <w:t xml:space="preserve"> </w:t>
      </w:r>
    </w:p>
    <w:p w14:paraId="25F6E69C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0207DB" wp14:editId="06F41C07">
            <wp:extent cx="5734050" cy="3038475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0BF9B230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53581CE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0C16F4F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7D821BC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99302D6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p w14:paraId="27E0A7E8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DE3E63F" wp14:editId="0B04F773">
            <wp:extent cx="5734050" cy="303847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09632CA" w14:textId="77777777" w:rsidR="00020AC1" w:rsidRDefault="00371B7B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D276279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895B438" wp14:editId="022FA017">
            <wp:extent cx="5734050" cy="301942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AF995CB" w14:textId="77777777" w:rsidR="00020AC1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D7C78B0" w14:textId="62D33E27" w:rsidR="001007B6" w:rsidRPr="00981BC2" w:rsidRDefault="00371B7B">
      <w:pPr>
        <w:spacing w:after="1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D698208" w14:textId="1BD60B4E" w:rsidR="00020AC1" w:rsidRDefault="00371B7B">
      <w:pPr>
        <w:spacing w:after="18" w:line="259" w:lineRule="auto"/>
        <w:ind w:left="0" w:firstLine="0"/>
      </w:pPr>
      <w:r>
        <w:rPr>
          <w:sz w:val="22"/>
        </w:rPr>
        <w:t xml:space="preserve">The Test codes for the Models and the servlet: </w:t>
      </w:r>
    </w:p>
    <w:p w14:paraId="682617E7" w14:textId="6B4EE49C" w:rsidR="00020AC1" w:rsidRDefault="00020AC1">
      <w:pPr>
        <w:spacing w:after="18" w:line="259" w:lineRule="auto"/>
        <w:ind w:left="0" w:firstLine="0"/>
      </w:pPr>
    </w:p>
    <w:p w14:paraId="186FF0F5" w14:textId="77777777" w:rsidR="00020AC1" w:rsidRDefault="00371B7B">
      <w:pPr>
        <w:spacing w:after="2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197B9A08" w14:textId="77777777" w:rsidR="00020AC1" w:rsidRDefault="00371B7B">
      <w:pPr>
        <w:spacing w:after="1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81D3A5D" wp14:editId="145501D8">
            <wp:extent cx="5734050" cy="305752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35D0F322" w14:textId="00FAFA2C" w:rsidR="00020AC1" w:rsidRDefault="00981BC2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346FD9" wp14:editId="0CC8447E">
            <wp:simplePos x="0" y="0"/>
            <wp:positionH relativeFrom="margin">
              <wp:align>right</wp:align>
            </wp:positionH>
            <wp:positionV relativeFrom="paragraph">
              <wp:posOffset>708660</wp:posOffset>
            </wp:positionV>
            <wp:extent cx="5734050" cy="3048000"/>
            <wp:effectExtent l="0" t="0" r="0" b="0"/>
            <wp:wrapSquare wrapText="bothSides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1B7B">
        <w:rPr>
          <w:b w:val="0"/>
          <w:sz w:val="22"/>
        </w:rPr>
        <w:t xml:space="preserve"> </w:t>
      </w:r>
    </w:p>
    <w:p w14:paraId="2C0C2B1B" w14:textId="77777777" w:rsidR="00020AC1" w:rsidRDefault="00020AC1">
      <w:pPr>
        <w:sectPr w:rsidR="00020AC1">
          <w:headerReference w:type="even" r:id="rId22"/>
          <w:headerReference w:type="default" r:id="rId23"/>
          <w:headerReference w:type="first" r:id="rId24"/>
          <w:pgSz w:w="11920" w:h="16840"/>
          <w:pgMar w:top="1470" w:right="1329" w:bottom="1512" w:left="1440" w:header="720" w:footer="720" w:gutter="0"/>
          <w:cols w:space="720"/>
          <w:titlePg/>
        </w:sectPr>
      </w:pPr>
    </w:p>
    <w:p w14:paraId="69DE76C9" w14:textId="4757739C" w:rsidR="00020AC1" w:rsidRDefault="00371B7B">
      <w:pPr>
        <w:spacing w:after="0" w:line="259" w:lineRule="auto"/>
        <w:ind w:left="30" w:right="-111" w:firstLine="0"/>
        <w:jc w:val="both"/>
      </w:pPr>
      <w:r>
        <w:rPr>
          <w:b w:val="0"/>
          <w:sz w:val="22"/>
        </w:rPr>
        <w:lastRenderedPageBreak/>
        <w:t xml:space="preserve"> </w:t>
      </w:r>
    </w:p>
    <w:sectPr w:rsidR="00020AC1">
      <w:headerReference w:type="even" r:id="rId25"/>
      <w:headerReference w:type="default" r:id="rId26"/>
      <w:headerReference w:type="first" r:id="rId27"/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34E01" w14:textId="77777777" w:rsidR="00371B7B" w:rsidRDefault="00371B7B">
      <w:pPr>
        <w:spacing w:after="0" w:line="240" w:lineRule="auto"/>
      </w:pPr>
      <w:r>
        <w:separator/>
      </w:r>
    </w:p>
  </w:endnote>
  <w:endnote w:type="continuationSeparator" w:id="0">
    <w:p w14:paraId="7EA1ED12" w14:textId="77777777" w:rsidR="00371B7B" w:rsidRDefault="00371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3AD43" w14:textId="77777777" w:rsidR="00371B7B" w:rsidRDefault="00371B7B">
      <w:pPr>
        <w:spacing w:after="0" w:line="240" w:lineRule="auto"/>
      </w:pPr>
      <w:r>
        <w:separator/>
      </w:r>
    </w:p>
  </w:footnote>
  <w:footnote w:type="continuationSeparator" w:id="0">
    <w:p w14:paraId="5579CE84" w14:textId="77777777" w:rsidR="00371B7B" w:rsidRDefault="00371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CAE51" w14:textId="77777777" w:rsidR="00020AC1" w:rsidRDefault="00020AC1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41029" w14:textId="36315F2B" w:rsidR="00020AC1" w:rsidRDefault="00020AC1">
    <w:pPr>
      <w:spacing w:after="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07378" w14:textId="77777777" w:rsidR="00020AC1" w:rsidRDefault="00020AC1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651B7" w14:textId="77777777" w:rsidR="00020AC1" w:rsidRDefault="00020AC1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F5DC" w14:textId="77777777" w:rsidR="00020AC1" w:rsidRDefault="00020AC1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4CDC9" w14:textId="77777777" w:rsidR="00020AC1" w:rsidRDefault="00020AC1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AC1"/>
    <w:rsid w:val="00020AC1"/>
    <w:rsid w:val="001007B6"/>
    <w:rsid w:val="00371B7B"/>
    <w:rsid w:val="004B6EBD"/>
    <w:rsid w:val="005F31AC"/>
    <w:rsid w:val="00981BC2"/>
    <w:rsid w:val="00B5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2DEAB"/>
  <w15:docId w15:val="{516901C7-9592-41B8-B6B1-A77C443E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8" w:lineRule="auto"/>
      <w:ind w:left="10" w:hanging="1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00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7B6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1.xml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AEM TASK - 6</vt:lpstr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AEM TASK - 6</dc:title>
  <dc:subject/>
  <dc:creator>Dhanush Sankar</dc:creator>
  <cp:keywords/>
  <cp:lastModifiedBy>Dhanush Sankar</cp:lastModifiedBy>
  <cp:revision>3</cp:revision>
  <dcterms:created xsi:type="dcterms:W3CDTF">2025-03-11T18:50:00Z</dcterms:created>
  <dcterms:modified xsi:type="dcterms:W3CDTF">2025-03-11T18:50:00Z</dcterms:modified>
</cp:coreProperties>
</file>