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F1EBF1A">
      <w:bookmarkStart w:name="_GoBack" w:id="0"/>
      <w:bookmarkEnd w:id="0"/>
      <w:r w:rsidR="420AB1BA">
        <w:rPr/>
        <w:t>I am Lokeshwar docs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20238"/>
    <w:rsid w:val="28420238"/>
    <w:rsid w:val="420AB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0238"/>
  <w15:chartTrackingRefBased/>
  <w15:docId w15:val="{b6d2d264-c2df-4a64-9770-4d715a6a91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2021-05-26T07:39:30.4328347Z</dcterms:created>
  <dcterms:modified xsi:type="dcterms:W3CDTF">2021-05-26T07:39:58.2337422Z</dcterms:modified>
  <dc:creator>Guest User</dc:creator>
  <lastModifiedBy>Guest User</lastModifiedBy>
</coreProperties>
</file>