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11" w:rsidRDefault="00D1291A">
      <w:r>
        <w:t xml:space="preserve">Hello </w:t>
      </w:r>
    </w:p>
    <w:p w:rsidR="00D1291A" w:rsidRDefault="00D1291A">
      <w:r>
        <w:t>This class is practicing git</w:t>
      </w:r>
    </w:p>
    <w:sectPr w:rsidR="00D1291A" w:rsidSect="005B3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291A"/>
    <w:rsid w:val="005B3411"/>
    <w:rsid w:val="00D1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Lokeshwar yadav</dc:creator>
  <cp:lastModifiedBy>Lokeshwar yadav</cp:lastModifiedBy>
  <cp:revision>2</cp:revision>
  <dcterms:created xsi:type="dcterms:W3CDTF">2024-08-12T07:33:00Z</dcterms:created>
  <dcterms:modified xsi:type="dcterms:W3CDTF">2024-08-12T07:33:00Z</dcterms:modified>
</cp:coreProperties>
</file>