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C608495" wp14:paraId="6E8B857A" wp14:textId="6D2F8E39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#### ✅ 1. **Install and verify Git**</w:t>
      </w:r>
    </w:p>
    <w:p xmlns:wp14="http://schemas.microsoft.com/office/word/2010/wordml" w:rsidP="3C608495" wp14:paraId="6B32C4E6" wp14:textId="18526D3D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41A0CFBA" wp14:textId="12ACC01B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Use Homebrew to install Git.</w:t>
      </w:r>
    </w:p>
    <w:p xmlns:wp14="http://schemas.microsoft.com/office/word/2010/wordml" w:rsidP="3C608495" wp14:paraId="02C2EE66" wp14:textId="4A1C3C97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Confirm installation by checking the Git version.</w:t>
      </w:r>
    </w:p>
    <w:p xmlns:wp14="http://schemas.microsoft.com/office/word/2010/wordml" w:rsidP="3C608495" wp14:paraId="07A29F78" wp14:textId="6143E2C2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xmlns:wp14="http://schemas.microsoft.com/office/word/2010/wordml" w:rsidP="3C608495" wp14:paraId="1678A8CF" wp14:textId="7F43DF44">
      <w:pPr>
        <w:shd w:val="clear" w:color="auto" w:fill="FFFFFF" w:themeFill="background1"/>
        <w:spacing w:before="0" w:beforeAutospacing="off" w:after="0" w:afterAutospacing="off"/>
      </w:pPr>
      <w:r w:rsidR="756C5D59">
        <w:drawing>
          <wp:inline xmlns:wp14="http://schemas.microsoft.com/office/word/2010/wordprocessingDrawing" wp14:editId="711CA311" wp14:anchorId="71A4B878">
            <wp:extent cx="4648850" cy="1133633"/>
            <wp:effectExtent l="0" t="0" r="0" b="0"/>
            <wp:docPr id="441741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58eaafbea64e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5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60D265B4" wp14:textId="32147632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3C1D732D" wp14:textId="6A203F88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#### ✅ 2. **Configure Git**</w:t>
      </w:r>
    </w:p>
    <w:p xmlns:wp14="http://schemas.microsoft.com/office/word/2010/wordml" w:rsidP="3C608495" wp14:paraId="327FEC85" wp14:textId="20EA33F2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246E0859" wp14:textId="2ECF86C6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Set your global Git username and email to your real or test identity.</w:t>
      </w:r>
    </w:p>
    <w:p xmlns:wp14="http://schemas.microsoft.com/office/word/2010/wordml" w:rsidP="3C608495" wp14:paraId="4ABCF46E" wp14:textId="166A54BF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xmlns:wp14="http://schemas.microsoft.com/office/word/2010/wordml" w:rsidP="3C608495" wp14:paraId="2C99142F" wp14:textId="05502934">
      <w:pPr>
        <w:shd w:val="clear" w:color="auto" w:fill="FFFFFF" w:themeFill="background1"/>
        <w:spacing w:before="0" w:beforeAutospacing="off" w:after="0" w:afterAutospacing="off"/>
      </w:pPr>
      <w:r w:rsidR="16561DD5">
        <w:drawing>
          <wp:inline xmlns:wp14="http://schemas.microsoft.com/office/word/2010/wordprocessingDrawing" wp14:editId="607711BB" wp14:anchorId="04CFEC70">
            <wp:extent cx="5943600" cy="342900"/>
            <wp:effectExtent l="0" t="0" r="0" b="0"/>
            <wp:docPr id="290346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e87cc028ab40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40281A27" wp14:textId="6A60CF09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48BEB2B9" wp14:textId="74EC7FE3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#### ✅ 3. **Create GitHub Repository**</w:t>
      </w:r>
    </w:p>
    <w:p xmlns:wp14="http://schemas.microsoft.com/office/word/2010/wordml" w:rsidP="3C608495" wp14:paraId="34D6EFF2" wp14:textId="47ECB61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265D4ABE" wp14:textId="250AB2AA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Go to GitHub and create a new repo named: `BugTracker`</w:t>
      </w:r>
    </w:p>
    <w:p xmlns:wp14="http://schemas.microsoft.com/office/word/2010/wordml" w:rsidP="3C608495" wp14:paraId="7A1DB4FF" wp14:textId="21E465FE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7EB6BED9" wp14:textId="5EA68FB8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 * Do **not** initialize with README or license.</w:t>
      </w:r>
    </w:p>
    <w:p xmlns:wp14="http://schemas.microsoft.com/office/word/2010/wordml" w:rsidP="3C608495" wp14:paraId="7FBB20FD" wp14:textId="2EF6DDCB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 * Keep the repo **private** or **public** as needed.</w:t>
      </w:r>
    </w:p>
    <w:p xmlns:wp14="http://schemas.microsoft.com/office/word/2010/wordml" w:rsidP="3C608495" wp14:paraId="2D86F4ED" wp14:textId="61FE64EE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xmlns:wp14="http://schemas.microsoft.com/office/word/2010/wordml" w:rsidP="3C608495" wp14:paraId="51AC1838" wp14:textId="04C11FA9">
      <w:pPr>
        <w:shd w:val="clear" w:color="auto" w:fill="FFFFFF" w:themeFill="background1"/>
        <w:spacing w:before="0" w:beforeAutospacing="off" w:after="0" w:afterAutospacing="off"/>
      </w:pPr>
      <w:r w:rsidR="72587264">
        <w:drawing>
          <wp:inline xmlns:wp14="http://schemas.microsoft.com/office/word/2010/wordprocessingDrawing" wp14:editId="6E192F74" wp14:anchorId="1B160042">
            <wp:extent cx="5724525" cy="2366871"/>
            <wp:effectExtent l="0" t="0" r="0" b="0"/>
            <wp:docPr id="968840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b4bdd2b80c42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6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5400D2B0" wp14:textId="33F3F792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687ADA1D" wp14:textId="5B00FC35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#### ✅ 4. **Clone the Repository**</w:t>
      </w:r>
    </w:p>
    <w:p xmlns:wp14="http://schemas.microsoft.com/office/word/2010/wordml" w:rsidP="3C608495" wp14:paraId="00882C6C" wp14:textId="187A748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5623E0D8" wp14:textId="68D27FCD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Clone the repo to your local system using HTTPS.</w:t>
      </w:r>
    </w:p>
    <w:p xmlns:wp14="http://schemas.microsoft.com/office/word/2010/wordml" w:rsidP="3C608495" wp14:paraId="3354BD82" wp14:textId="0A258C9A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Use your **GitHub token** to authenticate.</w:t>
      </w:r>
    </w:p>
    <w:p xmlns:wp14="http://schemas.microsoft.com/office/word/2010/wordml" w:rsidP="3C608495" wp14:paraId="27E273F6" wp14:textId="21879ACB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xmlns:wp14="http://schemas.microsoft.com/office/word/2010/wordml" w:rsidP="3C608495" wp14:paraId="5C835EDE" wp14:textId="5759A35D">
      <w:pPr>
        <w:shd w:val="clear" w:color="auto" w:fill="FFFFFF" w:themeFill="background1"/>
        <w:spacing w:before="0" w:beforeAutospacing="off" w:after="0" w:afterAutospacing="off"/>
      </w:pPr>
      <w:r w:rsidR="275D010B">
        <w:drawing>
          <wp:inline xmlns:wp14="http://schemas.microsoft.com/office/word/2010/wordprocessingDrawing" wp14:editId="7B724EF9" wp14:anchorId="4D654D4E">
            <wp:extent cx="5943600" cy="447675"/>
            <wp:effectExtent l="0" t="0" r="0" b="0"/>
            <wp:docPr id="691312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4307fb897941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012F8F69" wp14:textId="3CDF837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712BDFCC" wp14:textId="217B5F54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#### ✅ 5. **Verify `.git` folder**</w:t>
      </w:r>
    </w:p>
    <w:p xmlns:wp14="http://schemas.microsoft.com/office/word/2010/wordml" w:rsidP="3C608495" wp14:paraId="7EDE9AA6" wp14:textId="209A7DFF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73ED997F" wp14:textId="58C3A8EB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* Inside the cloned folder, use the terminal to check if </w:t>
      </w: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`.git</w:t>
      </w: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` is present.</w:t>
      </w:r>
    </w:p>
    <w:p xmlns:wp14="http://schemas.microsoft.com/office/word/2010/wordml" w:rsidP="3C608495" wp14:paraId="468F9E5D" wp14:textId="6199D192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xmlns:wp14="http://schemas.microsoft.com/office/word/2010/wordml" w:rsidP="3C608495" wp14:paraId="10BB7D5A" wp14:textId="2B33150A">
      <w:pPr>
        <w:shd w:val="clear" w:color="auto" w:fill="FFFFFF" w:themeFill="background1"/>
        <w:spacing w:before="0" w:beforeAutospacing="off" w:after="0" w:afterAutospacing="off"/>
      </w:pPr>
      <w:r w:rsidR="6BC04A11">
        <w:drawing>
          <wp:inline xmlns:wp14="http://schemas.microsoft.com/office/word/2010/wordprocessingDrawing" wp14:editId="1C4362D2" wp14:anchorId="78211396">
            <wp:extent cx="5943600" cy="552450"/>
            <wp:effectExtent l="0" t="0" r="0" b="0"/>
            <wp:docPr id="1945730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e58ccc08bb45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3CC50358" wp14:textId="53B8E46F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239900D6" wp14:textId="779BE896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#### ✅ 6. **Create Basic Files**</w:t>
      </w:r>
    </w:p>
    <w:p xmlns:wp14="http://schemas.microsoft.com/office/word/2010/wordml" w:rsidP="3C608495" wp14:paraId="4E293739" wp14:textId="7F094B8D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341AA26F" wp14:textId="7EFC7774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Create the following in the root of your repo:</w:t>
      </w:r>
    </w:p>
    <w:p xmlns:wp14="http://schemas.microsoft.com/office/word/2010/wordml" w:rsidP="3C608495" wp14:paraId="1FF94F7E" wp14:textId="57D4696D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7BCB7728" wp14:textId="2F75CFF0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 * `README.md`</w:t>
      </w:r>
    </w:p>
    <w:p xmlns:wp14="http://schemas.microsoft.com/office/word/2010/wordml" w:rsidP="3C608495" wp14:paraId="06657EC8" wp14:textId="6B1F879C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 * `index.html` (basic </w:t>
      </w: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BugTracker</w:t>
      </w: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layout)</w:t>
      </w:r>
    </w:p>
    <w:p xmlns:wp14="http://schemas.microsoft.com/office/word/2010/wordml" w:rsidP="3C608495" wp14:paraId="28DD254A" wp14:textId="3B13A38A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 * `style.css` (simple styles)</w:t>
      </w:r>
    </w:p>
    <w:p xmlns:wp14="http://schemas.microsoft.com/office/word/2010/wordml" w:rsidP="3C608495" wp14:paraId="40A133F4" wp14:textId="083C141D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 * `app.js` or `main.java` or `</w:t>
      </w: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Program.cs</w:t>
      </w: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` (based on backend choice)</w:t>
      </w:r>
    </w:p>
    <w:p xmlns:wp14="http://schemas.microsoft.com/office/word/2010/wordml" w:rsidP="3C608495" wp14:paraId="1D2A9014" wp14:textId="19FB8E9E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3C608495" w:rsidR="3EE0262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</w:p>
    <w:p xmlns:wp14="http://schemas.microsoft.com/office/word/2010/wordml" w:rsidP="3C608495" wp14:paraId="65C39231" wp14:textId="3746D112">
      <w:pPr>
        <w:shd w:val="clear" w:color="auto" w:fill="FFFFFF" w:themeFill="background1"/>
        <w:spacing w:before="0" w:beforeAutospacing="off" w:after="0" w:afterAutospacing="off"/>
      </w:pPr>
      <w:r w:rsidR="3EE02626">
        <w:drawing>
          <wp:inline xmlns:wp14="http://schemas.microsoft.com/office/word/2010/wordprocessingDrawing" wp14:editId="4719006F" wp14:anchorId="16E3F153">
            <wp:extent cx="5943600" cy="1952625"/>
            <wp:effectExtent l="0" t="0" r="0" b="0"/>
            <wp:docPr id="612930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a96a157f584b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68B74C84" wp14:textId="34FC2B45">
      <w:pPr>
        <w:shd w:val="clear" w:color="auto" w:fill="FFFFFF" w:themeFill="background1"/>
        <w:spacing w:before="0" w:beforeAutospacing="off" w:after="0" w:afterAutospacing="off"/>
      </w:pPr>
      <w:r w:rsidR="5BBE16E4">
        <w:drawing>
          <wp:inline xmlns:wp14="http://schemas.microsoft.com/office/word/2010/wordprocessingDrawing" wp14:editId="5058F668" wp14:anchorId="58062507">
            <wp:extent cx="5943600" cy="2171700"/>
            <wp:effectExtent l="0" t="0" r="0" b="0"/>
            <wp:docPr id="1284006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fd50678e44c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44E951A6" wp14:textId="41E62B1A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56B3389E" wp14:textId="7C2CA184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#### ✅ 7. **Track Your Work**</w:t>
      </w:r>
    </w:p>
    <w:p xmlns:wp14="http://schemas.microsoft.com/office/word/2010/wordml" w:rsidP="3C608495" wp14:paraId="679FDC5B" wp14:textId="14FB421F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3AB767AB" wp14:textId="17ABE0D4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Add and commit the above files using **conventional commits**:</w:t>
      </w:r>
    </w:p>
    <w:p xmlns:wp14="http://schemas.microsoft.com/office/word/2010/wordml" w:rsidP="3C608495" wp14:paraId="5289FA5D" wp14:textId="6F588B55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515C2E6A" wp14:textId="4795636F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 * `feat: initial layout for BugTracker`</w:t>
      </w:r>
    </w:p>
    <w:p xmlns:wp14="http://schemas.microsoft.com/office/word/2010/wordml" w:rsidP="3C608495" wp14:paraId="3F006AE8" wp14:textId="74023E85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 * `style: basic styles for homepage`</w:t>
      </w:r>
    </w:p>
    <w:p xmlns:wp14="http://schemas.microsoft.com/office/word/2010/wordml" w:rsidP="3C608495" wp14:paraId="5F9D6EFF" wp14:textId="1BFA6761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0B9C0877" wp14:textId="0311E8B1">
      <w:pPr>
        <w:shd w:val="clear" w:color="auto" w:fill="FFFFFF" w:themeFill="background1"/>
        <w:spacing w:before="0" w:beforeAutospacing="off" w:after="0" w:afterAutospacing="off"/>
      </w:pPr>
      <w:r w:rsidR="753A3C3A">
        <w:drawing>
          <wp:inline xmlns:wp14="http://schemas.microsoft.com/office/word/2010/wordprocessingDrawing" wp14:editId="2E3EDFAC" wp14:anchorId="1D43F3B5">
            <wp:extent cx="5943600" cy="933450"/>
            <wp:effectExtent l="0" t="0" r="0" b="0"/>
            <wp:docPr id="1699918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b65ea1755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1596DCC3" wp14:textId="215E860B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#### ✅ 8. **Push Changes to GitHub**</w:t>
      </w:r>
    </w:p>
    <w:p xmlns:wp14="http://schemas.microsoft.com/office/word/2010/wordml" w:rsidP="3C608495" wp14:paraId="09CEE7BE" wp14:textId="3C1AED29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39CA045D" wp14:textId="5E680700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Push to the `main` branch using GitHub token if needed.</w:t>
      </w:r>
    </w:p>
    <w:p xmlns:wp14="http://schemas.microsoft.com/office/word/2010/wordml" w:rsidP="3C608495" wp14:paraId="63511899" wp14:textId="36FEC7E7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xmlns:wp14="http://schemas.microsoft.com/office/word/2010/wordml" w:rsidP="3C608495" wp14:paraId="313EA343" wp14:textId="0AD21662">
      <w:pPr>
        <w:shd w:val="clear" w:color="auto" w:fill="FFFFFF" w:themeFill="background1"/>
        <w:spacing w:before="0" w:beforeAutospacing="off" w:after="0" w:afterAutospacing="off"/>
      </w:pPr>
      <w:r w:rsidR="61BFBEE3">
        <w:drawing>
          <wp:inline xmlns:wp14="http://schemas.microsoft.com/office/word/2010/wordprocessingDrawing" wp14:editId="1C494AA2" wp14:anchorId="3E121F5F">
            <wp:extent cx="5943600" cy="1228725"/>
            <wp:effectExtent l="0" t="0" r="0" b="0"/>
            <wp:docPr id="1390716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5a529d189f4d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0DA479FA" wp14:textId="72EE64E2">
      <w:pPr>
        <w:shd w:val="clear" w:color="auto" w:fill="FFFFFF" w:themeFill="background1"/>
        <w:spacing w:before="0" w:beforeAutospacing="off" w:after="0" w:afterAutospacing="off"/>
      </w:pPr>
      <w:r w:rsidR="6A9B3772">
        <w:drawing>
          <wp:inline xmlns:wp14="http://schemas.microsoft.com/office/word/2010/wordprocessingDrawing" wp14:editId="6B0F4E24" wp14:anchorId="5C71A72E">
            <wp:extent cx="5943600" cy="2171700"/>
            <wp:effectExtent l="0" t="0" r="0" b="0"/>
            <wp:docPr id="1218370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6affc83c0a4f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5AAC0654" wp14:textId="13627C3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0602F260" wp14:textId="37276FEC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#### ✅ 9. **Edit File Remotely (Conflict Setup)**</w:t>
      </w:r>
    </w:p>
    <w:p xmlns:wp14="http://schemas.microsoft.com/office/word/2010/wordml" w:rsidP="3C608495" wp14:paraId="6F16DCD7" wp14:textId="41537833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0EB9A83F" wp14:textId="14DC0426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On GitHub, open `index.html` and change an `&lt;h1&gt;` tag.</w:t>
      </w:r>
    </w:p>
    <w:p xmlns:wp14="http://schemas.microsoft.com/office/word/2010/wordml" w:rsidP="3C608495" wp14:paraId="062556E6" wp14:textId="4073BA23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Commit the change with: `fix: updated heading remotely`</w:t>
      </w:r>
    </w:p>
    <w:p xmlns:wp14="http://schemas.microsoft.com/office/word/2010/wordml" w:rsidP="3C608495" wp14:paraId="03663B1C" wp14:textId="385E95AE">
      <w:pPr>
        <w:shd w:val="clear" w:color="auto" w:fill="FFFFFF" w:themeFill="background1"/>
        <w:spacing w:before="0" w:beforeAutospacing="off" w:after="0" w:afterAutospacing="off"/>
      </w:pPr>
      <w:r w:rsidR="5F9683C8">
        <w:drawing>
          <wp:inline xmlns:wp14="http://schemas.microsoft.com/office/word/2010/wordprocessingDrawing" wp14:editId="11F0C365" wp14:anchorId="2F8837F3">
            <wp:extent cx="5943600" cy="438150"/>
            <wp:effectExtent l="0" t="0" r="0" b="0"/>
            <wp:docPr id="587742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ad662a57054b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588D196B" wp14:textId="59851583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212AAB83" wp14:textId="32B1A814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#### ✅ 10. **Change Same File Locally**</w:t>
      </w:r>
    </w:p>
    <w:p xmlns:wp14="http://schemas.microsoft.com/office/word/2010/wordml" w:rsidP="3C608495" wp14:paraId="5B779CCC" wp14:textId="0E4654CF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2438225E" wp14:textId="58206575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Locally, change the **same line** in `index.html`.</w:t>
      </w:r>
    </w:p>
    <w:p xmlns:wp14="http://schemas.microsoft.com/office/word/2010/wordml" w:rsidP="3C608495" wp14:paraId="25E498C0" wp14:textId="11E2F81B">
      <w:pPr>
        <w:pStyle w:val="Normal"/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779BE4C8" wp14:textId="79BC61C3">
      <w:pPr>
        <w:shd w:val="clear" w:color="auto" w:fill="FFFFFF" w:themeFill="background1"/>
        <w:spacing w:before="0" w:beforeAutospacing="off" w:after="0" w:afterAutospacing="off"/>
      </w:pPr>
      <w:r w:rsidR="31E6A850">
        <w:drawing>
          <wp:inline xmlns:wp14="http://schemas.microsoft.com/office/word/2010/wordprocessingDrawing" wp14:editId="38FC27E4" wp14:anchorId="2FE88A00">
            <wp:extent cx="5943600" cy="1352550"/>
            <wp:effectExtent l="0" t="0" r="0" b="0"/>
            <wp:docPr id="1439555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12a5cc90534c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47CCC713" wp14:textId="7AC10781">
      <w:pPr>
        <w:pStyle w:val="Normal"/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54C6133D" wp14:textId="04B42955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#### ✅ 11. **Trigger Merge Conflict**</w:t>
      </w:r>
    </w:p>
    <w:p xmlns:wp14="http://schemas.microsoft.com/office/word/2010/wordml" w:rsidP="3C608495" wp14:paraId="0534EDEE" wp14:textId="5E0368BF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29AD6155" wp14:textId="46B4C7AD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Try to push your local changes without pulling first.</w:t>
      </w:r>
    </w:p>
    <w:p xmlns:wp14="http://schemas.microsoft.com/office/word/2010/wordml" w:rsidP="3C608495" wp14:paraId="26BB3D5A" wp14:textId="5DB4FE0E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* </w:t>
      </w: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Observe</w:t>
      </w: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the **merge conflict error**.</w:t>
      </w:r>
    </w:p>
    <w:p xmlns:wp14="http://schemas.microsoft.com/office/word/2010/wordml" w:rsidP="3C608495" wp14:paraId="4D5851DF" wp14:textId="7E5CB940">
      <w:pPr>
        <w:shd w:val="clear" w:color="auto" w:fill="FFFFFF" w:themeFill="background1"/>
        <w:spacing w:before="0" w:beforeAutospacing="off" w:after="0" w:afterAutospacing="off"/>
      </w:pPr>
      <w:r w:rsidR="4BDDEFCD">
        <w:drawing>
          <wp:inline xmlns:wp14="http://schemas.microsoft.com/office/word/2010/wordprocessingDrawing" wp14:editId="0BEC36D1" wp14:anchorId="26ECC143">
            <wp:extent cx="5943600" cy="1190625"/>
            <wp:effectExtent l="0" t="0" r="0" b="0"/>
            <wp:docPr id="1084741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329f318cad47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47AAF58E" wp14:textId="766D5BD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766F21E5" wp14:textId="7AD9CD48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#### ✅ 12. **Resolve Conflict**</w:t>
      </w:r>
    </w:p>
    <w:p xmlns:wp14="http://schemas.microsoft.com/office/word/2010/wordml" w:rsidP="3C608495" wp14:paraId="646398F8" wp14:textId="0331363C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2BC3BA99" wp14:textId="495AE064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Pull from GitHub (`git pull origin main`)</w:t>
      </w:r>
    </w:p>
    <w:p xmlns:wp14="http://schemas.microsoft.com/office/word/2010/wordml" w:rsidP="3C608495" wp14:paraId="0780EA07" wp14:textId="38788B6E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Open conflict in VS Code and manually resolve it.</w:t>
      </w:r>
    </w:p>
    <w:p xmlns:wp14="http://schemas.microsoft.com/office/word/2010/wordml" w:rsidP="3C608495" wp14:paraId="3D3F5D62" wp14:textId="6319F68E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Commit the resolved file: `fix: resolved heading conflict`</w:t>
      </w:r>
    </w:p>
    <w:p xmlns:wp14="http://schemas.microsoft.com/office/word/2010/wordml" w:rsidP="3C608495" wp14:paraId="18746CBC" wp14:textId="6256C232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7FCE5C71" wp14:textId="51BE3757">
      <w:pPr>
        <w:shd w:val="clear" w:color="auto" w:fill="FFFFFF" w:themeFill="background1"/>
        <w:spacing w:before="0" w:beforeAutospacing="off" w:after="0" w:afterAutospacing="off"/>
      </w:pPr>
      <w:r w:rsidR="7A90BFBA">
        <w:drawing>
          <wp:inline xmlns:wp14="http://schemas.microsoft.com/office/word/2010/wordprocessingDrawing" wp14:editId="0CE94FF1" wp14:anchorId="7653968C">
            <wp:extent cx="5943600" cy="1123950"/>
            <wp:effectExtent l="0" t="0" r="0" b="0"/>
            <wp:docPr id="2028693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3a6786b7974f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32B6F0D1" wp14:textId="6E8EB4E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620054BA" wp14:textId="4C15F335">
      <w:pPr>
        <w:shd w:val="clear" w:color="auto" w:fill="FFFFFF" w:themeFill="background1"/>
        <w:spacing w:before="0" w:beforeAutospacing="off" w:after="0" w:afterAutospacing="off"/>
      </w:pPr>
      <w:r w:rsidR="7F3CB16B">
        <w:drawing>
          <wp:inline xmlns:wp14="http://schemas.microsoft.com/office/word/2010/wordprocessingDrawing" wp14:editId="68F6C34F" wp14:anchorId="0B78B733">
            <wp:extent cx="5943600" cy="1028700"/>
            <wp:effectExtent l="0" t="0" r="0" b="0"/>
            <wp:docPr id="1224705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a034ad13784a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16FBFEB5" wp14:textId="22B572F6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#### ✅ 13. **Branch for Frontend**</w:t>
      </w:r>
    </w:p>
    <w:p xmlns:wp14="http://schemas.microsoft.com/office/word/2010/wordml" w:rsidP="3C608495" wp14:paraId="3B582FDF" wp14:textId="07053E3E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4E3665B9" wp14:textId="3630FDC3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Create a new branch `frontend`</w:t>
      </w:r>
    </w:p>
    <w:p xmlns:wp14="http://schemas.microsoft.com/office/word/2010/wordml" w:rsidP="3C608495" wp14:paraId="4E61147F" wp14:textId="245F7C92">
      <w:pPr>
        <w:shd w:val="clear" w:color="auto" w:fill="FFFFFF" w:themeFill="background1"/>
        <w:spacing w:before="0" w:beforeAutospacing="off" w:after="0" w:afterAutospacing="off"/>
      </w:pPr>
      <w:r w:rsidR="2AB63789">
        <w:drawing>
          <wp:inline xmlns:wp14="http://schemas.microsoft.com/office/word/2010/wordprocessingDrawing" wp14:editId="4980204D" wp14:anchorId="5A8F216C">
            <wp:extent cx="5943600" cy="352425"/>
            <wp:effectExtent l="0" t="0" r="0" b="0"/>
            <wp:docPr id="17642677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772d4a3aab49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0899A1A3" wp14:textId="1BF67DC1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* </w:t>
      </w: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Modify</w:t>
      </w: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/add to `index.html` and `style.css`</w:t>
      </w:r>
    </w:p>
    <w:p xmlns:wp14="http://schemas.microsoft.com/office/word/2010/wordml" w:rsidP="3C608495" wp14:paraId="7314D216" wp14:textId="503B27FC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Commit your changes with a conventional commit.</w:t>
      </w:r>
    </w:p>
    <w:p xmlns:wp14="http://schemas.microsoft.com/office/word/2010/wordml" w:rsidP="3C608495" wp14:paraId="3EC025F9" wp14:textId="7B311E5B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Push the branch and create a **pull request** to `main`.</w:t>
      </w:r>
    </w:p>
    <w:p xmlns:wp14="http://schemas.microsoft.com/office/word/2010/wordml" w:rsidP="3C608495" wp14:paraId="7287B55F" wp14:textId="19F9A203">
      <w:pPr>
        <w:shd w:val="clear" w:color="auto" w:fill="FFFFFF" w:themeFill="background1"/>
        <w:spacing w:before="0" w:beforeAutospacing="off" w:after="0" w:afterAutospacing="off"/>
      </w:pPr>
      <w:r w:rsidR="3F6E9476">
        <w:drawing>
          <wp:inline xmlns:wp14="http://schemas.microsoft.com/office/word/2010/wordprocessingDrawing" wp14:editId="3AD68F12" wp14:anchorId="637BAABF">
            <wp:extent cx="5943600" cy="1933575"/>
            <wp:effectExtent l="0" t="0" r="0" b="0"/>
            <wp:docPr id="593695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20e095509d4d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18A1D020" wp14:textId="4E789CAF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26CA3105" wp14:textId="14117CDF">
      <w:pPr>
        <w:shd w:val="clear" w:color="auto" w:fill="FFFFFF" w:themeFill="background1"/>
        <w:spacing w:before="0" w:beforeAutospacing="off" w:after="0" w:afterAutospacing="off"/>
      </w:pPr>
      <w:r w:rsidR="3F6E9476">
        <w:drawing>
          <wp:inline xmlns:wp14="http://schemas.microsoft.com/office/word/2010/wordprocessingDrawing" wp14:editId="65EAE4E2" wp14:anchorId="675A12C2">
            <wp:extent cx="5943600" cy="2762250"/>
            <wp:effectExtent l="0" t="0" r="0" b="0"/>
            <wp:docPr id="1487220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0a05a1db0b47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234C5C94" wp14:textId="53565016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1DEC6E4B" wp14:textId="2C4F80EA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#### ✅ 14. **Branch for Backend**</w:t>
      </w:r>
    </w:p>
    <w:p xmlns:wp14="http://schemas.microsoft.com/office/word/2010/wordml" w:rsidP="3C608495" wp14:paraId="6CD38A7B" wp14:textId="63A73246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4946C457" wp14:textId="3D69A5BE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Switch to `main`, then create a new branch `backend`</w:t>
      </w:r>
    </w:p>
    <w:p xmlns:wp14="http://schemas.microsoft.com/office/word/2010/wordml" w:rsidP="3C608495" wp14:paraId="66A0E321" wp14:textId="3E1FB4DB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Create/modify your backend logic file (`main.java`, `Program.cs`, etc.)</w:t>
      </w:r>
    </w:p>
    <w:p xmlns:wp14="http://schemas.microsoft.com/office/word/2010/wordml" w:rsidP="3C608495" wp14:paraId="65C220FC" wp14:textId="4182C99A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Commit and push.</w:t>
      </w:r>
    </w:p>
    <w:p xmlns:wp14="http://schemas.microsoft.com/office/word/2010/wordml" w:rsidP="3C608495" wp14:paraId="247CEA0F" wp14:textId="4283D4C4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Raise a PR to `main`.</w:t>
      </w:r>
    </w:p>
    <w:p xmlns:wp14="http://schemas.microsoft.com/office/word/2010/wordml" w:rsidP="3C608495" wp14:paraId="345CD7C0" wp14:textId="6E2584E6">
      <w:pPr>
        <w:shd w:val="clear" w:color="auto" w:fill="FFFFFF" w:themeFill="background1"/>
        <w:spacing w:before="0" w:beforeAutospacing="off" w:after="0" w:afterAutospacing="off"/>
      </w:pPr>
      <w:r w:rsidR="16BCAF62">
        <w:drawing>
          <wp:inline xmlns:wp14="http://schemas.microsoft.com/office/word/2010/wordprocessingDrawing" wp14:editId="20A067B3" wp14:anchorId="5A22B2A4">
            <wp:extent cx="5943600" cy="1704975"/>
            <wp:effectExtent l="0" t="0" r="0" b="0"/>
            <wp:docPr id="2147191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ea6dca507a44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1BDCBCCE" wp14:textId="6A0C7E7D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17B8BA1B" wp14:textId="609FC16D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#### ✅ 15. **Create `.gitignore`**</w:t>
      </w:r>
    </w:p>
    <w:p xmlns:wp14="http://schemas.microsoft.com/office/word/2010/wordml" w:rsidP="3C608495" wp14:paraId="6119301C" wp14:textId="64A643CA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4693CB14" wp14:textId="69F92126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Add the following:</w:t>
      </w:r>
    </w:p>
    <w:p xmlns:wp14="http://schemas.microsoft.com/office/word/2010/wordml" w:rsidP="3C608495" wp14:paraId="10C8B4F5" wp14:textId="21DDF0B2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45D3B290" wp14:textId="73367190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 ```</w:t>
      </w:r>
    </w:p>
    <w:p xmlns:wp14="http://schemas.microsoft.com/office/word/2010/wordml" w:rsidP="3C608495" wp14:paraId="2008EDB9" wp14:textId="274D32AA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 node_modules/</w:t>
      </w:r>
    </w:p>
    <w:p xmlns:wp14="http://schemas.microsoft.com/office/word/2010/wordml" w:rsidP="3C608495" wp14:paraId="508FFFF0" wp14:textId="0C9133D0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 *.log</w:t>
      </w:r>
    </w:p>
    <w:p xmlns:wp14="http://schemas.microsoft.com/office/word/2010/wordml" w:rsidP="3C608495" wp14:paraId="41D7E5E3" wp14:textId="09C66A04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 .env</w:t>
      </w:r>
    </w:p>
    <w:p xmlns:wp14="http://schemas.microsoft.com/office/word/2010/wordml" w:rsidP="3C608495" wp14:paraId="6582E0BF" wp14:textId="2B8FCCC3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 ```</w:t>
      </w:r>
    </w:p>
    <w:p xmlns:wp14="http://schemas.microsoft.com/office/word/2010/wordml" w:rsidP="3C608495" wp14:paraId="6F2447E5" wp14:textId="5C1C9764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Commit it: `chore: add .gitignore file`</w:t>
      </w:r>
    </w:p>
    <w:p xmlns:wp14="http://schemas.microsoft.com/office/word/2010/wordml" w:rsidP="3C608495" wp14:paraId="67FE4BA6" wp14:textId="6835CCA7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3B5F4E6F" wp14:textId="19675B90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---</w:t>
      </w:r>
    </w:p>
    <w:p xmlns:wp14="http://schemas.microsoft.com/office/word/2010/wordml" w:rsidP="3C608495" wp14:paraId="59F40A9F" wp14:textId="51E14323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0934DA24" wp14:textId="3A6FAEC0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#### ✅ 16. **Stash Scenario**</w:t>
      </w:r>
    </w:p>
    <w:p xmlns:wp14="http://schemas.microsoft.com/office/word/2010/wordml" w:rsidP="3C608495" wp14:paraId="487537CD" wp14:textId="05D449F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267191A0" wp14:textId="4E3CD7DF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Edit any file (e.g., `index.html`) but **don’t commit**</w:t>
      </w:r>
    </w:p>
    <w:p xmlns:wp14="http://schemas.microsoft.com/office/word/2010/wordml" w:rsidP="3C608495" wp14:paraId="71477AB0" wp14:textId="74DEB2D2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Try pulling new changes from GitHub — Git should block you</w:t>
      </w:r>
    </w:p>
    <w:p xmlns:wp14="http://schemas.microsoft.com/office/word/2010/wordml" w:rsidP="3C608495" wp14:paraId="435017CE" wp14:textId="07AA35C7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Use `git stash`, then `git pull`, then `git stash pop`</w:t>
      </w:r>
    </w:p>
    <w:p xmlns:wp14="http://schemas.microsoft.com/office/word/2010/wordml" w:rsidP="3C608495" wp14:paraId="149D3F98" wp14:textId="0954C16E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Resolve any conflict if it appears</w:t>
      </w:r>
    </w:p>
    <w:p xmlns:wp14="http://schemas.microsoft.com/office/word/2010/wordml" w:rsidP="3C608495" wp14:paraId="49F984AF" wp14:textId="7CFEB1C3">
      <w:pPr>
        <w:pStyle w:val="Normal"/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118CA1BF" wp14:textId="17C56D03">
      <w:pPr>
        <w:shd w:val="clear" w:color="auto" w:fill="FFFFFF" w:themeFill="background1"/>
        <w:spacing w:before="0" w:beforeAutospacing="off" w:after="0" w:afterAutospacing="off"/>
      </w:pPr>
      <w:r w:rsidR="35637EC4">
        <w:drawing>
          <wp:inline xmlns:wp14="http://schemas.microsoft.com/office/word/2010/wordprocessingDrawing" wp14:editId="4C1DDE5D" wp14:anchorId="4B11AA8A">
            <wp:extent cx="5943600" cy="885825"/>
            <wp:effectExtent l="0" t="0" r="0" b="0"/>
            <wp:docPr id="2106407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66dbeda12547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63D07ECA" wp14:textId="369324D0">
      <w:pPr>
        <w:shd w:val="clear" w:color="auto" w:fill="FFFFFF" w:themeFill="background1"/>
        <w:spacing w:before="0" w:beforeAutospacing="off" w:after="0" w:afterAutospacing="off"/>
      </w:pPr>
      <w:r w:rsidR="35637EC4">
        <w:drawing>
          <wp:inline xmlns:wp14="http://schemas.microsoft.com/office/word/2010/wordprocessingDrawing" wp14:editId="6F111B21" wp14:anchorId="6DFD4A63">
            <wp:extent cx="5943600" cy="3057525"/>
            <wp:effectExtent l="0" t="0" r="0" b="0"/>
            <wp:docPr id="1080713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3a2ef8c2ef41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4C4AB24A" wp14:textId="53EB7BFF">
      <w:pPr>
        <w:shd w:val="clear" w:color="auto" w:fill="FFFFFF" w:themeFill="background1"/>
        <w:spacing w:before="0" w:beforeAutospacing="off" w:after="0" w:afterAutospacing="off"/>
      </w:pPr>
      <w:r w:rsidR="7D282C7E">
        <w:drawing>
          <wp:inline xmlns:wp14="http://schemas.microsoft.com/office/word/2010/wordprocessingDrawing" wp14:editId="360C28C8" wp14:anchorId="6A7AE8EB">
            <wp:extent cx="5943600" cy="1876425"/>
            <wp:effectExtent l="0" t="0" r="0" b="0"/>
            <wp:docPr id="11155317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f805f28c8342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763D3F31" wp14:textId="2897C974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3058463D" wp14:textId="6420C408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#### ✅ 17. **Reset and Restore**</w:t>
      </w:r>
    </w:p>
    <w:p xmlns:wp14="http://schemas.microsoft.com/office/word/2010/wordml" w:rsidP="3C608495" wp14:paraId="7FE09667" wp14:textId="7BDA95C0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420305E2" wp14:textId="02DACCB4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Add and stage a new dummy file (e.g., `debug.txt`)</w:t>
      </w:r>
    </w:p>
    <w:p xmlns:wp14="http://schemas.microsoft.com/office/word/2010/wordml" w:rsidP="3C608495" wp14:paraId="4749575F" wp14:textId="2C4ECF1C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Then **unstage it** using `git reset`</w:t>
      </w:r>
    </w:p>
    <w:p xmlns:wp14="http://schemas.microsoft.com/office/word/2010/wordml" w:rsidP="3C608495" wp14:paraId="4FA0712C" wp14:textId="38C5BB4F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Restore any accidental local change using `git restore`</w:t>
      </w:r>
    </w:p>
    <w:p xmlns:wp14="http://schemas.microsoft.com/office/word/2010/wordml" w:rsidP="3C608495" wp14:paraId="351D5F7F" wp14:textId="45332FB1">
      <w:pPr>
        <w:pStyle w:val="Normal"/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6D25B607" wp14:textId="41566542">
      <w:pPr>
        <w:shd w:val="clear" w:color="auto" w:fill="FFFFFF" w:themeFill="background1"/>
        <w:spacing w:before="0" w:beforeAutospacing="off" w:after="0" w:afterAutospacing="off"/>
      </w:pPr>
      <w:r w:rsidR="55663886">
        <w:drawing>
          <wp:inline xmlns:wp14="http://schemas.microsoft.com/office/word/2010/wordprocessingDrawing" wp14:editId="744C800F" wp14:anchorId="0FE583D0">
            <wp:extent cx="5943600" cy="428625"/>
            <wp:effectExtent l="0" t="0" r="0" b="0"/>
            <wp:docPr id="247989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f14b0ed50b4e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2B40E808" wp14:textId="178799AE">
      <w:pPr>
        <w:shd w:val="clear" w:color="auto" w:fill="FFFFFF" w:themeFill="background1"/>
        <w:spacing w:before="0" w:beforeAutospacing="off" w:after="0" w:afterAutospacing="off"/>
      </w:pPr>
      <w:r w:rsidR="55663886">
        <w:drawing>
          <wp:inline xmlns:wp14="http://schemas.microsoft.com/office/word/2010/wordprocessingDrawing" wp14:editId="613731B5" wp14:anchorId="09B63C57">
            <wp:extent cx="5943600" cy="228600"/>
            <wp:effectExtent l="0" t="0" r="0" b="0"/>
            <wp:docPr id="658043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98bc53848247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794C5568" wp14:textId="5D983CD2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188CBD6C" wp14:textId="1ED8F674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#### ✅ 18. **Rename Branch**</w:t>
      </w:r>
    </w:p>
    <w:p xmlns:wp14="http://schemas.microsoft.com/office/word/2010/wordml" w:rsidP="3C608495" wp14:paraId="6F86DC14" wp14:textId="21DED4A1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091F8D3F" wp14:textId="48296F8D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Rename the current `main` branch to `dev-main` using Git</w:t>
      </w:r>
    </w:p>
    <w:p xmlns:wp14="http://schemas.microsoft.com/office/word/2010/wordml" w:rsidP="3C608495" wp14:paraId="38F17E2D" wp14:textId="1C4BE282">
      <w:pPr>
        <w:shd w:val="clear" w:color="auto" w:fill="FFFFFF" w:themeFill="background1"/>
        <w:spacing w:before="0" w:beforeAutospacing="off" w:after="0" w:afterAutospacing="off"/>
      </w:pPr>
      <w:r w:rsidR="16650F85">
        <w:drawing>
          <wp:inline xmlns:wp14="http://schemas.microsoft.com/office/word/2010/wordprocessingDrawing" wp14:editId="2F72B953" wp14:anchorId="50897704">
            <wp:extent cx="5943600" cy="485775"/>
            <wp:effectExtent l="0" t="0" r="0" b="0"/>
            <wp:docPr id="1686749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9986dc94644d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608495" wp14:paraId="2A2A03FD" wp14:textId="327DE8FE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6718EB34" wp14:textId="7A5E4424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---</w:t>
      </w:r>
    </w:p>
    <w:p xmlns:wp14="http://schemas.microsoft.com/office/word/2010/wordml" w:rsidP="3C608495" wp14:paraId="241ED168" wp14:textId="4CABE209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27352B02" wp14:textId="29D3625F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#### ✅ 19. **View Commit History**</w:t>
      </w:r>
    </w:p>
    <w:p xmlns:wp14="http://schemas.microsoft.com/office/word/2010/wordml" w:rsidP="3C608495" wp14:paraId="44A59484" wp14:textId="2F75AA84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16F865D6" wp14:textId="3E5CE8B9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* Use `git log` and take a screenshot showing at least 5 commits with:</w:t>
      </w:r>
    </w:p>
    <w:p xmlns:wp14="http://schemas.microsoft.com/office/word/2010/wordml" w:rsidP="3C608495" wp14:paraId="5552C160" wp14:textId="10BA05F8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C608495" wp14:paraId="1E55A2A9" wp14:textId="1B44BAD6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 * different commit types (`feat`, `fix`, `chore`, etc.)</w:t>
      </w:r>
    </w:p>
    <w:p xmlns:wp14="http://schemas.microsoft.com/office/word/2010/wordml" w:rsidP="3C608495" wp14:paraId="26596852" wp14:textId="50FD360F">
      <w:pPr>
        <w:shd w:val="clear" w:color="auto" w:fill="FFFFFF" w:themeFill="background1"/>
        <w:spacing w:before="0" w:beforeAutospacing="off" w:after="0" w:afterAutospacing="off"/>
      </w:pPr>
      <w:r w:rsidRPr="3C608495" w:rsidR="130D23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 * merge conflict resolved commit</w:t>
      </w:r>
    </w:p>
    <w:p xmlns:wp14="http://schemas.microsoft.com/office/word/2010/wordml" w:rsidP="3C608495" wp14:paraId="2C078E63" wp14:textId="104D5360">
      <w:pPr>
        <w:pStyle w:val="Normal"/>
      </w:pPr>
    </w:p>
    <w:p w:rsidR="35978528" w:rsidRDefault="35978528" w14:paraId="6BA0575A" w14:textId="60835624">
      <w:r w:rsidR="35978528">
        <w:drawing>
          <wp:inline wp14:editId="2950912E" wp14:anchorId="7B3CED2F">
            <wp:extent cx="5943600" cy="1504950"/>
            <wp:effectExtent l="0" t="0" r="0" b="0"/>
            <wp:docPr id="15474034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572d819de441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08495" w:rsidRDefault="3C608495" w14:paraId="4BE2B8D4" w14:textId="2F43AC37">
      <w:r w:rsidR="2B41F583">
        <w:drawing>
          <wp:inline wp14:editId="19AB6BAF" wp14:anchorId="6E0F3474">
            <wp:extent cx="5031398" cy="2580204"/>
            <wp:effectExtent l="0" t="0" r="0" b="0"/>
            <wp:docPr id="967274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f8d8cc5153434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031398" cy="258020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8a39f175649410d"/>
      <w:footerReference w:type="default" r:id="Rf5d6215e73e54f2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608495" w:rsidTr="3C608495" w14:paraId="325B4845">
      <w:trPr>
        <w:trHeight w:val="300"/>
      </w:trPr>
      <w:tc>
        <w:tcPr>
          <w:tcW w:w="3120" w:type="dxa"/>
          <w:tcMar/>
        </w:tcPr>
        <w:p w:rsidR="3C608495" w:rsidP="3C608495" w:rsidRDefault="3C608495" w14:paraId="7D3FFE93" w14:textId="17134BB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608495" w:rsidP="3C608495" w:rsidRDefault="3C608495" w14:paraId="42D6C7CE" w14:textId="56A4E84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608495" w:rsidP="3C608495" w:rsidRDefault="3C608495" w14:paraId="51198F77" w14:textId="0A9425D0">
          <w:pPr>
            <w:pStyle w:val="Header"/>
            <w:bidi w:val="0"/>
            <w:ind w:right="-115"/>
            <w:jc w:val="right"/>
          </w:pPr>
        </w:p>
      </w:tc>
    </w:tr>
  </w:tbl>
  <w:p w:rsidR="3C608495" w:rsidP="3C608495" w:rsidRDefault="3C608495" w14:paraId="6DB80AFA" w14:textId="4200096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608495" w:rsidTr="3C608495" w14:paraId="45B86F1D">
      <w:trPr>
        <w:trHeight w:val="300"/>
      </w:trPr>
      <w:tc>
        <w:tcPr>
          <w:tcW w:w="3120" w:type="dxa"/>
          <w:tcMar/>
        </w:tcPr>
        <w:p w:rsidR="3C608495" w:rsidP="3C608495" w:rsidRDefault="3C608495" w14:paraId="32FAD4A4" w14:textId="4692656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608495" w:rsidP="3C608495" w:rsidRDefault="3C608495" w14:paraId="0A154958" w14:textId="2F085EA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608495" w:rsidP="3C608495" w:rsidRDefault="3C608495" w14:paraId="50823AD1" w14:textId="56050123">
          <w:pPr>
            <w:pStyle w:val="Header"/>
            <w:bidi w:val="0"/>
            <w:ind w:right="-115"/>
            <w:jc w:val="right"/>
          </w:pPr>
        </w:p>
      </w:tc>
    </w:tr>
  </w:tbl>
  <w:p w:rsidR="3C608495" w:rsidP="3C608495" w:rsidRDefault="3C608495" w14:paraId="41C4FAF4" w14:textId="16DB177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C1D62A"/>
    <w:rsid w:val="00992C99"/>
    <w:rsid w:val="0A0F61A9"/>
    <w:rsid w:val="0C8E9B1A"/>
    <w:rsid w:val="1109132D"/>
    <w:rsid w:val="113376FB"/>
    <w:rsid w:val="130D2322"/>
    <w:rsid w:val="16561DD5"/>
    <w:rsid w:val="16650F85"/>
    <w:rsid w:val="16BCAF62"/>
    <w:rsid w:val="18C6DC91"/>
    <w:rsid w:val="1F1613F6"/>
    <w:rsid w:val="22B874C4"/>
    <w:rsid w:val="275D010B"/>
    <w:rsid w:val="28ADA26E"/>
    <w:rsid w:val="2AB63789"/>
    <w:rsid w:val="2B41F583"/>
    <w:rsid w:val="2B9ACA14"/>
    <w:rsid w:val="2D2F3F39"/>
    <w:rsid w:val="2DA9DE3B"/>
    <w:rsid w:val="30DE8CC1"/>
    <w:rsid w:val="319EE2BA"/>
    <w:rsid w:val="31E6A850"/>
    <w:rsid w:val="35637EC4"/>
    <w:rsid w:val="35978528"/>
    <w:rsid w:val="37838B3C"/>
    <w:rsid w:val="39B014EC"/>
    <w:rsid w:val="3C608495"/>
    <w:rsid w:val="3C628A5A"/>
    <w:rsid w:val="3E4E86B0"/>
    <w:rsid w:val="3EE02626"/>
    <w:rsid w:val="3F4C9347"/>
    <w:rsid w:val="3F6E9476"/>
    <w:rsid w:val="4AC331D3"/>
    <w:rsid w:val="4BDDEFCD"/>
    <w:rsid w:val="4C1743F3"/>
    <w:rsid w:val="4D055BE1"/>
    <w:rsid w:val="4E5E0704"/>
    <w:rsid w:val="4F90D85A"/>
    <w:rsid w:val="5455ECC4"/>
    <w:rsid w:val="55663886"/>
    <w:rsid w:val="56BF4D73"/>
    <w:rsid w:val="56C8193C"/>
    <w:rsid w:val="5BBE16E4"/>
    <w:rsid w:val="5D7ADC5E"/>
    <w:rsid w:val="5ED0E0CF"/>
    <w:rsid w:val="5F7484A3"/>
    <w:rsid w:val="5F9683C8"/>
    <w:rsid w:val="61BFBEE3"/>
    <w:rsid w:val="633010EF"/>
    <w:rsid w:val="64BD2D4E"/>
    <w:rsid w:val="6A9B3772"/>
    <w:rsid w:val="6B271471"/>
    <w:rsid w:val="6BC04A11"/>
    <w:rsid w:val="6C23F61B"/>
    <w:rsid w:val="6D73F7C9"/>
    <w:rsid w:val="6D997A25"/>
    <w:rsid w:val="72587264"/>
    <w:rsid w:val="737DD472"/>
    <w:rsid w:val="73B69C7D"/>
    <w:rsid w:val="74597F8A"/>
    <w:rsid w:val="753A3C3A"/>
    <w:rsid w:val="756C5D59"/>
    <w:rsid w:val="75C1D62A"/>
    <w:rsid w:val="770DE05F"/>
    <w:rsid w:val="78C5F776"/>
    <w:rsid w:val="78CB6F9B"/>
    <w:rsid w:val="791D90C2"/>
    <w:rsid w:val="7A90BFBA"/>
    <w:rsid w:val="7D282C7E"/>
    <w:rsid w:val="7F3CB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D62A"/>
  <w15:chartTrackingRefBased/>
  <w15:docId w15:val="{7BFE9DBE-CB59-4FCB-80D4-DE23954CB6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3C608495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C608495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58eaafbea64ee0" /><Relationship Type="http://schemas.openxmlformats.org/officeDocument/2006/relationships/image" Target="/media/image2.png" Id="Rb5e87cc028ab408c" /><Relationship Type="http://schemas.openxmlformats.org/officeDocument/2006/relationships/image" Target="/media/image3.png" Id="R2fb4bdd2b80c42cc" /><Relationship Type="http://schemas.openxmlformats.org/officeDocument/2006/relationships/image" Target="/media/image4.png" Id="Rde4307fb8979412c" /><Relationship Type="http://schemas.openxmlformats.org/officeDocument/2006/relationships/image" Target="/media/image5.png" Id="R41e58ccc08bb45ba" /><Relationship Type="http://schemas.openxmlformats.org/officeDocument/2006/relationships/image" Target="/media/image6.png" Id="R21a96a157f584b7e" /><Relationship Type="http://schemas.openxmlformats.org/officeDocument/2006/relationships/image" Target="/media/image7.png" Id="Rcfefd50678e44ca8" /><Relationship Type="http://schemas.openxmlformats.org/officeDocument/2006/relationships/image" Target="/media/image8.png" Id="R037b65ea17554f01" /><Relationship Type="http://schemas.openxmlformats.org/officeDocument/2006/relationships/image" Target="/media/image9.png" Id="Rd25a529d189f4d9c" /><Relationship Type="http://schemas.openxmlformats.org/officeDocument/2006/relationships/image" Target="/media/imagea.png" Id="R4e6affc83c0a4f91" /><Relationship Type="http://schemas.openxmlformats.org/officeDocument/2006/relationships/image" Target="/media/imageb.png" Id="Rafad662a57054b0f" /><Relationship Type="http://schemas.openxmlformats.org/officeDocument/2006/relationships/image" Target="/media/imagec.png" Id="R3512a5cc90534c3f" /><Relationship Type="http://schemas.openxmlformats.org/officeDocument/2006/relationships/image" Target="/media/imaged.png" Id="R71329f318cad47e9" /><Relationship Type="http://schemas.openxmlformats.org/officeDocument/2006/relationships/image" Target="/media/imagee.png" Id="R903a6786b7974fb4" /><Relationship Type="http://schemas.openxmlformats.org/officeDocument/2006/relationships/image" Target="/media/imagef.png" Id="R22a034ad13784a54" /><Relationship Type="http://schemas.openxmlformats.org/officeDocument/2006/relationships/image" Target="/media/image10.png" Id="R8a772d4a3aab49fa" /><Relationship Type="http://schemas.openxmlformats.org/officeDocument/2006/relationships/image" Target="/media/image11.png" Id="Rbc20e095509d4d70" /><Relationship Type="http://schemas.openxmlformats.org/officeDocument/2006/relationships/image" Target="/media/image12.png" Id="R3f0a05a1db0b47ef" /><Relationship Type="http://schemas.openxmlformats.org/officeDocument/2006/relationships/image" Target="/media/image13.png" Id="R74ea6dca507a447b" /><Relationship Type="http://schemas.openxmlformats.org/officeDocument/2006/relationships/image" Target="/media/image14.png" Id="Rb666dbeda12547d6" /><Relationship Type="http://schemas.openxmlformats.org/officeDocument/2006/relationships/image" Target="/media/image15.png" Id="R093a2ef8c2ef41b6" /><Relationship Type="http://schemas.openxmlformats.org/officeDocument/2006/relationships/image" Target="/media/image16.png" Id="R76f805f28c83425b" /><Relationship Type="http://schemas.openxmlformats.org/officeDocument/2006/relationships/image" Target="/media/image17.png" Id="R4df14b0ed50b4edc" /><Relationship Type="http://schemas.openxmlformats.org/officeDocument/2006/relationships/image" Target="/media/image18.png" Id="Re098bc53848247a6" /><Relationship Type="http://schemas.openxmlformats.org/officeDocument/2006/relationships/image" Target="/media/image19.png" Id="R0d9986dc94644df6" /><Relationship Type="http://schemas.openxmlformats.org/officeDocument/2006/relationships/header" Target="header.xml" Id="Rc8a39f175649410d" /><Relationship Type="http://schemas.openxmlformats.org/officeDocument/2006/relationships/footer" Target="footer.xml" Id="Rf5d6215e73e54f2d" /><Relationship Type="http://schemas.openxmlformats.org/officeDocument/2006/relationships/image" Target="/media/image1c.png" Id="Rd1572d819de4412c" /><Relationship Type="http://schemas.openxmlformats.org/officeDocument/2006/relationships/image" Target="/media/image1d.png" Id="R41f8d8cc515343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2025-07-21T08:47:41.3172511Z</dcterms:created>
  <dcterms:modified xsi:type="dcterms:W3CDTF">2025-07-21T10:53:15.4320048Z</dcterms:modified>
  <dc:creator>Lokeshwaran M</dc:creator>
  <lastModifiedBy>Lokeshwaran M</lastModifiedBy>
</coreProperties>
</file>