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60D21" w14:textId="7E353726" w:rsidR="007260E9" w:rsidRDefault="0CA3808C" w:rsidP="6631A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050CBE07" w14:textId="6A0156CD" w:rsidR="007260E9" w:rsidRDefault="0CA3808C" w:rsidP="6631A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EXP 4(A)</w:t>
      </w:r>
    </w:p>
    <w:p w14:paraId="5CDB56F0" w14:textId="116F2A3F" w:rsidR="007260E9" w:rsidRDefault="0CA3808C" w:rsidP="6631A30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AWK SCRIPT – EMPLOYEE AVERAGE PAY</w:t>
      </w:r>
    </w:p>
    <w:p w14:paraId="2C078E63" w14:textId="1FB2A747" w:rsidR="007260E9" w:rsidRDefault="0CA3808C"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</w:t>
      </w:r>
      <w:r w:rsidR="00733F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Lokeshwaraprasad.V</w:t>
      </w: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                                      ROLL NO: 23070116</w:t>
      </w:r>
      <w:r w:rsidR="00733FF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AC3B278" w14:textId="7BC5B316" w:rsidR="0CA3808C" w:rsidRDefault="0CA3808C" w:rsidP="6631A308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390173CB" w14:textId="5DFE6E20" w:rsidR="646A959A" w:rsidRDefault="646A959A" w:rsidP="6631A308">
      <w:pPr>
        <w:rPr>
          <w:rFonts w:ascii="Times New Roman" w:eastAsia="Times New Roman" w:hAnsi="Times New Roman" w:cs="Times New Roman"/>
        </w:rPr>
      </w:pPr>
      <w:r w:rsidRPr="6631A308">
        <w:rPr>
          <w:rFonts w:ascii="Times New Roman" w:eastAsia="Times New Roman" w:hAnsi="Times New Roman" w:cs="Times New Roman"/>
        </w:rPr>
        <w:t>BEGIN 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total = 0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count = 0</w:t>
      </w:r>
      <w:r>
        <w:br/>
      </w:r>
      <w:r w:rsidRPr="6631A30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6631A308">
        <w:rPr>
          <w:rFonts w:ascii="Times New Roman" w:eastAsia="Times New Roman" w:hAnsi="Times New Roman" w:cs="Times New Roman"/>
        </w:rPr>
        <w:t>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if ($2 &gt; 6000 &amp;&amp; $3 &gt; 4) 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    print $1, $2 * $3  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    total += $2 * $3   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    count++            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}</w:t>
      </w:r>
      <w:r>
        <w:br/>
      </w:r>
      <w:r w:rsidRPr="6631A308">
        <w:rPr>
          <w:rFonts w:ascii="Times New Roman" w:eastAsia="Times New Roman" w:hAnsi="Times New Roman" w:cs="Times New Roman"/>
        </w:rPr>
        <w:t>}</w:t>
      </w:r>
      <w:r>
        <w:br/>
      </w:r>
      <w:r>
        <w:br/>
      </w:r>
      <w:r w:rsidRPr="6631A308">
        <w:rPr>
          <w:rFonts w:ascii="Times New Roman" w:eastAsia="Times New Roman" w:hAnsi="Times New Roman" w:cs="Times New Roman"/>
        </w:rPr>
        <w:t>END {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print "No. of employees are: ", count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print "Total pay: ", total</w:t>
      </w:r>
      <w:r>
        <w:br/>
      </w:r>
      <w:r w:rsidRPr="6631A308">
        <w:rPr>
          <w:rFonts w:ascii="Times New Roman" w:eastAsia="Times New Roman" w:hAnsi="Times New Roman" w:cs="Times New Roman"/>
        </w:rPr>
        <w:t xml:space="preserve">    print "Average pay: ", (total / count)</w:t>
      </w:r>
      <w:r>
        <w:br/>
      </w:r>
      <w:r w:rsidRPr="6631A308">
        <w:rPr>
          <w:rFonts w:ascii="Times New Roman" w:eastAsia="Times New Roman" w:hAnsi="Times New Roman" w:cs="Times New Roman"/>
        </w:rPr>
        <w:t>}</w:t>
      </w:r>
    </w:p>
    <w:p w14:paraId="31A28BD5" w14:textId="315503EA" w:rsidR="646A959A" w:rsidRDefault="646A959A" w:rsidP="6631A30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631A308">
        <w:rPr>
          <w:rFonts w:ascii="Times New Roman" w:eastAsia="Times New Roman" w:hAnsi="Times New Roman" w:cs="Times New Roman"/>
          <w:b/>
          <w:bCs/>
          <w:sz w:val="28"/>
          <w:szCs w:val="28"/>
        </w:rPr>
        <w:t>OUTPUT:</w:t>
      </w:r>
    </w:p>
    <w:p w14:paraId="7E6A6F22" w14:textId="31AB23A3" w:rsidR="646A959A" w:rsidRDefault="646A959A">
      <w:r>
        <w:rPr>
          <w:noProof/>
        </w:rPr>
        <w:drawing>
          <wp:inline distT="0" distB="0" distL="0" distR="0" wp14:anchorId="76A88225" wp14:editId="696076F5">
            <wp:extent cx="5943600" cy="1914525"/>
            <wp:effectExtent l="0" t="0" r="0" b="0"/>
            <wp:docPr id="976033634" name="Picture 976033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46A9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88053F"/>
    <w:rsid w:val="007260E9"/>
    <w:rsid w:val="00733FF8"/>
    <w:rsid w:val="00756384"/>
    <w:rsid w:val="0093363D"/>
    <w:rsid w:val="00F960BD"/>
    <w:rsid w:val="098FD1E9"/>
    <w:rsid w:val="0CA3808C"/>
    <w:rsid w:val="3E4F13CB"/>
    <w:rsid w:val="4988053F"/>
    <w:rsid w:val="646A959A"/>
    <w:rsid w:val="6631A308"/>
    <w:rsid w:val="71B02F7F"/>
    <w:rsid w:val="7DC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8053F"/>
  <w15:chartTrackingRefBased/>
  <w15:docId w15:val="{05E486E1-B408-4012-B935-B4AD7E6A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lokeshwaraprasad V</cp:lastModifiedBy>
  <cp:revision>3</cp:revision>
  <dcterms:created xsi:type="dcterms:W3CDTF">2025-04-19T15:45:00Z</dcterms:created>
  <dcterms:modified xsi:type="dcterms:W3CDTF">2025-04-22T16:18:00Z</dcterms:modified>
</cp:coreProperties>
</file>