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0DE16" w14:textId="50E71918" w:rsidR="00A65C6D" w:rsidRDefault="0F0A4F64" w:rsidP="5B327FC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327F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38043493" w14:textId="47CFD38A" w:rsidR="00A65C6D" w:rsidRDefault="0F0A4F64" w:rsidP="5B327FC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327F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6(B)</w:t>
      </w:r>
    </w:p>
    <w:p w14:paraId="4F8CE360" w14:textId="343C1B45" w:rsidR="00A65C6D" w:rsidRDefault="0F0A4F64" w:rsidP="5B327FC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B327F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SHORTEST JOB FIRST</w:t>
      </w:r>
    </w:p>
    <w:p w14:paraId="6E0401B2" w14:textId="5F52A676" w:rsidR="00A65C6D" w:rsidRDefault="0F0A4F64" w:rsidP="5B327FC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327F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8E44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5B327F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ROLL NO: 23070116</w:t>
      </w:r>
      <w:r w:rsidR="008E44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BE2F93D" w14:textId="404AC060" w:rsidR="00A65C6D" w:rsidRDefault="0F0A4F64" w:rsidP="5B327F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327F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C078E63" w14:textId="14E07B45" w:rsidR="00A65C6D" w:rsidRDefault="0F0A4F64" w:rsidP="5B327FCE">
      <w:pPr>
        <w:rPr>
          <w:rFonts w:ascii="Times New Roman" w:eastAsia="Times New Roman" w:hAnsi="Times New Roman" w:cs="Times New Roman"/>
        </w:rPr>
      </w:pPr>
      <w:r w:rsidRPr="5B327FCE">
        <w:rPr>
          <w:rFonts w:ascii="Times New Roman" w:eastAsia="Times New Roman" w:hAnsi="Times New Roman" w:cs="Times New Roman"/>
        </w:rPr>
        <w:t>#include &lt;stdio.h&gt;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>int main()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int n, totalwt = 0, totaltat = 0;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printf("Enter number of processes: \n");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scanf("%d", &amp;n);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int p[n], at[n], bt[n], ct[n], tat[n], wt[n];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printf("Enter process numbers: \n");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for (int i = 0; i &lt; n; i++)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scanf("%d", &amp;p[i]);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}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printf("Enter arrival times: \n");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for (int i = 0; i &lt; n; i++)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scanf("%d", &amp;at[i]);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}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printf("Enter burst times: \n");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for (int i = 0; i &lt; n; i++)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scanf("%d", &amp;bt[i]);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}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int temp;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for (int i = 0; i &lt; n - 1; i++)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for (int j = i + 1; j &lt; n; j++)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if ((bt[j] &lt; bt[i]) || (bt[j] == bt[i] &amp;&amp; at[j] &lt; at[i]))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temp = at[i];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at[i] = at[j];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lastRenderedPageBreak/>
        <w:t xml:space="preserve">                at[j] = temp;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temp = bt[i];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bt[i] = bt[j];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bt[j] = temp;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temp = p[i];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p[i] = p[j];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p[j] = temp;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}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}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}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ct[0] = at[0] + bt[0]; 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for (int i = 1; i &lt; n; i++)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if (at[i] &gt; ct[i - 1])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ct[i] = at[i] + bt[i]; 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} else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ct[i] = ct[i - 1] + bt[i]; 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}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}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for (int i = 0; i &lt; n; i++)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tat[i] = ct[i] - at[i]; 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totaltat += tat[i];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wt[i] = tat[i] - bt[i];   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totalwt += wt[i];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}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printf("P\tAT\tBT\tCT\tTAT\tWT\n");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for (int i = 0; i &lt; n; i++)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printf("%d\t%d\t%d\t%d\t%d\t%d\n", p[i], at[i], bt[i], ct[i], tat[i], wt[i]);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}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printf("Average waiting time: %.1f\n", (float)(totalwt) / n);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printf("Average turnaround time: %.1f\n", (float)(totaltat) / n);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return 0;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>}</w:t>
      </w:r>
    </w:p>
    <w:p w14:paraId="4E5F2216" w14:textId="7849DF15" w:rsidR="5B327FCE" w:rsidRDefault="5B327FCE" w:rsidP="5B327FCE">
      <w:pPr>
        <w:rPr>
          <w:rFonts w:ascii="Times New Roman" w:eastAsia="Times New Roman" w:hAnsi="Times New Roman" w:cs="Times New Roman"/>
        </w:rPr>
      </w:pPr>
    </w:p>
    <w:p w14:paraId="493BBD3C" w14:textId="25A562B1" w:rsidR="0F0A4F64" w:rsidRDefault="0F0A4F64" w:rsidP="5B327FC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327FCE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4806525F" w14:textId="30342DED" w:rsidR="0F0A4F64" w:rsidRDefault="0F0A4F64">
      <w:r>
        <w:rPr>
          <w:noProof/>
        </w:rPr>
        <w:drawing>
          <wp:inline distT="0" distB="0" distL="0" distR="0" wp14:anchorId="2FF64D3C" wp14:editId="6B006C97">
            <wp:extent cx="5238748" cy="5943600"/>
            <wp:effectExtent l="0" t="0" r="0" b="0"/>
            <wp:docPr id="1122843810" name="Picture 112284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F0A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831046"/>
    <w:rsid w:val="00413F16"/>
    <w:rsid w:val="006D4168"/>
    <w:rsid w:val="008E444C"/>
    <w:rsid w:val="00A54D00"/>
    <w:rsid w:val="00A65C6D"/>
    <w:rsid w:val="0E825349"/>
    <w:rsid w:val="0F0A4F64"/>
    <w:rsid w:val="18831046"/>
    <w:rsid w:val="5B327FCE"/>
    <w:rsid w:val="5B9E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1046"/>
  <w15:chartTrackingRefBased/>
  <w15:docId w15:val="{D793645E-9B57-4853-9ABC-D7EE42F2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2025-04-19T15:52:00Z</dcterms:created>
  <dcterms:modified xsi:type="dcterms:W3CDTF">2025-04-22T16:34:00Z</dcterms:modified>
</cp:coreProperties>
</file>