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EDE4B" w14:textId="2EA053A8" w:rsidR="00055E8B" w:rsidRDefault="0C62F1A4" w:rsidP="200EF4C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08837144" w14:textId="6ACBB4EF" w:rsidR="00055E8B" w:rsidRDefault="0C62F1A4" w:rsidP="200EF4C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6(D)</w:t>
      </w:r>
    </w:p>
    <w:p w14:paraId="288A45FE" w14:textId="38040A00" w:rsidR="00055E8B" w:rsidRDefault="0C62F1A4" w:rsidP="200EF4C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ROUND ROBIN CHEDULING</w:t>
      </w:r>
    </w:p>
    <w:p w14:paraId="4C5F1C10" w14:textId="3294219B" w:rsidR="00055E8B" w:rsidRDefault="0C62F1A4" w:rsidP="200EF4C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E265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ROLL NO: 23070116</w:t>
      </w:r>
      <w:r w:rsidR="00E265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181DC2D6" w14:textId="4FCF0D1B" w:rsidR="00055E8B" w:rsidRDefault="0C62F1A4" w:rsidP="200EF4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4032490" w14:textId="0ADFB6BD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>#include &lt;stdio.h&gt;</w:t>
      </w:r>
    </w:p>
    <w:p w14:paraId="17EDDACF" w14:textId="40E683F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2585FEFC" w14:textId="33BE8D54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>int main() {</w:t>
      </w:r>
    </w:p>
    <w:p w14:paraId="4A46C048" w14:textId="00EA9EFB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int n;</w:t>
      </w:r>
    </w:p>
    <w:p w14:paraId="00990ABC" w14:textId="35CD0F96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printf("Enter number of processes: ");</w:t>
      </w:r>
    </w:p>
    <w:p w14:paraId="135910C3" w14:textId="39BE4654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scanf("%d", &amp;n);</w:t>
      </w:r>
    </w:p>
    <w:p w14:paraId="394EF63D" w14:textId="73B50FA3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4A45C178" w14:textId="488CEFF5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int p[n], a[n], bt[n], temptbt[n], slot;</w:t>
      </w:r>
    </w:p>
    <w:p w14:paraId="5527F550" w14:textId="2EC9749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printf("Enter process ID, arrival time, burst time for each process:\n");</w:t>
      </w:r>
    </w:p>
    <w:p w14:paraId="28225EE5" w14:textId="22DDC4BC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for (int i = 0; i &lt; n; i++) {</w:t>
      </w:r>
    </w:p>
    <w:p w14:paraId="7ACCB2EB" w14:textId="09E0DF43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scanf("%d %d %d", &amp;p[i], &amp;a[i], &amp;bt[i]);</w:t>
      </w:r>
    </w:p>
    <w:p w14:paraId="6E97BFFA" w14:textId="5DEBE142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temptbt[i] = bt[i];</w:t>
      </w:r>
    </w:p>
    <w:p w14:paraId="6828D629" w14:textId="781437A3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}</w:t>
      </w:r>
    </w:p>
    <w:p w14:paraId="77B26736" w14:textId="1AB5649A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6A915DB0" w14:textId="332DC3D0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printf("Enter quantum time slot: ");</w:t>
      </w:r>
    </w:p>
    <w:p w14:paraId="385123AD" w14:textId="7D763540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scanf("%d", &amp;slot);</w:t>
      </w:r>
    </w:p>
    <w:p w14:paraId="61DE2BD0" w14:textId="4534B890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10160F94" w14:textId="6065267D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int totalwt = 0, totalturn = 0, totaltime = 0;</w:t>
      </w:r>
    </w:p>
    <w:p w14:paraId="35F27D5D" w14:textId="574CC59A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int i = 0, count = 0, completed = 0;</w:t>
      </w:r>
    </w:p>
    <w:p w14:paraId="045BEAB6" w14:textId="144FCCFA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54C55405" w14:textId="6CC3F6B1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printf("P_ID\tBT\tTAT\tWT\n");</w:t>
      </w:r>
    </w:p>
    <w:p w14:paraId="3EB22BDD" w14:textId="6347BD21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lastRenderedPageBreak/>
        <w:t xml:space="preserve">    while (completed != n) {</w:t>
      </w:r>
    </w:p>
    <w:p w14:paraId="27F48960" w14:textId="4D3BFF70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if (temptbt[i] &lt;= slot &amp;&amp; temptbt[i] &gt; 0) {</w:t>
      </w:r>
    </w:p>
    <w:p w14:paraId="4DB306EB" w14:textId="038F2336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totaltime += temptbt[i];</w:t>
      </w:r>
    </w:p>
    <w:p w14:paraId="3EF997B5" w14:textId="78689DA9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temptbt[i] = 0;</w:t>
      </w:r>
    </w:p>
    <w:p w14:paraId="553AF06B" w14:textId="58CEE9BF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count = 1;</w:t>
      </w:r>
    </w:p>
    <w:p w14:paraId="2455BC0B" w14:textId="20C0ADFC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}</w:t>
      </w:r>
    </w:p>
    <w:p w14:paraId="4EF3732F" w14:textId="0D14A268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else if (temptbt[i] &gt; 0) {</w:t>
      </w:r>
    </w:p>
    <w:p w14:paraId="6BC072D5" w14:textId="6F934CC9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totaltime += slot;</w:t>
      </w:r>
    </w:p>
    <w:p w14:paraId="51ECD019" w14:textId="27DE00A6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temptbt[i] -= slot;</w:t>
      </w:r>
    </w:p>
    <w:p w14:paraId="62438284" w14:textId="7FD38368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}</w:t>
      </w:r>
    </w:p>
    <w:p w14:paraId="61DBFFCC" w14:textId="16131BBE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0842DAE7" w14:textId="4FD9E2D2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if (temptbt[i] == 0 &amp;&amp; count == 1) {</w:t>
      </w:r>
    </w:p>
    <w:p w14:paraId="38CD0DF9" w14:textId="5F172C33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completed++;</w:t>
      </w:r>
    </w:p>
    <w:p w14:paraId="6B35FA76" w14:textId="11873995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int tat = totaltime - a[i];</w:t>
      </w:r>
    </w:p>
    <w:p w14:paraId="0D0B0E03" w14:textId="078E4AAB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int wt  = totaltime - a[i] - bt[i];</w:t>
      </w:r>
    </w:p>
    <w:p w14:paraId="2843DA25" w14:textId="545AF139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printf("%d\t%d\t%d\t%d\n", p[i], bt[i], tat, wt);</w:t>
      </w:r>
    </w:p>
    <w:p w14:paraId="524402FB" w14:textId="3C0240AF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totalwt += wt;</w:t>
      </w:r>
    </w:p>
    <w:p w14:paraId="40069099" w14:textId="7EA4127B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totalturn += tat;</w:t>
      </w:r>
    </w:p>
    <w:p w14:paraId="04BC0F03" w14:textId="3A84B41F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count = 0;</w:t>
      </w:r>
    </w:p>
    <w:p w14:paraId="1520E09C" w14:textId="0A6718E9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}</w:t>
      </w:r>
    </w:p>
    <w:p w14:paraId="0AFC473C" w14:textId="78F66DAE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543B7153" w14:textId="680F2F30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if (i == n - 1)</w:t>
      </w:r>
    </w:p>
    <w:p w14:paraId="1BC74A67" w14:textId="700C4F6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i = 0;</w:t>
      </w:r>
    </w:p>
    <w:p w14:paraId="7701D791" w14:textId="4F7D1348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else</w:t>
      </w:r>
    </w:p>
    <w:p w14:paraId="316440A0" w14:textId="4A454BB8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i++;</w:t>
      </w:r>
    </w:p>
    <w:p w14:paraId="7A905376" w14:textId="35CB7968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}</w:t>
      </w:r>
    </w:p>
    <w:p w14:paraId="64ABF6D9" w14:textId="07ED9A3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77C39D95" w14:textId="7DA4AA3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lastRenderedPageBreak/>
        <w:t xml:space="preserve">    printf("Average waiting time is %d\n", totalwt / n);</w:t>
      </w:r>
    </w:p>
    <w:p w14:paraId="46393AAF" w14:textId="62845633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printf("Average turn around time is %d\n", totalturn / n);</w:t>
      </w:r>
    </w:p>
    <w:p w14:paraId="3E288511" w14:textId="78108241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7FEB63C0" w14:textId="6426C20B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return 0;</w:t>
      </w:r>
    </w:p>
    <w:p w14:paraId="763EF78C" w14:textId="426A726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>}</w:t>
      </w:r>
    </w:p>
    <w:p w14:paraId="2C078E63" w14:textId="452AC18F" w:rsidR="00055E8B" w:rsidRDefault="42F7A31D" w:rsidP="200EF4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46F9784E" w14:textId="1E62C9EA" w:rsidR="42F7A31D" w:rsidRDefault="42F7A31D">
      <w:r>
        <w:rPr>
          <w:noProof/>
        </w:rPr>
        <w:drawing>
          <wp:inline distT="0" distB="0" distL="0" distR="0" wp14:anchorId="21C1E1AF" wp14:editId="33DAC412">
            <wp:extent cx="5162552" cy="2228850"/>
            <wp:effectExtent l="0" t="0" r="0" b="0"/>
            <wp:docPr id="2125471923" name="Picture 212547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2F7A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B4819"/>
    <w:rsid w:val="00055E8B"/>
    <w:rsid w:val="007433BA"/>
    <w:rsid w:val="00D05951"/>
    <w:rsid w:val="00D2474B"/>
    <w:rsid w:val="00E26574"/>
    <w:rsid w:val="09EE4297"/>
    <w:rsid w:val="0C62F1A4"/>
    <w:rsid w:val="17CBD272"/>
    <w:rsid w:val="200EF4CA"/>
    <w:rsid w:val="356B4819"/>
    <w:rsid w:val="42F7A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4819"/>
  <w15:chartTrackingRefBased/>
  <w15:docId w15:val="{7DAA84F4-F899-49B0-BBC9-4A4FA410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3</cp:revision>
  <dcterms:created xsi:type="dcterms:W3CDTF">2025-04-19T16:26:00Z</dcterms:created>
  <dcterms:modified xsi:type="dcterms:W3CDTF">2025-04-22T16:36:00Z</dcterms:modified>
</cp:coreProperties>
</file>