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011FF" w14:textId="537D2B32" w:rsidR="004C441A" w:rsidRDefault="1FF99D3F" w:rsidP="4212677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21267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3AE4B40D" w14:textId="785B2D94" w:rsidR="004C441A" w:rsidRDefault="1FF99D3F" w:rsidP="4212677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21267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7</w:t>
      </w:r>
    </w:p>
    <w:p w14:paraId="5C4E71BA" w14:textId="3CE49634" w:rsidR="004C441A" w:rsidRDefault="1FF99D3F" w:rsidP="4212677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21267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IPC USING SHARED MEMORY</w:t>
      </w:r>
    </w:p>
    <w:p w14:paraId="2A34EBEC" w14:textId="203BFD4D" w:rsidR="004C441A" w:rsidRDefault="1FF99D3F" w:rsidP="4212677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21267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CE60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421267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ROLL NO: 23070116</w:t>
      </w:r>
      <w:r w:rsidR="00CE604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0B066FE" w14:textId="6D4F516C" w:rsidR="004C441A" w:rsidRDefault="1FF99D3F" w:rsidP="4212677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21267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C078E63" w14:textId="673962DD" w:rsidR="004C441A" w:rsidRDefault="222D89AA" w:rsidP="42126778">
      <w:pPr>
        <w:rPr>
          <w:rFonts w:ascii="Times New Roman" w:eastAsia="Times New Roman" w:hAnsi="Times New Roman" w:cs="Times New Roman"/>
          <w:b/>
          <w:bCs/>
        </w:rPr>
      </w:pPr>
      <w:r w:rsidRPr="42126778">
        <w:rPr>
          <w:rFonts w:ascii="Times New Roman" w:eastAsia="Times New Roman" w:hAnsi="Times New Roman" w:cs="Times New Roman"/>
          <w:b/>
          <w:bCs/>
        </w:rPr>
        <w:t>Sender.c:</w:t>
      </w:r>
    </w:p>
    <w:p w14:paraId="6B5831FF" w14:textId="5DFEA1B2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#include &lt;stdio.h&gt;</w:t>
      </w:r>
    </w:p>
    <w:p w14:paraId="1F2AF33C" w14:textId="39CB808D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 xml:space="preserve"> #include &lt;stdlib.h&gt;</w:t>
      </w:r>
    </w:p>
    <w:p w14:paraId="2280FBA0" w14:textId="35D48A19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 xml:space="preserve"> #include &lt;unistd.h&gt; </w:t>
      </w:r>
    </w:p>
    <w:p w14:paraId="670B44B4" w14:textId="3E6BEFBD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#include &lt;sys/shm.h&gt;</w:t>
      </w:r>
    </w:p>
    <w:p w14:paraId="65B305A9" w14:textId="070AEE42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 xml:space="preserve"> #include &lt;string.h&gt;</w:t>
      </w:r>
    </w:p>
    <w:p w14:paraId="482A711F" w14:textId="0BE45B9D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 xml:space="preserve">int main() { </w:t>
      </w:r>
    </w:p>
    <w:p w14:paraId="3E2A243F" w14:textId="7F1E3DAE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int shmid;</w:t>
      </w:r>
    </w:p>
    <w:p w14:paraId="60AA6C69" w14:textId="56410BDF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 xml:space="preserve">shmid = shmget((key_t)2345, 1024, 0666 | IPC_CREAT); if (shmid == -1) { </w:t>
      </w:r>
    </w:p>
    <w:p w14:paraId="39D83C66" w14:textId="2F6985D1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 xml:space="preserve">perror("shmget failed"); exit(1); </w:t>
      </w:r>
    </w:p>
    <w:p w14:paraId="69EA4232" w14:textId="7E2130A8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}</w:t>
      </w:r>
    </w:p>
    <w:p w14:paraId="06026726" w14:textId="28715DFA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printf("Key of the shared memory segment: %d\n", shmid);</w:t>
      </w:r>
      <w:r>
        <w:br/>
      </w:r>
      <w:r>
        <w:br/>
      </w:r>
      <w:r w:rsidRPr="42126778">
        <w:rPr>
          <w:rFonts w:ascii="Times New Roman" w:eastAsia="Times New Roman" w:hAnsi="Times New Roman" w:cs="Times New Roman"/>
        </w:rPr>
        <w:t>char *shmaddr = (char *) shmat(shmid, NULL, 0);</w:t>
      </w:r>
      <w:r>
        <w:br/>
      </w:r>
      <w:r w:rsidRPr="42126778">
        <w:rPr>
          <w:rFonts w:ascii="Times New Roman" w:eastAsia="Times New Roman" w:hAnsi="Times New Roman" w:cs="Times New Roman"/>
        </w:rPr>
        <w:t>if (shmaddr == (char *) -1) {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perror("shmat failed");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exit(1);</w:t>
      </w:r>
      <w:r>
        <w:br/>
      </w:r>
      <w:r w:rsidRPr="4212677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42126778">
        <w:rPr>
          <w:rFonts w:ascii="Times New Roman" w:eastAsia="Times New Roman" w:hAnsi="Times New Roman" w:cs="Times New Roman"/>
        </w:rPr>
        <w:t>printf("Process is attached at address %p\n", shmaddr);</w:t>
      </w:r>
      <w:r>
        <w:br/>
      </w:r>
      <w:r>
        <w:br/>
      </w:r>
      <w:r>
        <w:br/>
      </w:r>
      <w:r w:rsidRPr="42126778">
        <w:rPr>
          <w:rFonts w:ascii="Times New Roman" w:eastAsia="Times New Roman" w:hAnsi="Times New Roman" w:cs="Times New Roman"/>
        </w:rPr>
        <w:t>sprintf(shmaddr, "Hello world!!");</w:t>
      </w:r>
      <w:r>
        <w:br/>
      </w:r>
      <w:r w:rsidRPr="42126778">
        <w:rPr>
          <w:rFonts w:ascii="Times New Roman" w:eastAsia="Times New Roman" w:hAnsi="Times New Roman" w:cs="Times New Roman"/>
        </w:rPr>
        <w:t>printf("Content written to shared memory: %s\n", shmaddr);</w:t>
      </w:r>
      <w:r>
        <w:br/>
      </w:r>
      <w:r>
        <w:br/>
      </w:r>
    </w:p>
    <w:p w14:paraId="2C5E905E" w14:textId="5352B469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lastRenderedPageBreak/>
        <w:t>if (shmdt(shmaddr) == -1) {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perror("shmdt failed");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exit(1);</w:t>
      </w:r>
      <w:r>
        <w:br/>
      </w:r>
      <w:r w:rsidRPr="4212677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42126778">
        <w:rPr>
          <w:rFonts w:ascii="Times New Roman" w:eastAsia="Times New Roman" w:hAnsi="Times New Roman" w:cs="Times New Roman"/>
        </w:rPr>
        <w:t>return 0;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</w:t>
      </w:r>
    </w:p>
    <w:p w14:paraId="7BAE94B7" w14:textId="58D176BD" w:rsidR="222D89AA" w:rsidRDefault="222D89AA" w:rsidP="42126778">
      <w:pPr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}</w:t>
      </w:r>
    </w:p>
    <w:p w14:paraId="04367047" w14:textId="13233ECB" w:rsidR="27EAF45A" w:rsidRDefault="27EAF45A" w:rsidP="42126778">
      <w:pPr>
        <w:rPr>
          <w:rFonts w:ascii="Times New Roman" w:eastAsia="Times New Roman" w:hAnsi="Times New Roman" w:cs="Times New Roman"/>
          <w:b/>
          <w:bCs/>
        </w:rPr>
      </w:pPr>
      <w:r w:rsidRPr="42126778">
        <w:rPr>
          <w:rFonts w:ascii="Times New Roman" w:eastAsia="Times New Roman" w:hAnsi="Times New Roman" w:cs="Times New Roman"/>
          <w:b/>
          <w:bCs/>
        </w:rPr>
        <w:t>Receiver.c:</w:t>
      </w:r>
    </w:p>
    <w:p w14:paraId="39F240C8" w14:textId="56466937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 xml:space="preserve">#include &lt;stdio.h&gt; </w:t>
      </w:r>
    </w:p>
    <w:p w14:paraId="36934751" w14:textId="290286C2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 xml:space="preserve">#include &lt;stdlib.h&gt; </w:t>
      </w:r>
    </w:p>
    <w:p w14:paraId="046311FF" w14:textId="6ACDD327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 xml:space="preserve">#include &lt;unistd.h&gt; </w:t>
      </w:r>
    </w:p>
    <w:p w14:paraId="0E66F613" w14:textId="7429BF19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 xml:space="preserve">#include &lt;string.h&gt; </w:t>
      </w:r>
    </w:p>
    <w:p w14:paraId="3305DFF9" w14:textId="76FD5F63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#include &lt;sys/shm.h&gt;</w:t>
      </w:r>
    </w:p>
    <w:p w14:paraId="37E66179" w14:textId="3067B3DC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 xml:space="preserve">int main() { </w:t>
      </w:r>
    </w:p>
    <w:p w14:paraId="48E9DF7A" w14:textId="7F8C6086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</w:rPr>
      </w:pPr>
      <w:r w:rsidRPr="42126778">
        <w:rPr>
          <w:rFonts w:ascii="Times New Roman" w:eastAsia="Times New Roman" w:hAnsi="Times New Roman" w:cs="Times New Roman"/>
        </w:rPr>
        <w:t>int shmid; char *shmaddr;</w:t>
      </w:r>
      <w:r>
        <w:br/>
      </w:r>
      <w:r w:rsidRPr="42126778">
        <w:rPr>
          <w:rFonts w:ascii="Times New Roman" w:eastAsia="Times New Roman" w:hAnsi="Times New Roman" w:cs="Times New Roman"/>
        </w:rPr>
        <w:t>shmid = shmget((key_t)2345, 1024, 0666);</w:t>
      </w:r>
      <w:r>
        <w:br/>
      </w:r>
      <w:r w:rsidRPr="42126778">
        <w:rPr>
          <w:rFonts w:ascii="Times New Roman" w:eastAsia="Times New Roman" w:hAnsi="Times New Roman" w:cs="Times New Roman"/>
        </w:rPr>
        <w:t>if (shmid == -1) {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perror("shmget failed");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exit(1);</w:t>
      </w:r>
      <w:r>
        <w:br/>
      </w:r>
      <w:r w:rsidRPr="4212677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42126778">
        <w:rPr>
          <w:rFonts w:ascii="Times New Roman" w:eastAsia="Times New Roman" w:hAnsi="Times New Roman" w:cs="Times New Roman"/>
        </w:rPr>
        <w:t>printf("Key of the shared memory segment: %d\n", shmid);</w:t>
      </w:r>
      <w:r>
        <w:br/>
      </w:r>
      <w:r>
        <w:br/>
      </w:r>
      <w:r w:rsidRPr="42126778">
        <w:rPr>
          <w:rFonts w:ascii="Times New Roman" w:eastAsia="Times New Roman" w:hAnsi="Times New Roman" w:cs="Times New Roman"/>
        </w:rPr>
        <w:t>shmaddr = (char *) shmat(shmid, NULL, 0);</w:t>
      </w:r>
      <w:r>
        <w:br/>
      </w:r>
      <w:r w:rsidRPr="42126778">
        <w:rPr>
          <w:rFonts w:ascii="Times New Roman" w:eastAsia="Times New Roman" w:hAnsi="Times New Roman" w:cs="Times New Roman"/>
        </w:rPr>
        <w:t>if (shmaddr == (char *) -1) {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perror("shmat failed");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exit(1);</w:t>
      </w:r>
      <w:r>
        <w:br/>
      </w:r>
      <w:r w:rsidRPr="4212677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42126778">
        <w:rPr>
          <w:rFonts w:ascii="Times New Roman" w:eastAsia="Times New Roman" w:hAnsi="Times New Roman" w:cs="Times New Roman"/>
        </w:rPr>
        <w:t>printf("Process is attached at address %p\n", shmaddr);</w:t>
      </w:r>
      <w:r>
        <w:br/>
      </w:r>
      <w:r w:rsidRPr="42126778">
        <w:rPr>
          <w:rFonts w:ascii="Times New Roman" w:eastAsia="Times New Roman" w:hAnsi="Times New Roman" w:cs="Times New Roman"/>
        </w:rPr>
        <w:t>printf("Data read from shared memory: %s\n", shmaddr);</w:t>
      </w:r>
      <w:r>
        <w:br/>
      </w:r>
      <w:r>
        <w:br/>
      </w:r>
      <w:r w:rsidRPr="42126778">
        <w:rPr>
          <w:rFonts w:ascii="Times New Roman" w:eastAsia="Times New Roman" w:hAnsi="Times New Roman" w:cs="Times New Roman"/>
        </w:rPr>
        <w:lastRenderedPageBreak/>
        <w:t>if (shmdt(shmaddr) == -1) {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perror("shmdt failed");</w:t>
      </w:r>
      <w:r>
        <w:br/>
      </w:r>
      <w:r w:rsidRPr="42126778">
        <w:rPr>
          <w:rFonts w:ascii="Times New Roman" w:eastAsia="Times New Roman" w:hAnsi="Times New Roman" w:cs="Times New Roman"/>
        </w:rPr>
        <w:t xml:space="preserve">    exit(1);</w:t>
      </w:r>
      <w:r>
        <w:br/>
      </w:r>
      <w:r w:rsidRPr="4212677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42126778">
        <w:rPr>
          <w:rFonts w:ascii="Times New Roman" w:eastAsia="Times New Roman" w:hAnsi="Times New Roman" w:cs="Times New Roman"/>
        </w:rPr>
        <w:t>return 0;</w:t>
      </w:r>
      <w:r>
        <w:br/>
      </w:r>
      <w:r w:rsidRPr="42126778">
        <w:rPr>
          <w:rFonts w:ascii="Times New Roman" w:eastAsia="Times New Roman" w:hAnsi="Times New Roman" w:cs="Times New Roman"/>
        </w:rPr>
        <w:t>}</w:t>
      </w:r>
    </w:p>
    <w:p w14:paraId="7B16C5BA" w14:textId="457A172F" w:rsidR="27EAF45A" w:rsidRDefault="27EAF45A" w:rsidP="42126778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2126778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7682CE1E" w14:textId="2916440A" w:rsidR="42126778" w:rsidRDefault="42126778" w:rsidP="42126778">
      <w:pPr>
        <w:spacing w:before="240" w:after="240"/>
      </w:pPr>
    </w:p>
    <w:p w14:paraId="70C65F59" w14:textId="6D2839E5" w:rsidR="27EAF45A" w:rsidRDefault="27EAF45A" w:rsidP="42126778">
      <w:pPr>
        <w:spacing w:before="240" w:after="240"/>
      </w:pPr>
      <w:r>
        <w:rPr>
          <w:noProof/>
        </w:rPr>
        <w:drawing>
          <wp:inline distT="0" distB="0" distL="0" distR="0" wp14:anchorId="76DAF4D8" wp14:editId="5F425C0C">
            <wp:extent cx="4657728" cy="2270450"/>
            <wp:effectExtent l="0" t="0" r="0" b="0"/>
            <wp:docPr id="259327356" name="Picture 259327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39" r="57532" b="790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8" cy="22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F615" w14:textId="4717BC57" w:rsidR="42126778" w:rsidRDefault="42126778" w:rsidP="42126778">
      <w:pPr>
        <w:rPr>
          <w:rFonts w:ascii="Times New Roman" w:eastAsia="Times New Roman" w:hAnsi="Times New Roman" w:cs="Times New Roman"/>
          <w:b/>
          <w:bCs/>
        </w:rPr>
      </w:pPr>
    </w:p>
    <w:p w14:paraId="45A2A7A4" w14:textId="418BB54D" w:rsidR="42126778" w:rsidRDefault="42126778" w:rsidP="42126778">
      <w:pPr>
        <w:rPr>
          <w:rFonts w:ascii="Times New Roman" w:eastAsia="Times New Roman" w:hAnsi="Times New Roman" w:cs="Times New Roman"/>
        </w:rPr>
      </w:pPr>
    </w:p>
    <w:p w14:paraId="42E888B3" w14:textId="6E78B0EE" w:rsidR="42126778" w:rsidRDefault="42126778" w:rsidP="42126778">
      <w:pPr>
        <w:rPr>
          <w:rFonts w:ascii="Times New Roman" w:eastAsia="Times New Roman" w:hAnsi="Times New Roman" w:cs="Times New Roman"/>
        </w:rPr>
      </w:pPr>
    </w:p>
    <w:sectPr w:rsidR="42126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7B3611"/>
    <w:rsid w:val="00060C38"/>
    <w:rsid w:val="004C441A"/>
    <w:rsid w:val="00632C7A"/>
    <w:rsid w:val="00CE6046"/>
    <w:rsid w:val="00D05951"/>
    <w:rsid w:val="1FF99D3F"/>
    <w:rsid w:val="222D89AA"/>
    <w:rsid w:val="27EAF45A"/>
    <w:rsid w:val="2F77AD5B"/>
    <w:rsid w:val="320CC0DF"/>
    <w:rsid w:val="36D6EFFC"/>
    <w:rsid w:val="42126778"/>
    <w:rsid w:val="4443CBE9"/>
    <w:rsid w:val="477B3611"/>
    <w:rsid w:val="518F6656"/>
    <w:rsid w:val="604CCD22"/>
    <w:rsid w:val="7D7A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3611"/>
  <w15:chartTrackingRefBased/>
  <w15:docId w15:val="{FFE17429-6BF1-4C72-924D-600747C6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2025-04-19T16:27:00Z</dcterms:created>
  <dcterms:modified xsi:type="dcterms:W3CDTF">2025-04-22T16:36:00Z</dcterms:modified>
</cp:coreProperties>
</file>