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5E7B1" w14:textId="77777777" w:rsidR="000B50A9" w:rsidRPr="000B50A9" w:rsidRDefault="000B50A9" w:rsidP="000B5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5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ANN Quiz – Capstone 5</w:t>
      </w:r>
    </w:p>
    <w:p w14:paraId="6726AD00" w14:textId="7FE982CF" w:rsidR="00310C14" w:rsidRPr="00310C14" w:rsidRDefault="000B50A9" w:rsidP="0031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0B50A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Topic:</w:t>
      </w:r>
      <w:r w:rsidRPr="000B50A9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Artificial Neural Networks (ANN)</w:t>
      </w:r>
    </w:p>
    <w:p w14:paraId="51C7B3F6" w14:textId="77777777" w:rsidR="00310C14" w:rsidRDefault="00310C14" w:rsidP="00310C14">
      <w:pPr>
        <w:pStyle w:val="NormalWeb"/>
      </w:pPr>
      <w:r>
        <w:rPr>
          <w:rStyle w:val="Strong"/>
        </w:rPr>
        <w:t>Question 1: What is an artificial neural network?</w:t>
      </w:r>
    </w:p>
    <w:p w14:paraId="754FD1D6" w14:textId="77777777" w:rsidR="00310C14" w:rsidRDefault="00310C14" w:rsidP="00310C14">
      <w:pPr>
        <w:pStyle w:val="NormalWeb"/>
      </w:pPr>
      <w:r>
        <w:t>A. A type of computer hardware only</w:t>
      </w:r>
      <w:r>
        <w:br/>
        <w:t>B. A computational model that learns patterns from data</w:t>
      </w:r>
      <w:r>
        <w:br/>
        <w:t>C. A programming language</w:t>
      </w:r>
      <w:r>
        <w:br/>
        <w:t xml:space="preserve">D. An internet connection </w:t>
      </w:r>
    </w:p>
    <w:p w14:paraId="1231E70C" w14:textId="77777777" w:rsidR="00310C14" w:rsidRDefault="00310C14" w:rsidP="00310C14">
      <w:pPr>
        <w:pStyle w:val="NormalWeb"/>
      </w:pPr>
      <w:r>
        <w:t>Correct answer: B</w:t>
      </w:r>
    </w:p>
    <w:p w14:paraId="1F7964D8" w14:textId="77777777" w:rsidR="00310C14" w:rsidRDefault="00310C14" w:rsidP="00310C14">
      <w:pPr>
        <w:pStyle w:val="NormalWeb"/>
      </w:pPr>
      <w:r>
        <w:rPr>
          <w:rStyle w:val="Strong"/>
        </w:rPr>
        <w:t>Question 2: What is the purpose of weights in a neural network?</w:t>
      </w:r>
    </w:p>
    <w:p w14:paraId="0F1E6FC3" w14:textId="77777777" w:rsidR="00310C14" w:rsidRDefault="00310C14" w:rsidP="00310C14">
      <w:pPr>
        <w:pStyle w:val="NormalWeb"/>
      </w:pPr>
      <w:r>
        <w:t>A. To store images permanently</w:t>
      </w:r>
      <w:r>
        <w:br/>
        <w:t xml:space="preserve">B. To control how strongly </w:t>
      </w:r>
      <w:proofErr w:type="gramStart"/>
      <w:r>
        <w:t>inputs</w:t>
      </w:r>
      <w:proofErr w:type="gramEnd"/>
      <w:r>
        <w:t xml:space="preserve"> contribute to calculations</w:t>
      </w:r>
      <w:r>
        <w:br/>
        <w:t>C. To connect a computer to the internet</w:t>
      </w:r>
      <w:r>
        <w:br/>
        <w:t xml:space="preserve">D. To increase screen brightness </w:t>
      </w:r>
    </w:p>
    <w:p w14:paraId="1DB255A6" w14:textId="77777777" w:rsidR="00310C14" w:rsidRDefault="00310C14" w:rsidP="00310C14">
      <w:pPr>
        <w:pStyle w:val="NormalWeb"/>
      </w:pPr>
      <w:r>
        <w:t>Correct answer: B</w:t>
      </w:r>
    </w:p>
    <w:p w14:paraId="5D8C718F" w14:textId="77777777" w:rsidR="00310C14" w:rsidRDefault="00310C14" w:rsidP="00310C14">
      <w:pPr>
        <w:pStyle w:val="NormalWeb"/>
      </w:pPr>
      <w:r>
        <w:rPr>
          <w:rStyle w:val="Strong"/>
        </w:rPr>
        <w:t>Question 3: What is forward propagation?</w:t>
      </w:r>
    </w:p>
    <w:p w14:paraId="6FED53E3" w14:textId="77777777" w:rsidR="00310C14" w:rsidRDefault="00310C14" w:rsidP="00310C14">
      <w:pPr>
        <w:pStyle w:val="NormalWeb"/>
      </w:pPr>
      <w:r>
        <w:t>A. Passing information through a network to calculate an output</w:t>
      </w:r>
      <w:r>
        <w:br/>
        <w:t>B. Deleting training data</w:t>
      </w:r>
      <w:r>
        <w:br/>
        <w:t>C. Installing an application</w:t>
      </w:r>
      <w:r>
        <w:br/>
        <w:t xml:space="preserve">D. Turning off the network </w:t>
      </w:r>
    </w:p>
    <w:p w14:paraId="7EB81C9A" w14:textId="77777777" w:rsidR="00310C14" w:rsidRDefault="00310C14" w:rsidP="00310C14">
      <w:pPr>
        <w:pStyle w:val="NormalWeb"/>
      </w:pPr>
      <w:r>
        <w:t>Correct answer: A</w:t>
      </w:r>
    </w:p>
    <w:p w14:paraId="782E4AEF" w14:textId="77777777" w:rsidR="00310C14" w:rsidRDefault="00310C14" w:rsidP="00310C14">
      <w:pPr>
        <w:pStyle w:val="NormalWeb"/>
      </w:pPr>
      <w:r>
        <w:rPr>
          <w:rStyle w:val="Strong"/>
        </w:rPr>
        <w:t>Question 4: What does a loss function measure?</w:t>
      </w:r>
    </w:p>
    <w:p w14:paraId="22FDB0EE" w14:textId="77777777" w:rsidR="00310C14" w:rsidRDefault="00310C14" w:rsidP="00310C14">
      <w:pPr>
        <w:pStyle w:val="NormalWeb"/>
      </w:pPr>
      <w:r>
        <w:t>A. The physical size of the computer</w:t>
      </w:r>
      <w:r>
        <w:br/>
        <w:t>B. The prediction error according to a specified measure</w:t>
      </w:r>
      <w:r>
        <w:br/>
        <w:t>C. The number of users online</w:t>
      </w:r>
      <w:r>
        <w:br/>
        <w:t xml:space="preserve">D. The speed of the keyboard </w:t>
      </w:r>
    </w:p>
    <w:p w14:paraId="797968E8" w14:textId="77777777" w:rsidR="00310C14" w:rsidRDefault="00310C14" w:rsidP="00310C14">
      <w:pPr>
        <w:pStyle w:val="NormalWeb"/>
      </w:pPr>
      <w:r>
        <w:t>Correct answer: B</w:t>
      </w:r>
    </w:p>
    <w:p w14:paraId="41BA934D" w14:textId="77777777" w:rsidR="00310C14" w:rsidRDefault="00310C14" w:rsidP="00310C14">
      <w:pPr>
        <w:pStyle w:val="NormalWeb"/>
      </w:pPr>
      <w:r>
        <w:rPr>
          <w:rStyle w:val="Strong"/>
        </w:rPr>
        <w:t>Question 5: What does backpropagation calculate in standard gradient-based training?</w:t>
      </w:r>
    </w:p>
    <w:p w14:paraId="2DB1D71A" w14:textId="77777777" w:rsidR="00310C14" w:rsidRDefault="00310C14" w:rsidP="00310C14">
      <w:pPr>
        <w:pStyle w:val="NormalWeb"/>
      </w:pPr>
      <w:r>
        <w:t>A. The computer's temperature</w:t>
      </w:r>
      <w:r>
        <w:br/>
        <w:t>B. Gradients of the loss with respect to model parameters</w:t>
      </w:r>
      <w:r>
        <w:br/>
        <w:t>C. The size of the monitor</w:t>
      </w:r>
      <w:r>
        <w:br/>
        <w:t xml:space="preserve">D. The number of internet connections </w:t>
      </w:r>
    </w:p>
    <w:p w14:paraId="1A95CA07" w14:textId="77777777" w:rsidR="00310C14" w:rsidRDefault="00310C14" w:rsidP="00310C14">
      <w:pPr>
        <w:pStyle w:val="NormalWeb"/>
      </w:pPr>
      <w:r>
        <w:t>Correct answer: B</w:t>
      </w:r>
    </w:p>
    <w:p w14:paraId="1F4B01F1" w14:textId="77777777" w:rsidR="009834CF" w:rsidRDefault="009834CF" w:rsidP="009834CF">
      <w:p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lastRenderedPageBreak/>
        <w:t xml:space="preserve">Google Form Quiz </w:t>
      </w:r>
      <w:proofErr w:type="gramStart"/>
      <w:r>
        <w:rPr>
          <w:rStyle w:val="Strong"/>
          <w:sz w:val="36"/>
          <w:szCs w:val="36"/>
        </w:rPr>
        <w:t>Link :</w:t>
      </w:r>
      <w:proofErr w:type="gramEnd"/>
      <w:r>
        <w:rPr>
          <w:rStyle w:val="Strong"/>
          <w:sz w:val="36"/>
          <w:szCs w:val="36"/>
        </w:rPr>
        <w:t xml:space="preserve"> </w:t>
      </w:r>
    </w:p>
    <w:p w14:paraId="1B964422" w14:textId="77777777" w:rsidR="009834CF" w:rsidRPr="0021068A" w:rsidRDefault="009834CF" w:rsidP="009834CF">
      <w:pPr>
        <w:rPr>
          <w:rStyle w:val="Strong"/>
          <w:sz w:val="36"/>
          <w:szCs w:val="36"/>
        </w:rPr>
      </w:pPr>
      <w:r w:rsidRPr="002F253B">
        <w:rPr>
          <w:rStyle w:val="Strong"/>
          <w:sz w:val="36"/>
          <w:szCs w:val="36"/>
        </w:rPr>
        <w:t>https://docs.google.com/forms/d/e/1FAIpQLSedvEEEPYLkm2kC8frm1D6LHT9GjZn_WNFLV2pZyRPVXCm65A/viewform?usp=publish-editor</w:t>
      </w:r>
    </w:p>
    <w:p w14:paraId="52681E79" w14:textId="7C5BDA0D" w:rsidR="009B19A2" w:rsidRDefault="009B19A2"/>
    <w:p w14:paraId="6AC920CD" w14:textId="40FC50E2" w:rsidR="009834CF" w:rsidRDefault="009834CF"/>
    <w:p w14:paraId="2AB7C40C" w14:textId="66E8C0F2" w:rsidR="009834CF" w:rsidRDefault="009834CF"/>
    <w:p w14:paraId="0A3EF3C9" w14:textId="2C1B20C4" w:rsidR="009834CF" w:rsidRDefault="009834CF"/>
    <w:p w14:paraId="425D73FC" w14:textId="77777777" w:rsidR="009834CF" w:rsidRPr="002734F8" w:rsidRDefault="009834CF" w:rsidP="00983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ANN Quiz Results Summary</w:t>
      </w:r>
    </w:p>
    <w:p w14:paraId="163756C0" w14:textId="77777777" w:rsidR="009834CF" w:rsidRPr="002734F8" w:rsidRDefault="009834CF" w:rsidP="009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</w:t>
      </w: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Artificial Neural Networks (ANN)</w:t>
      </w:r>
    </w:p>
    <w:p w14:paraId="6407D32C" w14:textId="77777777" w:rsidR="009834CF" w:rsidRPr="002734F8" w:rsidRDefault="009834CF" w:rsidP="009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participants' understanding of Artificial Neural Networks after learning the concept.</w:t>
      </w:r>
    </w:p>
    <w:p w14:paraId="1B3D2D82" w14:textId="77777777" w:rsidR="009834CF" w:rsidRPr="002734F8" w:rsidRDefault="009834CF" w:rsidP="0098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4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Quiz Results</w:t>
      </w:r>
    </w:p>
    <w:p w14:paraId="150784A2" w14:textId="77777777" w:rsidR="009834CF" w:rsidRPr="002734F8" w:rsidRDefault="009834CF" w:rsidP="00983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responses: 3</w:t>
      </w:r>
    </w:p>
    <w:p w14:paraId="5C77FB5D" w14:textId="77777777" w:rsidR="009834CF" w:rsidRPr="002734F8" w:rsidRDefault="009834CF" w:rsidP="00983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score: 5/5</w:t>
      </w:r>
    </w:p>
    <w:p w14:paraId="01F307B0" w14:textId="77777777" w:rsidR="009834CF" w:rsidRPr="002734F8" w:rsidRDefault="009834CF" w:rsidP="00983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score: 4/5</w:t>
      </w:r>
    </w:p>
    <w:p w14:paraId="637AA9CD" w14:textId="77777777" w:rsidR="009834CF" w:rsidRPr="002734F8" w:rsidRDefault="009834CF" w:rsidP="00983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score: 4.33/5</w:t>
      </w:r>
    </w:p>
    <w:p w14:paraId="73D10686" w14:textId="77777777" w:rsidR="009834CF" w:rsidRPr="002734F8" w:rsidRDefault="009834CF" w:rsidP="00983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percentage: 86.67%</w:t>
      </w:r>
    </w:p>
    <w:p w14:paraId="34F4267C" w14:textId="77777777" w:rsidR="009834CF" w:rsidRPr="002734F8" w:rsidRDefault="009834CF" w:rsidP="0098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4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Analysis</w:t>
      </w:r>
    </w:p>
    <w:p w14:paraId="15753ACA" w14:textId="77777777" w:rsidR="009834CF" w:rsidRPr="002734F8" w:rsidRDefault="009834CF" w:rsidP="009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participants completed the ANN quiz. Their scores were 5/5, 4/5, and 4/5. The average score was 4.33 out of 5, equivalent to approximately 86.67%.</w:t>
      </w:r>
    </w:p>
    <w:p w14:paraId="4D5D25C2" w14:textId="77777777" w:rsidR="009834CF" w:rsidRPr="002734F8" w:rsidRDefault="009834CF" w:rsidP="009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indicate that the participants demonstrated a good understanding of the basic concepts of Artificial Neural Networks.</w:t>
      </w:r>
    </w:p>
    <w:p w14:paraId="097E5D2B" w14:textId="77777777" w:rsidR="009834CF" w:rsidRPr="002734F8" w:rsidRDefault="009834CF" w:rsidP="0098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4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4FC8FE5B" w14:textId="77777777" w:rsidR="009834CF" w:rsidRPr="002734F8" w:rsidRDefault="009834CF" w:rsidP="009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4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quiz helped assess participants' understanding of ANN concepts. The results provide a simple measure of their learning after studying the explanations.</w:t>
      </w:r>
    </w:p>
    <w:p w14:paraId="6CD2CAB0" w14:textId="77777777" w:rsidR="009834CF" w:rsidRDefault="009834CF" w:rsidP="009834CF"/>
    <w:p w14:paraId="27C4C244" w14:textId="77777777" w:rsidR="009834CF" w:rsidRDefault="009834CF">
      <w:bookmarkStart w:id="0" w:name="_GoBack"/>
      <w:bookmarkEnd w:id="0"/>
    </w:p>
    <w:sectPr w:rsidR="00983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D0A38"/>
    <w:multiLevelType w:val="multilevel"/>
    <w:tmpl w:val="867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4F26"/>
    <w:multiLevelType w:val="multilevel"/>
    <w:tmpl w:val="6AE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E144D"/>
    <w:multiLevelType w:val="multilevel"/>
    <w:tmpl w:val="1D4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B2798"/>
    <w:multiLevelType w:val="multilevel"/>
    <w:tmpl w:val="34D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C6E31"/>
    <w:multiLevelType w:val="multilevel"/>
    <w:tmpl w:val="3A5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34CE4"/>
    <w:multiLevelType w:val="multilevel"/>
    <w:tmpl w:val="F7BC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F427A"/>
    <w:multiLevelType w:val="multilevel"/>
    <w:tmpl w:val="E2F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D3"/>
    <w:rsid w:val="000B50A9"/>
    <w:rsid w:val="00310C14"/>
    <w:rsid w:val="00715FD3"/>
    <w:rsid w:val="009834CF"/>
    <w:rsid w:val="009B19A2"/>
    <w:rsid w:val="00C8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7199"/>
  <w15:chartTrackingRefBased/>
  <w15:docId w15:val="{DE7A07F9-1197-4BDF-891B-2AB88366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50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50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0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50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0B5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50A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4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2026-10-20T17:41:00Z</dcterms:created>
  <dcterms:modified xsi:type="dcterms:W3CDTF">2026-10-29T13:16:00Z</dcterms:modified>
</cp:coreProperties>
</file>