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5F4536" w14:textId="77777777" w:rsidR="00034447" w:rsidRPr="00034447" w:rsidRDefault="00034447" w:rsidP="00034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4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ANN Prompt Library</w:t>
      </w:r>
    </w:p>
    <w:p w14:paraId="43EF0321" w14:textId="77777777" w:rsidR="00034447" w:rsidRPr="00034447" w:rsidRDefault="00034447" w:rsidP="00034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44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Child-Level Explanation Prompt</w:t>
      </w:r>
    </w:p>
    <w:p w14:paraId="7383CBCD" w14:textId="77777777" w:rsidR="00034447" w:rsidRDefault="00034447" w:rsidP="00034447">
      <w:r>
        <w:t>Act as a friendly science teacher explaining Artificial Neural</w:t>
      </w:r>
    </w:p>
    <w:p w14:paraId="222E74A5" w14:textId="77777777" w:rsidR="00034447" w:rsidRDefault="00034447" w:rsidP="00034447">
      <w:r>
        <w:t>Networks to a Class 8 student.</w:t>
      </w:r>
    </w:p>
    <w:p w14:paraId="6B3D9A42" w14:textId="77777777" w:rsidR="00034447" w:rsidRDefault="00034447" w:rsidP="00034447"/>
    <w:p w14:paraId="3553B849" w14:textId="77777777" w:rsidR="00034447" w:rsidRDefault="00034447" w:rsidP="00034447">
      <w:r>
        <w:t>Explain the topic using very simple English.</w:t>
      </w:r>
    </w:p>
    <w:p w14:paraId="67D187FB" w14:textId="77777777" w:rsidR="00034447" w:rsidRDefault="00034447" w:rsidP="00034447"/>
    <w:p w14:paraId="6C5AA29D" w14:textId="77777777" w:rsidR="00034447" w:rsidRDefault="00034447" w:rsidP="00034447">
      <w:r>
        <w:t>Include the following sections:</w:t>
      </w:r>
    </w:p>
    <w:p w14:paraId="6C1D5998" w14:textId="77777777" w:rsidR="00034447" w:rsidRDefault="00034447" w:rsidP="00034447"/>
    <w:p w14:paraId="3D030019" w14:textId="77777777" w:rsidR="00034447" w:rsidRDefault="00034447" w:rsidP="00034447">
      <w:r>
        <w:t>1. What is an Artificial Neural Network?</w:t>
      </w:r>
    </w:p>
    <w:p w14:paraId="37279DDE" w14:textId="77777777" w:rsidR="00034447" w:rsidRDefault="00034447" w:rsidP="00034447">
      <w:r>
        <w:t>2. Why do we use it?</w:t>
      </w:r>
    </w:p>
    <w:p w14:paraId="05E01EE0" w14:textId="77777777" w:rsidR="00034447" w:rsidRDefault="00034447" w:rsidP="00034447">
      <w:r>
        <w:t>3. What is an artificial neuron?</w:t>
      </w:r>
    </w:p>
    <w:p w14:paraId="020D26F5" w14:textId="77777777" w:rsidR="00034447" w:rsidRDefault="00034447" w:rsidP="00034447">
      <w:r>
        <w:t>4. How does a neural network learn?</w:t>
      </w:r>
    </w:p>
    <w:p w14:paraId="4D9C4597" w14:textId="77777777" w:rsidR="00034447" w:rsidRDefault="00034447" w:rsidP="00034447">
      <w:r>
        <w:t>5. A simple example of recognizing cats and dogs.</w:t>
      </w:r>
    </w:p>
    <w:p w14:paraId="7F26A1B9" w14:textId="77777777" w:rsidR="00034447" w:rsidRDefault="00034447" w:rsidP="00034447">
      <w:r>
        <w:t>6. An everyday analogy that a Class 8 student can understand.</w:t>
      </w:r>
    </w:p>
    <w:p w14:paraId="08172E52" w14:textId="77777777" w:rsidR="00034447" w:rsidRDefault="00034447" w:rsidP="00034447">
      <w:r>
        <w:t>7. Three real-world applications.</w:t>
      </w:r>
    </w:p>
    <w:p w14:paraId="7C58B9DB" w14:textId="77777777" w:rsidR="00034447" w:rsidRDefault="00034447" w:rsidP="00034447">
      <w:r>
        <w:t>8. One common misconception.</w:t>
      </w:r>
    </w:p>
    <w:p w14:paraId="72DEFDFE" w14:textId="77777777" w:rsidR="00034447" w:rsidRDefault="00034447" w:rsidP="00034447">
      <w:r>
        <w:t>9. A short conclusion.</w:t>
      </w:r>
    </w:p>
    <w:p w14:paraId="6FC2E7CA" w14:textId="77777777" w:rsidR="00034447" w:rsidRDefault="00034447" w:rsidP="00034447">
      <w:r>
        <w:t>10. Three multiple-choice questions with answers.</w:t>
      </w:r>
    </w:p>
    <w:p w14:paraId="23432D97" w14:textId="77777777" w:rsidR="00034447" w:rsidRDefault="00034447" w:rsidP="00034447"/>
    <w:p w14:paraId="6338C169" w14:textId="77777777" w:rsidR="00034447" w:rsidRDefault="00034447" w:rsidP="00034447">
      <w:r>
        <w:t>Use short sentences and familiar examples.</w:t>
      </w:r>
    </w:p>
    <w:p w14:paraId="1360C4E5" w14:textId="77777777" w:rsidR="00034447" w:rsidRDefault="00034447" w:rsidP="00034447"/>
    <w:p w14:paraId="026E4050" w14:textId="77777777" w:rsidR="00034447" w:rsidRDefault="00034447" w:rsidP="00034447">
      <w:r>
        <w:t>Explain that artificial neural networks are inspired by some</w:t>
      </w:r>
    </w:p>
    <w:p w14:paraId="5AA5FC9A" w14:textId="77777777" w:rsidR="00034447" w:rsidRDefault="00034447" w:rsidP="00034447">
      <w:r>
        <w:t>aspects of biological brains but are not identical to real brains.</w:t>
      </w:r>
    </w:p>
    <w:p w14:paraId="2CD87AFD" w14:textId="77777777" w:rsidR="00034447" w:rsidRDefault="00034447" w:rsidP="00034447"/>
    <w:p w14:paraId="07F2FAA1" w14:textId="77777777" w:rsidR="00034447" w:rsidRDefault="00034447" w:rsidP="00034447">
      <w:r>
        <w:t>Explain that a neural network learns patterns by adjusting</w:t>
      </w:r>
    </w:p>
    <w:p w14:paraId="0F85A73E" w14:textId="77777777" w:rsidR="00034447" w:rsidRDefault="00034447" w:rsidP="00034447">
      <w:r>
        <w:t>numerical values during training.</w:t>
      </w:r>
    </w:p>
    <w:p w14:paraId="156DA435" w14:textId="77777777" w:rsidR="00034447" w:rsidRDefault="00034447" w:rsidP="00034447"/>
    <w:p w14:paraId="2A413EF3" w14:textId="77777777" w:rsidR="00034447" w:rsidRDefault="00034447" w:rsidP="00034447">
      <w:r>
        <w:t>Avoid complicated mathematical equations.</w:t>
      </w:r>
    </w:p>
    <w:p w14:paraId="2418C4E0" w14:textId="77777777" w:rsidR="00034447" w:rsidRDefault="00034447" w:rsidP="00034447"/>
    <w:p w14:paraId="65457B9F" w14:textId="77777777" w:rsidR="00034447" w:rsidRDefault="00034447" w:rsidP="00034447">
      <w:r>
        <w:lastRenderedPageBreak/>
        <w:t>Do not invent facts. Clearly identify any simplifications</w:t>
      </w:r>
    </w:p>
    <w:p w14:paraId="35A47015" w14:textId="77777777" w:rsidR="00034447" w:rsidRDefault="00034447" w:rsidP="00034447">
      <w:r>
        <w:t>used in the explanation.</w:t>
      </w:r>
    </w:p>
    <w:p w14:paraId="006CAFFF" w14:textId="77777777" w:rsidR="00034447" w:rsidRDefault="00034447" w:rsidP="00034447"/>
    <w:p w14:paraId="5FC4E20E" w14:textId="2F2ACF54" w:rsidR="00DA4A0C" w:rsidRDefault="00034447" w:rsidP="00034447">
      <w:r>
        <w:t>Make the explanation suitable for a Class 8 student.</w:t>
      </w:r>
    </w:p>
    <w:p w14:paraId="1860A5D4" w14:textId="4EC68776" w:rsidR="00034447" w:rsidRDefault="00034447" w:rsidP="00034447"/>
    <w:p w14:paraId="2620AC01" w14:textId="77777777" w:rsidR="00034447" w:rsidRDefault="00034447" w:rsidP="00034447">
      <w:pPr>
        <w:pStyle w:val="Heading2"/>
      </w:pPr>
      <w:r>
        <w:t>2. Undergraduate-Level Explanation Prompt</w:t>
      </w:r>
    </w:p>
    <w:p w14:paraId="7B553207" w14:textId="35E4D087" w:rsidR="00034447" w:rsidRDefault="00034447" w:rsidP="00034447">
      <w:r>
        <w:t>Act as an AI and Machine Learning professor explaining</w:t>
      </w:r>
    </w:p>
    <w:p w14:paraId="0E6D4090" w14:textId="77777777" w:rsidR="00034447" w:rsidRDefault="00034447" w:rsidP="00034447">
      <w:r>
        <w:t>Artificial Neural Networks to undergraduate engineering students.</w:t>
      </w:r>
    </w:p>
    <w:p w14:paraId="10529E45" w14:textId="77777777" w:rsidR="00034447" w:rsidRDefault="00034447" w:rsidP="00034447"/>
    <w:p w14:paraId="4C8E7B42" w14:textId="77777777" w:rsidR="00034447" w:rsidRDefault="00034447" w:rsidP="00034447">
      <w:r>
        <w:t>Explain the topic in clear, structured English at an undergraduate level.</w:t>
      </w:r>
    </w:p>
    <w:p w14:paraId="111B63AD" w14:textId="77777777" w:rsidR="00034447" w:rsidRDefault="00034447" w:rsidP="00034447"/>
    <w:p w14:paraId="62CBAF60" w14:textId="77777777" w:rsidR="00034447" w:rsidRDefault="00034447" w:rsidP="00034447">
      <w:r>
        <w:t>Include the following sections:</w:t>
      </w:r>
    </w:p>
    <w:p w14:paraId="3B13D350" w14:textId="77777777" w:rsidR="00034447" w:rsidRDefault="00034447" w:rsidP="00034447"/>
    <w:p w14:paraId="029E6AF3" w14:textId="77777777" w:rsidR="00034447" w:rsidRDefault="00034447" w:rsidP="00034447">
      <w:r>
        <w:t>1. Definition of an Artificial Neural Network (ANN).</w:t>
      </w:r>
    </w:p>
    <w:p w14:paraId="12799950" w14:textId="77777777" w:rsidR="00034447" w:rsidRDefault="00034447" w:rsidP="00034447">
      <w:r>
        <w:t>2. Biological inspiration and how artificial neurons differ from real neurons.</w:t>
      </w:r>
    </w:p>
    <w:p w14:paraId="5DFB4BE8" w14:textId="77777777" w:rsidR="00034447" w:rsidRDefault="00034447" w:rsidP="00034447">
      <w:r>
        <w:t>3. The basic architecture of a neural network.</w:t>
      </w:r>
    </w:p>
    <w:p w14:paraId="0C9BFCD2" w14:textId="77777777" w:rsidR="00034447" w:rsidRDefault="00034447" w:rsidP="00034447">
      <w:r>
        <w:t>4. Input layer, hidden layers, and output layer.</w:t>
      </w:r>
    </w:p>
    <w:p w14:paraId="573EA93A" w14:textId="77777777" w:rsidR="00034447" w:rsidRDefault="00034447" w:rsidP="00034447">
      <w:r>
        <w:t>5. Artificial neurons, weights, biases, and activation functions.</w:t>
      </w:r>
    </w:p>
    <w:p w14:paraId="19EF04F8" w14:textId="77777777" w:rsidR="00034447" w:rsidRDefault="00034447" w:rsidP="00034447">
      <w:r>
        <w:t>6. How forward propagation works.</w:t>
      </w:r>
    </w:p>
    <w:p w14:paraId="019E4AFB" w14:textId="77777777" w:rsidR="00034447" w:rsidRDefault="00034447" w:rsidP="00034447">
      <w:r>
        <w:t>7. How a neural network learns using a loss function,</w:t>
      </w:r>
    </w:p>
    <w:p w14:paraId="30AF2B18" w14:textId="77777777" w:rsidR="00034447" w:rsidRDefault="00034447" w:rsidP="00034447">
      <w:r>
        <w:t xml:space="preserve">   backpropagation, and gradient descent.</w:t>
      </w:r>
    </w:p>
    <w:p w14:paraId="4B14FC21" w14:textId="77777777" w:rsidR="00034447" w:rsidRDefault="00034447" w:rsidP="00034447">
      <w:r>
        <w:t>8. A simple numerical or practical example of neural network</w:t>
      </w:r>
    </w:p>
    <w:p w14:paraId="7F195D1B" w14:textId="77777777" w:rsidR="00034447" w:rsidRDefault="00034447" w:rsidP="00034447">
      <w:r>
        <w:t xml:space="preserve">   classification.</w:t>
      </w:r>
    </w:p>
    <w:p w14:paraId="0B15D889" w14:textId="77777777" w:rsidR="00034447" w:rsidRDefault="00034447" w:rsidP="00034447">
      <w:r>
        <w:t>9. Three real-world applications.</w:t>
      </w:r>
    </w:p>
    <w:p w14:paraId="6020BFD5" w14:textId="77777777" w:rsidR="00034447" w:rsidRDefault="00034447" w:rsidP="00034447">
      <w:r>
        <w:t>10. Advantages and limitations.</w:t>
      </w:r>
    </w:p>
    <w:p w14:paraId="636C33D4" w14:textId="77777777" w:rsidR="00034447" w:rsidRDefault="00034447" w:rsidP="00034447">
      <w:r>
        <w:t>11. One common misconception and its correction.</w:t>
      </w:r>
    </w:p>
    <w:p w14:paraId="490D49F8" w14:textId="77777777" w:rsidR="00034447" w:rsidRDefault="00034447" w:rsidP="00034447">
      <w:r>
        <w:t>12. A short conclusion.</w:t>
      </w:r>
    </w:p>
    <w:p w14:paraId="1DDB95E6" w14:textId="77777777" w:rsidR="00034447" w:rsidRDefault="00034447" w:rsidP="00034447">
      <w:r>
        <w:t>13. Five multiple-choice questions with answers.</w:t>
      </w:r>
    </w:p>
    <w:p w14:paraId="0C125420" w14:textId="77777777" w:rsidR="00034447" w:rsidRDefault="00034447" w:rsidP="00034447"/>
    <w:p w14:paraId="3632129D" w14:textId="77777777" w:rsidR="00034447" w:rsidRDefault="00034447" w:rsidP="00034447">
      <w:r>
        <w:t>Use headings, bullet points, and simple examples.</w:t>
      </w:r>
    </w:p>
    <w:p w14:paraId="3A00D359" w14:textId="77777777" w:rsidR="00034447" w:rsidRDefault="00034447" w:rsidP="00034447">
      <w:r>
        <w:lastRenderedPageBreak/>
        <w:t>Explain technical terms when they first appear.</w:t>
      </w:r>
    </w:p>
    <w:p w14:paraId="4CB8CDA8" w14:textId="77777777" w:rsidR="00034447" w:rsidRDefault="00034447" w:rsidP="00034447">
      <w:r>
        <w:t>Keep the explanation detailed enough for an undergraduate</w:t>
      </w:r>
    </w:p>
    <w:p w14:paraId="68B67514" w14:textId="77777777" w:rsidR="00034447" w:rsidRDefault="00034447" w:rsidP="00034447">
      <w:r>
        <w:t>engineering student but avoid unnecessarily advanced mathematics.</w:t>
      </w:r>
    </w:p>
    <w:p w14:paraId="3AB6724F" w14:textId="77777777" w:rsidR="00034447" w:rsidRDefault="00034447" w:rsidP="00034447"/>
    <w:p w14:paraId="044C05B6" w14:textId="77777777" w:rsidR="00034447" w:rsidRDefault="00034447" w:rsidP="00034447">
      <w:r>
        <w:t>Ensure that the explanation is technically accurate.</w:t>
      </w:r>
    </w:p>
    <w:p w14:paraId="7383D5C1" w14:textId="77777777" w:rsidR="00034447" w:rsidRDefault="00034447" w:rsidP="00034447">
      <w:r>
        <w:t>Do not claim that artificial neural networks work exactly</w:t>
      </w:r>
    </w:p>
    <w:p w14:paraId="2FFC255D" w14:textId="23447801" w:rsidR="00034447" w:rsidRDefault="00034447" w:rsidP="00034447">
      <w:r>
        <w:t>like the human brain.</w:t>
      </w:r>
    </w:p>
    <w:p w14:paraId="14BC7EA8" w14:textId="1E53A0AA" w:rsidR="00034447" w:rsidRDefault="00034447" w:rsidP="00034447"/>
    <w:p w14:paraId="591810FD" w14:textId="77777777" w:rsidR="00034447" w:rsidRDefault="00034447" w:rsidP="00034447">
      <w:pPr>
        <w:pStyle w:val="Heading2"/>
      </w:pPr>
      <w:r>
        <w:t>3. Expert-Level Explanation Prompt</w:t>
      </w:r>
    </w:p>
    <w:p w14:paraId="04365C1E" w14:textId="77777777" w:rsidR="00034447" w:rsidRDefault="00034447" w:rsidP="00034447">
      <w:r>
        <w:t>Act as an expert in Artificial Intelligence, Deep Learning,</w:t>
      </w:r>
    </w:p>
    <w:p w14:paraId="3478AC16" w14:textId="77777777" w:rsidR="00034447" w:rsidRDefault="00034447" w:rsidP="00034447">
      <w:r>
        <w:t>and Neural Network Research.</w:t>
      </w:r>
    </w:p>
    <w:p w14:paraId="146EA2E2" w14:textId="77777777" w:rsidR="00034447" w:rsidRDefault="00034447" w:rsidP="00034447"/>
    <w:p w14:paraId="736B783D" w14:textId="77777777" w:rsidR="00034447" w:rsidRDefault="00034447" w:rsidP="00034447">
      <w:r>
        <w:t>Explain Artificial Neural Networks at an expert level for</w:t>
      </w:r>
    </w:p>
    <w:p w14:paraId="7CF0A894" w14:textId="77777777" w:rsidR="00034447" w:rsidRDefault="00034447" w:rsidP="00034447">
      <w:r>
        <w:t>readers with a strong technical background.</w:t>
      </w:r>
    </w:p>
    <w:p w14:paraId="37802FAD" w14:textId="77777777" w:rsidR="00034447" w:rsidRDefault="00034447" w:rsidP="00034447"/>
    <w:p w14:paraId="4BB1C7B4" w14:textId="77777777" w:rsidR="00034447" w:rsidRDefault="00034447" w:rsidP="00034447">
      <w:r>
        <w:t>Include the following sections:</w:t>
      </w:r>
    </w:p>
    <w:p w14:paraId="7E4725A5" w14:textId="77777777" w:rsidR="00034447" w:rsidRDefault="00034447" w:rsidP="00034447"/>
    <w:p w14:paraId="0A7C224E" w14:textId="77777777" w:rsidR="00034447" w:rsidRDefault="00034447" w:rsidP="00034447">
      <w:r>
        <w:t>1. Formal definition and mathematical representation of an ANN.</w:t>
      </w:r>
    </w:p>
    <w:p w14:paraId="573CCB73" w14:textId="77777777" w:rsidR="00034447" w:rsidRDefault="00034447" w:rsidP="00034447">
      <w:r>
        <w:t>2. Neuron computation, including weights, biases, and activation functions.</w:t>
      </w:r>
    </w:p>
    <w:p w14:paraId="5255CEB2" w14:textId="77777777" w:rsidR="00034447" w:rsidRDefault="00034447" w:rsidP="00034447">
      <w:r>
        <w:t>3. Network architectures, including feedforward networks</w:t>
      </w:r>
    </w:p>
    <w:p w14:paraId="40E76D4A" w14:textId="77777777" w:rsidR="00034447" w:rsidRDefault="00034447" w:rsidP="00034447">
      <w:r>
        <w:t xml:space="preserve">   and deep neural networks.</w:t>
      </w:r>
    </w:p>
    <w:p w14:paraId="09587592" w14:textId="77777777" w:rsidR="00034447" w:rsidRDefault="00034447" w:rsidP="00034447">
      <w:r>
        <w:t>4. Forward propagation and its mathematical formulation.</w:t>
      </w:r>
    </w:p>
    <w:p w14:paraId="21A312AB" w14:textId="77777777" w:rsidR="00034447" w:rsidRDefault="00034447" w:rsidP="00034447">
      <w:r>
        <w:t>5. Loss functions and their role in model optimisation.</w:t>
      </w:r>
    </w:p>
    <w:p w14:paraId="080FFF8B" w14:textId="77777777" w:rsidR="00034447" w:rsidRDefault="00034447" w:rsidP="00034447">
      <w:r>
        <w:t>6. Backpropagation and the chain rule of calculus.</w:t>
      </w:r>
    </w:p>
    <w:p w14:paraId="68CB2DAB" w14:textId="77777777" w:rsidR="00034447" w:rsidRDefault="00034447" w:rsidP="00034447">
      <w:r>
        <w:t>7. Gradient descent and optimisation methods such as SGD and Adam.</w:t>
      </w:r>
    </w:p>
    <w:p w14:paraId="55A3DF79" w14:textId="77777777" w:rsidR="00034447" w:rsidRDefault="00034447" w:rsidP="00034447">
      <w:r>
        <w:t>8. Overfitting, underfitting, regularisation, and generalisation.</w:t>
      </w:r>
    </w:p>
    <w:p w14:paraId="0AC10372" w14:textId="77777777" w:rsidR="00034447" w:rsidRDefault="00034447" w:rsidP="00034447">
      <w:r>
        <w:t>9. Training, validation, and test datasets.</w:t>
      </w:r>
    </w:p>
    <w:p w14:paraId="29ADE1C4" w14:textId="77777777" w:rsidR="00034447" w:rsidRDefault="00034447" w:rsidP="00034447">
      <w:r>
        <w:t>10. Evaluation metrics for classification, including accuracy,</w:t>
      </w:r>
    </w:p>
    <w:p w14:paraId="0EBADC45" w14:textId="77777777" w:rsidR="00034447" w:rsidRDefault="00034447" w:rsidP="00034447">
      <w:r>
        <w:t xml:space="preserve">    precision, recall, and F1-score.</w:t>
      </w:r>
    </w:p>
    <w:p w14:paraId="31A10228" w14:textId="77777777" w:rsidR="00034447" w:rsidRDefault="00034447" w:rsidP="00034447">
      <w:r>
        <w:t>11. A practical classification example.</w:t>
      </w:r>
    </w:p>
    <w:p w14:paraId="08DC9020" w14:textId="77777777" w:rsidR="00034447" w:rsidRDefault="00034447" w:rsidP="00034447">
      <w:r>
        <w:lastRenderedPageBreak/>
        <w:t>12. Three advanced real-world applications.</w:t>
      </w:r>
    </w:p>
    <w:p w14:paraId="1091DC11" w14:textId="77777777" w:rsidR="00034447" w:rsidRDefault="00034447" w:rsidP="00034447">
      <w:r>
        <w:t>13. Technical advantages, limitations, and computational challenges.</w:t>
      </w:r>
    </w:p>
    <w:p w14:paraId="46B433BE" w14:textId="77777777" w:rsidR="00034447" w:rsidRDefault="00034447" w:rsidP="00034447">
      <w:r>
        <w:t>14. Responsible AI concerns, including bias, interpretability,</w:t>
      </w:r>
    </w:p>
    <w:p w14:paraId="0A31E960" w14:textId="77777777" w:rsidR="00034447" w:rsidRDefault="00034447" w:rsidP="00034447">
      <w:r>
        <w:t xml:space="preserve">    privacy, and reliability.</w:t>
      </w:r>
    </w:p>
    <w:p w14:paraId="37D2CA30" w14:textId="77777777" w:rsidR="00034447" w:rsidRDefault="00034447" w:rsidP="00034447">
      <w:r>
        <w:t>15. A concise conclusion.</w:t>
      </w:r>
    </w:p>
    <w:p w14:paraId="2CA363C3" w14:textId="77777777" w:rsidR="00034447" w:rsidRDefault="00034447" w:rsidP="00034447">
      <w:r>
        <w:t>16. Five multiple-choice questions with answers and brief explanations.</w:t>
      </w:r>
    </w:p>
    <w:p w14:paraId="1336FEE4" w14:textId="77777777" w:rsidR="00034447" w:rsidRDefault="00034447" w:rsidP="00034447"/>
    <w:p w14:paraId="3FDD3C82" w14:textId="77777777" w:rsidR="00034447" w:rsidRDefault="00034447" w:rsidP="00034447">
      <w:r>
        <w:t>Use accurate technical terminology, equations, and examples.</w:t>
      </w:r>
    </w:p>
    <w:p w14:paraId="25670C3D" w14:textId="77777777" w:rsidR="00034447" w:rsidRDefault="00034447" w:rsidP="00034447">
      <w:r>
        <w:t>Explain the purpose of each important equation.</w:t>
      </w:r>
    </w:p>
    <w:p w14:paraId="7D4D3ECC" w14:textId="77777777" w:rsidR="00034447" w:rsidRDefault="00034447" w:rsidP="00034447">
      <w:r>
        <w:t>Clearly distinguish established concepts from illustrative examples.</w:t>
      </w:r>
    </w:p>
    <w:p w14:paraId="176F129F" w14:textId="77777777" w:rsidR="00034447" w:rsidRDefault="00034447" w:rsidP="00034447">
      <w:r>
        <w:t>Do not claim that artificial neural networks function exactly</w:t>
      </w:r>
    </w:p>
    <w:p w14:paraId="5B684424" w14:textId="37CD23DE" w:rsidR="00034447" w:rsidRDefault="00034447" w:rsidP="00034447">
      <w:r>
        <w:t>like the biological human brain.</w:t>
      </w:r>
    </w:p>
    <w:p w14:paraId="53E5CFA4" w14:textId="325BB82C" w:rsidR="00034447" w:rsidRDefault="00034447" w:rsidP="00034447"/>
    <w:p w14:paraId="03B5318D" w14:textId="593A9F39" w:rsidR="00034447" w:rsidRDefault="00034447" w:rsidP="00034447"/>
    <w:p w14:paraId="04B03D7C" w14:textId="39547DC4" w:rsidR="00034447" w:rsidRDefault="00034447" w:rsidP="00034447">
      <w:pPr>
        <w:pStyle w:val="Heading2"/>
      </w:pPr>
      <w:r>
        <w:t xml:space="preserve">4. </w:t>
      </w:r>
      <w:r>
        <w:t>Fact-Verification Prompt</w:t>
      </w:r>
    </w:p>
    <w:p w14:paraId="4B4D8C03" w14:textId="77777777" w:rsidR="00034447" w:rsidRDefault="00034447" w:rsidP="00034447">
      <w:r>
        <w:t>Act as an independent AI and Machine Learning reviewer.</w:t>
      </w:r>
    </w:p>
    <w:p w14:paraId="79011FEF" w14:textId="77777777" w:rsidR="00034447" w:rsidRDefault="00034447" w:rsidP="00034447"/>
    <w:p w14:paraId="3B3313A7" w14:textId="77777777" w:rsidR="00034447" w:rsidRDefault="00034447" w:rsidP="00034447">
      <w:r>
        <w:t>I am creating a project titled:</w:t>
      </w:r>
    </w:p>
    <w:p w14:paraId="3185C303" w14:textId="77777777" w:rsidR="00034447" w:rsidRDefault="00034447" w:rsidP="00034447">
      <w:r>
        <w:t>"AI Concept Explainer: Artificial Neural Networks at Three Levels."</w:t>
      </w:r>
    </w:p>
    <w:p w14:paraId="73971FA8" w14:textId="77777777" w:rsidR="00034447" w:rsidRDefault="00034447" w:rsidP="00034447"/>
    <w:p w14:paraId="07A65A82" w14:textId="77777777" w:rsidR="00034447" w:rsidRDefault="00034447" w:rsidP="00034447">
      <w:r>
        <w:t>Review the following key facts about Artificial Neural Networks:</w:t>
      </w:r>
    </w:p>
    <w:p w14:paraId="13EAE50D" w14:textId="77777777" w:rsidR="00034447" w:rsidRDefault="00034447" w:rsidP="00034447"/>
    <w:p w14:paraId="3561E390" w14:textId="77777777" w:rsidR="00034447" w:rsidRDefault="00034447" w:rsidP="00034447">
      <w:r>
        <w:t>1. ANNs learn patterns from data by adjusting weights and biases.</w:t>
      </w:r>
    </w:p>
    <w:p w14:paraId="0763DBDD" w14:textId="77777777" w:rsidR="00034447" w:rsidRDefault="00034447" w:rsidP="00034447">
      <w:r>
        <w:t>2. Artificial neurons are mathematical computational units.</w:t>
      </w:r>
    </w:p>
    <w:p w14:paraId="1CF66AE1" w14:textId="77777777" w:rsidR="00034447" w:rsidRDefault="00034447" w:rsidP="00034447">
      <w:r>
        <w:t>3. Neural networks can contain input, hidden, and output layers.</w:t>
      </w:r>
    </w:p>
    <w:p w14:paraId="346EF90E" w14:textId="77777777" w:rsidR="00034447" w:rsidRDefault="00034447" w:rsidP="00034447">
      <w:r>
        <w:t>4. Forward propagation produces predictions.</w:t>
      </w:r>
    </w:p>
    <w:p w14:paraId="20555439" w14:textId="77777777" w:rsidR="00034447" w:rsidRDefault="00034447" w:rsidP="00034447">
      <w:r>
        <w:t>5. Backpropagation calculates gradients of the loss with respect to parameters.</w:t>
      </w:r>
    </w:p>
    <w:p w14:paraId="048CC2C9" w14:textId="77777777" w:rsidR="00034447" w:rsidRDefault="00034447" w:rsidP="00034447">
      <w:r>
        <w:t>6. Gradient descent uses gradients to update parameters.</w:t>
      </w:r>
    </w:p>
    <w:p w14:paraId="271955B7" w14:textId="77777777" w:rsidR="00034447" w:rsidRDefault="00034447" w:rsidP="00034447">
      <w:r>
        <w:t>7. Activation functions help neural networks model nonlinear relationships.</w:t>
      </w:r>
    </w:p>
    <w:p w14:paraId="11FA05E8" w14:textId="77777777" w:rsidR="00034447" w:rsidRDefault="00034447" w:rsidP="00034447">
      <w:r>
        <w:t>8. ANNs are used in image recognition, speech recognition, and healthcare.</w:t>
      </w:r>
    </w:p>
    <w:p w14:paraId="3FC14024" w14:textId="77777777" w:rsidR="00034447" w:rsidRDefault="00034447" w:rsidP="00034447">
      <w:r>
        <w:lastRenderedPageBreak/>
        <w:t>9. Neural networks may suffer from overfitting, bias, and poor generalisation.</w:t>
      </w:r>
    </w:p>
    <w:p w14:paraId="73C67B05" w14:textId="77777777" w:rsidR="00034447" w:rsidRDefault="00034447" w:rsidP="00034447">
      <w:r>
        <w:t>10. ANNs are inspired by biological brains but do not work exactly like them.</w:t>
      </w:r>
    </w:p>
    <w:p w14:paraId="206A55C5" w14:textId="77777777" w:rsidR="00034447" w:rsidRDefault="00034447" w:rsidP="00034447"/>
    <w:p w14:paraId="2A693039" w14:textId="77777777" w:rsidR="00034447" w:rsidRDefault="00034447" w:rsidP="00034447">
      <w:r>
        <w:t>For each statement:</w:t>
      </w:r>
    </w:p>
    <w:p w14:paraId="206BC364" w14:textId="77777777" w:rsidR="00034447" w:rsidRDefault="00034447" w:rsidP="00034447">
      <w:r>
        <w:t>- Mark it Correct, Partially Correct, or Incorrect.</w:t>
      </w:r>
    </w:p>
    <w:p w14:paraId="61338E25" w14:textId="77777777" w:rsidR="00034447" w:rsidRDefault="00034447" w:rsidP="00034447">
      <w:r>
        <w:t>- Explain why in simple language.</w:t>
      </w:r>
    </w:p>
    <w:p w14:paraId="11E111D6" w14:textId="77777777" w:rsidR="00034447" w:rsidRDefault="00034447" w:rsidP="00034447">
      <w:r>
        <w:t>- Suggest a correction if needed.</w:t>
      </w:r>
    </w:p>
    <w:p w14:paraId="027603E8" w14:textId="77777777" w:rsidR="00034447" w:rsidRDefault="00034447" w:rsidP="00034447">
      <w:r>
        <w:t>- Identify any important missing context.</w:t>
      </w:r>
    </w:p>
    <w:p w14:paraId="04808180" w14:textId="77777777" w:rsidR="00034447" w:rsidRDefault="00034447" w:rsidP="00034447">
      <w:r>
        <w:t>- Provide reliable references where possible.</w:t>
      </w:r>
    </w:p>
    <w:p w14:paraId="50F4B10A" w14:textId="77777777" w:rsidR="00034447" w:rsidRDefault="00034447" w:rsidP="00034447"/>
    <w:p w14:paraId="5638BD8A" w14:textId="77777777" w:rsidR="00034447" w:rsidRDefault="00034447" w:rsidP="00034447">
      <w:r>
        <w:t>Do not invent references.</w:t>
      </w:r>
    </w:p>
    <w:p w14:paraId="59CC3DC9" w14:textId="77777777" w:rsidR="00034447" w:rsidRDefault="00034447" w:rsidP="00034447">
      <w:r>
        <w:t>Clearly distinguish established facts from claims that need qualification.</w:t>
      </w:r>
    </w:p>
    <w:p w14:paraId="1B2063A1" w14:textId="271E90AF" w:rsidR="00034447" w:rsidRDefault="00034447" w:rsidP="00034447">
      <w:r>
        <w:t>Present the results in a table.</w:t>
      </w:r>
    </w:p>
    <w:p w14:paraId="5AA14B23" w14:textId="78CC5514" w:rsidR="00034447" w:rsidRDefault="00034447" w:rsidP="00034447"/>
    <w:p w14:paraId="51E8D886" w14:textId="3ADC7D71" w:rsidR="00034447" w:rsidRDefault="00FB5B7A" w:rsidP="00FB5B7A">
      <w:pPr>
        <w:pStyle w:val="Heading2"/>
      </w:pPr>
      <w:r>
        <w:t>5. Child Visual Image Prompt</w:t>
      </w:r>
    </w:p>
    <w:p w14:paraId="0D170A57" w14:textId="77777777" w:rsidR="00034447" w:rsidRDefault="00034447" w:rsidP="00034447">
      <w:r>
        <w:t>Create a colourful educational illustration for a Class 8 student</w:t>
      </w:r>
    </w:p>
    <w:p w14:paraId="47F453B1" w14:textId="77777777" w:rsidR="00034447" w:rsidRDefault="00034447" w:rsidP="00034447">
      <w:r>
        <w:t>explaining an artificial neural network.</w:t>
      </w:r>
    </w:p>
    <w:p w14:paraId="033B8DF6" w14:textId="77777777" w:rsidR="00034447" w:rsidRDefault="00034447" w:rsidP="00034447"/>
    <w:p w14:paraId="1EC1D5FC" w14:textId="77777777" w:rsidR="00034447" w:rsidRDefault="00034447" w:rsidP="00034447">
      <w:r>
        <w:t>Show pictures of cats and dogs entering a simple network of</w:t>
      </w:r>
    </w:p>
    <w:p w14:paraId="0D3AE032" w14:textId="77777777" w:rsidR="00034447" w:rsidRDefault="00034447" w:rsidP="00034447">
      <w:r>
        <w:t>interconnected circles, followed by an output labelled "Cat" or "Dog".</w:t>
      </w:r>
    </w:p>
    <w:p w14:paraId="26B798C3" w14:textId="77777777" w:rsidR="00034447" w:rsidRDefault="00034447" w:rsidP="00034447"/>
    <w:p w14:paraId="6C6C25F6" w14:textId="77777777" w:rsidR="00034447" w:rsidRDefault="00034447" w:rsidP="00034447">
      <w:r>
        <w:t>Use friendly illustrations, clear arrows, simple shapes and minimal text.</w:t>
      </w:r>
    </w:p>
    <w:p w14:paraId="0BF94642" w14:textId="77777777" w:rsidR="00034447" w:rsidRDefault="00034447" w:rsidP="00034447"/>
    <w:p w14:paraId="7508F710" w14:textId="77777777" w:rsidR="00034447" w:rsidRDefault="00034447" w:rsidP="00034447">
      <w:r>
        <w:t>Include a small caption:</w:t>
      </w:r>
    </w:p>
    <w:p w14:paraId="73FB1DA4" w14:textId="77777777" w:rsidR="00034447" w:rsidRDefault="00034447" w:rsidP="00034447">
      <w:r>
        <w:t>"Learning Patterns from Examples"</w:t>
      </w:r>
    </w:p>
    <w:p w14:paraId="03AD0E19" w14:textId="77777777" w:rsidR="00034447" w:rsidRDefault="00034447" w:rsidP="00034447"/>
    <w:p w14:paraId="21028FC1" w14:textId="77777777" w:rsidR="00034447" w:rsidRDefault="00034447" w:rsidP="00034447">
      <w:r>
        <w:t>Make the image suitable for a school science presentation.</w:t>
      </w:r>
    </w:p>
    <w:p w14:paraId="7A519B34" w14:textId="77777777" w:rsidR="00034447" w:rsidRDefault="00034447" w:rsidP="00034447"/>
    <w:p w14:paraId="27BC0DA8" w14:textId="77777777" w:rsidR="00034447" w:rsidRDefault="00034447" w:rsidP="00034447">
      <w:r>
        <w:t>Avoid complicated mathematical notation and misleading biological</w:t>
      </w:r>
    </w:p>
    <w:p w14:paraId="7219267F" w14:textId="560AF7BD" w:rsidR="00034447" w:rsidRDefault="00034447" w:rsidP="00034447">
      <w:r>
        <w:t>brain imagery.</w:t>
      </w:r>
    </w:p>
    <w:p w14:paraId="7DCEE64C" w14:textId="6E59AF2B" w:rsidR="00034447" w:rsidRDefault="00FB5B7A" w:rsidP="00FB5B7A">
      <w:pPr>
        <w:pStyle w:val="Heading2"/>
      </w:pPr>
      <w:r>
        <w:lastRenderedPageBreak/>
        <w:t>6.UG Visual Image Prompt</w:t>
      </w:r>
    </w:p>
    <w:p w14:paraId="324B3246" w14:textId="09D47D9A" w:rsidR="00034447" w:rsidRDefault="00034447" w:rsidP="00034447"/>
    <w:p w14:paraId="37E32C13" w14:textId="211EB869" w:rsidR="00034447" w:rsidRDefault="00034447" w:rsidP="00034447"/>
    <w:p w14:paraId="61695C98" w14:textId="77777777" w:rsidR="00034447" w:rsidRDefault="00034447" w:rsidP="00034447">
      <w:r>
        <w:t>Create a clean educational diagram of a feedforward artificial</w:t>
      </w:r>
    </w:p>
    <w:p w14:paraId="22120B7D" w14:textId="77777777" w:rsidR="00034447" w:rsidRDefault="00034447" w:rsidP="00034447">
      <w:r>
        <w:t>neural network for an undergraduate AI and Data Science student.</w:t>
      </w:r>
    </w:p>
    <w:p w14:paraId="294F6CD7" w14:textId="77777777" w:rsidR="00034447" w:rsidRDefault="00034447" w:rsidP="00034447"/>
    <w:p w14:paraId="670F30F2" w14:textId="77777777" w:rsidR="00034447" w:rsidRDefault="00034447" w:rsidP="00034447">
      <w:r>
        <w:t>Show:</w:t>
      </w:r>
    </w:p>
    <w:p w14:paraId="4CD5A0A2" w14:textId="77777777" w:rsidR="00034447" w:rsidRDefault="00034447" w:rsidP="00034447">
      <w:r>
        <w:t>- An input layer</w:t>
      </w:r>
    </w:p>
    <w:p w14:paraId="3A805632" w14:textId="77777777" w:rsidR="00034447" w:rsidRDefault="00034447" w:rsidP="00034447">
      <w:r>
        <w:t>- Two hidden layers</w:t>
      </w:r>
    </w:p>
    <w:p w14:paraId="687792DB" w14:textId="77777777" w:rsidR="00034447" w:rsidRDefault="00034447" w:rsidP="00034447">
      <w:r>
        <w:t>- An output layer</w:t>
      </w:r>
    </w:p>
    <w:p w14:paraId="4E49BB77" w14:textId="77777777" w:rsidR="00034447" w:rsidRDefault="00034447" w:rsidP="00034447">
      <w:r>
        <w:t>- Neurons represented as circles</w:t>
      </w:r>
    </w:p>
    <w:p w14:paraId="7DA9B13F" w14:textId="77777777" w:rsidR="00034447" w:rsidRDefault="00034447" w:rsidP="00034447">
      <w:r>
        <w:t>- Connections represented as arrows</w:t>
      </w:r>
    </w:p>
    <w:p w14:paraId="7201C91A" w14:textId="77777777" w:rsidR="00034447" w:rsidRDefault="00034447" w:rsidP="00034447">
      <w:r>
        <w:t>- Weights on selected connections</w:t>
      </w:r>
    </w:p>
    <w:p w14:paraId="498CD72A" w14:textId="77777777" w:rsidR="00034447" w:rsidRDefault="00034447" w:rsidP="00034447"/>
    <w:p w14:paraId="3B2755AD" w14:textId="77777777" w:rsidR="00034447" w:rsidRDefault="00034447" w:rsidP="00034447">
      <w:r>
        <w:t>Use a professional academic style, clear spacing and readable labels.</w:t>
      </w:r>
    </w:p>
    <w:p w14:paraId="6F0EAB81" w14:textId="77777777" w:rsidR="00034447" w:rsidRDefault="00034447" w:rsidP="00034447"/>
    <w:p w14:paraId="20D67604" w14:textId="77777777" w:rsidR="00034447" w:rsidRDefault="00034447" w:rsidP="00034447">
      <w:r>
        <w:t>Title:</w:t>
      </w:r>
    </w:p>
    <w:p w14:paraId="5E7A3E8F" w14:textId="77777777" w:rsidR="00034447" w:rsidRDefault="00034447" w:rsidP="00034447">
      <w:r>
        <w:t>"Architecture of an Artificial Neural Network"</w:t>
      </w:r>
    </w:p>
    <w:p w14:paraId="12BEDC41" w14:textId="77777777" w:rsidR="00034447" w:rsidRDefault="00034447" w:rsidP="00034447"/>
    <w:p w14:paraId="32955003" w14:textId="0A5E1761" w:rsidR="00034447" w:rsidRDefault="00034447" w:rsidP="00034447">
      <w:r>
        <w:t>Avoid implying that every neural network must have this architecture.</w:t>
      </w:r>
    </w:p>
    <w:p w14:paraId="56B387AE" w14:textId="4068F4D4" w:rsidR="00034447" w:rsidRDefault="00034447" w:rsidP="00034447"/>
    <w:p w14:paraId="158541F5" w14:textId="416DF305" w:rsidR="00034447" w:rsidRDefault="00FB5B7A" w:rsidP="00FB5B7A">
      <w:pPr>
        <w:pStyle w:val="Heading2"/>
      </w:pPr>
      <w:r>
        <w:t>7.Expert Visual Image Prompt</w:t>
      </w:r>
    </w:p>
    <w:p w14:paraId="1AE9C323" w14:textId="14EFDF72" w:rsidR="00034447" w:rsidRDefault="00034447" w:rsidP="00034447"/>
    <w:p w14:paraId="1BDCAE1E" w14:textId="77777777" w:rsidR="00034447" w:rsidRDefault="00034447" w:rsidP="00034447">
      <w:r>
        <w:t>Create a technical educational diagram illustrating the training</w:t>
      </w:r>
    </w:p>
    <w:p w14:paraId="7C107196" w14:textId="77777777" w:rsidR="00034447" w:rsidRDefault="00034447" w:rsidP="00034447">
      <w:r>
        <w:t>workflow of a feedforward artificial neural network.</w:t>
      </w:r>
    </w:p>
    <w:p w14:paraId="1DE28CA4" w14:textId="77777777" w:rsidR="00034447" w:rsidRDefault="00034447" w:rsidP="00034447"/>
    <w:p w14:paraId="173A40E1" w14:textId="77777777" w:rsidR="00034447" w:rsidRDefault="00034447" w:rsidP="00034447">
      <w:r>
        <w:t>Include:</w:t>
      </w:r>
    </w:p>
    <w:p w14:paraId="30D7AE4A" w14:textId="77777777" w:rsidR="00034447" w:rsidRDefault="00034447" w:rsidP="00034447">
      <w:r>
        <w:t>Input data → Forward propagation → Prediction → Loss calculation</w:t>
      </w:r>
    </w:p>
    <w:p w14:paraId="5D460959" w14:textId="77777777" w:rsidR="00034447" w:rsidRDefault="00034447" w:rsidP="00034447">
      <w:r>
        <w:t>→ Backpropagation → Parameter update → Next training iteration.</w:t>
      </w:r>
    </w:p>
    <w:p w14:paraId="62E18B93" w14:textId="77777777" w:rsidR="00034447" w:rsidRDefault="00034447" w:rsidP="00034447"/>
    <w:p w14:paraId="01B463FE" w14:textId="77777777" w:rsidR="00034447" w:rsidRDefault="00034447" w:rsidP="00034447">
      <w:r>
        <w:lastRenderedPageBreak/>
        <w:t>Show weight matrices, bias vectors, gradients and an optimizer</w:t>
      </w:r>
    </w:p>
    <w:p w14:paraId="006CB5BC" w14:textId="77777777" w:rsidR="00034447" w:rsidRDefault="00034447" w:rsidP="00034447">
      <w:r>
        <w:t>as labelled components.</w:t>
      </w:r>
    </w:p>
    <w:p w14:paraId="65849216" w14:textId="77777777" w:rsidR="00034447" w:rsidRDefault="00034447" w:rsidP="00034447"/>
    <w:p w14:paraId="29E54DF3" w14:textId="77777777" w:rsidR="00034447" w:rsidRDefault="00034447" w:rsidP="00034447">
      <w:r>
        <w:t>Use a clean research-presentation style with arrows and concise labels.</w:t>
      </w:r>
    </w:p>
    <w:p w14:paraId="5CEC2297" w14:textId="77777777" w:rsidR="00034447" w:rsidRDefault="00034447" w:rsidP="00034447"/>
    <w:p w14:paraId="69F7E759" w14:textId="77777777" w:rsidR="00034447" w:rsidRDefault="00034447" w:rsidP="00034447">
      <w:r>
        <w:t>Ensure the diagram distinguishes the forward pass from the backward</w:t>
      </w:r>
    </w:p>
    <w:p w14:paraId="515BE810" w14:textId="3210CCCD" w:rsidR="00034447" w:rsidRDefault="00034447" w:rsidP="00034447">
      <w:r>
        <w:t>gradient-calculation process.</w:t>
      </w:r>
    </w:p>
    <w:p w14:paraId="498DA0F9" w14:textId="59655BC1" w:rsidR="00FB5B7A" w:rsidRDefault="00FB5B7A" w:rsidP="00034447"/>
    <w:p w14:paraId="207DD927" w14:textId="17005F13" w:rsidR="00FB5B7A" w:rsidRDefault="00FB5B7A" w:rsidP="00034447"/>
    <w:p w14:paraId="044C0E55" w14:textId="7EB5818D" w:rsidR="00FB5B7A" w:rsidRDefault="00FB5B7A" w:rsidP="00FB5B7A">
      <w:pPr>
        <w:pStyle w:val="Heading2"/>
      </w:pPr>
      <w:r>
        <w:t>8.Video Prompt</w:t>
      </w:r>
    </w:p>
    <w:p w14:paraId="269A83FF" w14:textId="77777777" w:rsidR="00FB5B7A" w:rsidRDefault="00FB5B7A" w:rsidP="00FB5B7A">
      <w:r>
        <w:t>Create a 2–3-minute educational explainer video titled:</w:t>
      </w:r>
    </w:p>
    <w:p w14:paraId="10C688CB" w14:textId="77777777" w:rsidR="00FB5B7A" w:rsidRDefault="00FB5B7A" w:rsidP="00FB5B7A"/>
    <w:p w14:paraId="2B7A92F3" w14:textId="77777777" w:rsidR="00FB5B7A" w:rsidRDefault="00FB5B7A" w:rsidP="00FB5B7A">
      <w:r>
        <w:t>“AI Concept Explainer: Artificial Neural Networks at Three Levels”</w:t>
      </w:r>
    </w:p>
    <w:p w14:paraId="18644324" w14:textId="77777777" w:rsidR="00FB5B7A" w:rsidRDefault="00FB5B7A" w:rsidP="00FB5B7A"/>
    <w:p w14:paraId="59708984" w14:textId="77777777" w:rsidR="00FB5B7A" w:rsidRDefault="00FB5B7A" w:rsidP="00FB5B7A">
      <w:r>
        <w:t>I will upload:</w:t>
      </w:r>
    </w:p>
    <w:p w14:paraId="4D586F72" w14:textId="77777777" w:rsidR="00FB5B7A" w:rsidRDefault="00FB5B7A" w:rsidP="00FB5B7A">
      <w:r>
        <w:t>1. My completed ANN presentation (PPT or PDF) as images</w:t>
      </w:r>
    </w:p>
    <w:p w14:paraId="54B84C84" w14:textId="77777777" w:rsidR="00FB5B7A" w:rsidRDefault="00FB5B7A" w:rsidP="00FB5B7A">
      <w:r>
        <w:t>2. My child-level ANN images.</w:t>
      </w:r>
    </w:p>
    <w:p w14:paraId="3D5C5791" w14:textId="77777777" w:rsidR="00FB5B7A" w:rsidRDefault="00FB5B7A" w:rsidP="00FB5B7A">
      <w:r>
        <w:t>3. My undergraduate-level ANN images.</w:t>
      </w:r>
    </w:p>
    <w:p w14:paraId="1A9839EF" w14:textId="77777777" w:rsidR="00FB5B7A" w:rsidRDefault="00FB5B7A" w:rsidP="00FB5B7A">
      <w:r>
        <w:t>4. My expert-level ANN images.</w:t>
      </w:r>
    </w:p>
    <w:p w14:paraId="5CF33AA6" w14:textId="77777777" w:rsidR="00FB5B7A" w:rsidRDefault="00FB5B7A" w:rsidP="00FB5B7A"/>
    <w:p w14:paraId="7A1DCE50" w14:textId="77777777" w:rsidR="00FB5B7A" w:rsidRDefault="00FB5B7A" w:rsidP="00FB5B7A">
      <w:r>
        <w:t>IMPORTANT:</w:t>
      </w:r>
    </w:p>
    <w:p w14:paraId="6480D55C" w14:textId="77777777" w:rsidR="00FB5B7A" w:rsidRDefault="00FB5B7A" w:rsidP="00FB5B7A">
      <w:r>
        <w:t>Use my uploaded presentation (images) and ALL my uploaded images as the main materials for the video. Include the images I created in the appropriate scenes. Do not ignore my images or replace them unnecessarily with newly generated visuals.</w:t>
      </w:r>
    </w:p>
    <w:p w14:paraId="3D8625D4" w14:textId="77777777" w:rsidR="00FB5B7A" w:rsidRDefault="00FB5B7A" w:rsidP="00FB5B7A"/>
    <w:p w14:paraId="5E661612" w14:textId="77777777" w:rsidR="00FB5B7A" w:rsidRDefault="00FB5B7A" w:rsidP="00FB5B7A">
      <w:r>
        <w:t>VIDEO REQUIREMENTS:</w:t>
      </w:r>
    </w:p>
    <w:p w14:paraId="0D69AB80" w14:textId="77777777" w:rsidR="00FB5B7A" w:rsidRDefault="00FB5B7A" w:rsidP="00FB5B7A">
      <w:r>
        <w:t>- Duration: 2–3 minutes.</w:t>
      </w:r>
    </w:p>
    <w:p w14:paraId="29E503C0" w14:textId="77777777" w:rsidR="00FB5B7A" w:rsidRDefault="00FB5B7A" w:rsidP="00FB5B7A">
      <w:r>
        <w:t>- Format: 16:9 landscape, 1080p if available.</w:t>
      </w:r>
    </w:p>
    <w:p w14:paraId="51CDA3B5" w14:textId="77777777" w:rsidR="00FB5B7A" w:rsidRDefault="00FB5B7A" w:rsidP="00FB5B7A">
      <w:r>
        <w:t>- Add AI-generated English voice-over for the entire video.</w:t>
      </w:r>
    </w:p>
    <w:p w14:paraId="590E311E" w14:textId="77777777" w:rsidR="00FB5B7A" w:rsidRDefault="00FB5B7A" w:rsidP="00FB5B7A">
      <w:r>
        <w:t>- Add subtitles synchronised with the narration.</w:t>
      </w:r>
    </w:p>
    <w:p w14:paraId="107F27FD" w14:textId="77777777" w:rsidR="00FB5B7A" w:rsidRDefault="00FB5B7A" w:rsidP="00FB5B7A">
      <w:r>
        <w:t>- Use smooth transitions and simple animations.</w:t>
      </w:r>
    </w:p>
    <w:p w14:paraId="792DD173" w14:textId="77777777" w:rsidR="00FB5B7A" w:rsidRDefault="00FB5B7A" w:rsidP="00FB5B7A">
      <w:r>
        <w:lastRenderedPageBreak/>
        <w:t>- Use a professional dark navy-blue, blue, purple, and cyan theme.</w:t>
      </w:r>
    </w:p>
    <w:p w14:paraId="6DC91FFC" w14:textId="77777777" w:rsidR="00FB5B7A" w:rsidRDefault="00FB5B7A" w:rsidP="00FB5B7A">
      <w:r>
        <w:t>- Keep the text readable and the narration clear.</w:t>
      </w:r>
    </w:p>
    <w:p w14:paraId="57DD0673" w14:textId="77777777" w:rsidR="00FB5B7A" w:rsidRDefault="00FB5B7A" w:rsidP="00FB5B7A"/>
    <w:p w14:paraId="554D4603" w14:textId="77777777" w:rsidR="00FB5B7A" w:rsidRDefault="00FB5B7A" w:rsidP="00FB5B7A">
      <w:r>
        <w:t>SCENE 1 — INTRODUCTION:</w:t>
      </w:r>
    </w:p>
    <w:p w14:paraId="1083D1EF" w14:textId="77777777" w:rsidR="00FB5B7A" w:rsidRDefault="00FB5B7A" w:rsidP="00FB5B7A">
      <w:r>
        <w:t>Introduce Artificial Neural Networks (ANNs) and explain that the project presents the concept at three different levels.</w:t>
      </w:r>
    </w:p>
    <w:p w14:paraId="2C19866E" w14:textId="77777777" w:rsidR="00FB5B7A" w:rsidRDefault="00FB5B7A" w:rsidP="00FB5B7A"/>
    <w:p w14:paraId="6A47042C" w14:textId="77777777" w:rsidR="00FB5B7A" w:rsidRDefault="00FB5B7A" w:rsidP="00FB5B7A">
      <w:r>
        <w:t>SCENE 2 — CHILD LEVEL:</w:t>
      </w:r>
    </w:p>
    <w:p w14:paraId="41780080" w14:textId="77777777" w:rsidR="00FB5B7A" w:rsidRDefault="00FB5B7A" w:rsidP="00FB5B7A">
      <w:r>
        <w:t>Use my child-level images. Explain how a computer can learn patterns from cat and dog pictures using simple English and familiar examples.</w:t>
      </w:r>
    </w:p>
    <w:p w14:paraId="33B7F349" w14:textId="77777777" w:rsidR="00FB5B7A" w:rsidRDefault="00FB5B7A" w:rsidP="00FB5B7A"/>
    <w:p w14:paraId="32FD079E" w14:textId="77777777" w:rsidR="00FB5B7A" w:rsidRDefault="00FB5B7A" w:rsidP="00FB5B7A">
      <w:r>
        <w:t>SCENE 3 — UNDERGRADUATE LEVEL:</w:t>
      </w:r>
    </w:p>
    <w:p w14:paraId="301A18E8" w14:textId="77777777" w:rsidR="00FB5B7A" w:rsidRDefault="00FB5B7A" w:rsidP="00FB5B7A">
      <w:r>
        <w:t>Use my undergraduate-level images. Explain artificial neurons, input layers, hidden layers, output layers, weights, biases, activation functions, and how a neural network learns.</w:t>
      </w:r>
    </w:p>
    <w:p w14:paraId="743A5452" w14:textId="77777777" w:rsidR="00FB5B7A" w:rsidRDefault="00FB5B7A" w:rsidP="00FB5B7A"/>
    <w:p w14:paraId="7CC1B809" w14:textId="77777777" w:rsidR="00FB5B7A" w:rsidRDefault="00FB5B7A" w:rsidP="00FB5B7A">
      <w:r>
        <w:t>SCENE 4 — EXPERT LEVEL:</w:t>
      </w:r>
    </w:p>
    <w:p w14:paraId="2EBE20FD" w14:textId="77777777" w:rsidR="00FB5B7A" w:rsidRDefault="00FB5B7A" w:rsidP="00FB5B7A">
      <w:r>
        <w:t>Use my expert-level images. Explain forward propagation, loss functions, backpropagation, and optimisation. Display these equations clearly:</w:t>
      </w:r>
    </w:p>
    <w:p w14:paraId="4F045D28" w14:textId="77777777" w:rsidR="00FB5B7A" w:rsidRDefault="00FB5B7A" w:rsidP="00FB5B7A">
      <w:r>
        <w:t xml:space="preserve">z = </w:t>
      </w:r>
      <w:proofErr w:type="spellStart"/>
      <w:r>
        <w:t>Wx</w:t>
      </w:r>
      <w:proofErr w:type="spellEnd"/>
      <w:r>
        <w:t xml:space="preserve"> + b</w:t>
      </w:r>
    </w:p>
    <w:p w14:paraId="757699CD" w14:textId="77777777" w:rsidR="00FB5B7A" w:rsidRDefault="00FB5B7A" w:rsidP="00FB5B7A">
      <w:r>
        <w:t>a = f(z)</w:t>
      </w:r>
    </w:p>
    <w:p w14:paraId="61F7383E" w14:textId="77777777" w:rsidR="00FB5B7A" w:rsidRDefault="00FB5B7A" w:rsidP="00FB5B7A"/>
    <w:p w14:paraId="64359C94" w14:textId="77777777" w:rsidR="00FB5B7A" w:rsidRDefault="00FB5B7A" w:rsidP="00FB5B7A">
      <w:r>
        <w:t>SCENE 5 — VERIFICATION AND CONCLUSION:</w:t>
      </w:r>
    </w:p>
    <w:p w14:paraId="77C4D5D8" w14:textId="77777777" w:rsidR="00FB5B7A" w:rsidRDefault="00FB5B7A" w:rsidP="00FB5B7A">
      <w:r>
        <w:t>Explain the importance of factual accuracy and audience-appropriate explanations. Summarise the key differences between the three explanation levels and conclude with the applications and limitations of neural networks.</w:t>
      </w:r>
    </w:p>
    <w:p w14:paraId="554CB7E1" w14:textId="77777777" w:rsidR="00FB5B7A" w:rsidRDefault="00FB5B7A" w:rsidP="00FB5B7A"/>
    <w:p w14:paraId="7B3708AE" w14:textId="77777777" w:rsidR="00FB5B7A" w:rsidRDefault="00FB5B7A" w:rsidP="00FB5B7A">
      <w:r>
        <w:t>VOICE-OVER:</w:t>
      </w:r>
    </w:p>
    <w:p w14:paraId="0954E22B" w14:textId="77777777" w:rsidR="00FB5B7A" w:rsidRDefault="00FB5B7A" w:rsidP="00FB5B7A">
      <w:r>
        <w:t>Generate a natural-sounding English AI voice-over that explains each scene. Do not merely read the slide titles. Keep the complete narration within 2–3 minutes.</w:t>
      </w:r>
    </w:p>
    <w:p w14:paraId="18752EEA" w14:textId="77777777" w:rsidR="00FB5B7A" w:rsidRDefault="00FB5B7A" w:rsidP="00FB5B7A"/>
    <w:p w14:paraId="62958FB0" w14:textId="77777777" w:rsidR="00FB5B7A" w:rsidRDefault="00FB5B7A" w:rsidP="00FB5B7A">
      <w:r>
        <w:t>FINAL REQUIREMENTS:</w:t>
      </w:r>
    </w:p>
    <w:p w14:paraId="1EB6341F" w14:textId="77777777" w:rsidR="00FB5B7A" w:rsidRDefault="00FB5B7A" w:rsidP="00FB5B7A">
      <w:r>
        <w:t>- Include my project title.</w:t>
      </w:r>
    </w:p>
    <w:p w14:paraId="4EFA534A" w14:textId="77777777" w:rsidR="00FB5B7A" w:rsidRDefault="00FB5B7A" w:rsidP="00FB5B7A">
      <w:r>
        <w:t>- Use my uploaded presentation(images) and images throughout the video.</w:t>
      </w:r>
    </w:p>
    <w:p w14:paraId="745A2967" w14:textId="77777777" w:rsidR="00FB5B7A" w:rsidRDefault="00FB5B7A" w:rsidP="00FB5B7A">
      <w:r>
        <w:lastRenderedPageBreak/>
        <w:t>- Ensure the visuals match the narration.</w:t>
      </w:r>
    </w:p>
    <w:p w14:paraId="41F3475C" w14:textId="77777777" w:rsidR="00FB5B7A" w:rsidRDefault="00FB5B7A" w:rsidP="00FB5B7A">
      <w:r>
        <w:t>- Add readable subtitles and smooth transitions.</w:t>
      </w:r>
    </w:p>
    <w:p w14:paraId="2D05607A" w14:textId="77777777" w:rsidR="00FB5B7A" w:rsidRDefault="00FB5B7A" w:rsidP="00FB5B7A">
      <w:r>
        <w:t>- Check spelling and technical accuracy.</w:t>
      </w:r>
    </w:p>
    <w:p w14:paraId="4252E9CF" w14:textId="77777777" w:rsidR="00FB5B7A" w:rsidRDefault="00FB5B7A" w:rsidP="00FB5B7A">
      <w:r>
        <w:t>- Export the final video as an MP4 file in 1080p if supported.</w:t>
      </w:r>
    </w:p>
    <w:p w14:paraId="01E07A9A" w14:textId="77777777" w:rsidR="00FB5B7A" w:rsidRDefault="00FB5B7A" w:rsidP="00FB5B7A"/>
    <w:p w14:paraId="1437F97C" w14:textId="1BCC159A" w:rsidR="00FB5B7A" w:rsidRDefault="00FB5B7A" w:rsidP="00FB5B7A">
      <w:r>
        <w:t>If you cannot use all uploaded images, tell me which files could not be included. If AI voice-over or video export is unavailable, explain what I need to do separately.</w:t>
      </w:r>
      <w:bookmarkStart w:id="0" w:name="_GoBack"/>
      <w:bookmarkEnd w:id="0"/>
    </w:p>
    <w:sectPr w:rsidR="00FB5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9A"/>
    <w:rsid w:val="00034447"/>
    <w:rsid w:val="00DA4A0C"/>
    <w:rsid w:val="00E7549A"/>
    <w:rsid w:val="00FB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F60F5"/>
  <w15:chartTrackingRefBased/>
  <w15:docId w15:val="{76C705D6-C4AF-47DB-81E4-F61D2BB89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44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44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44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44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1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1401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2026-10-24T09:15:00Z</dcterms:created>
  <dcterms:modified xsi:type="dcterms:W3CDTF">2026-10-24T09:35:00Z</dcterms:modified>
</cp:coreProperties>
</file>