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75E69" w14:textId="77777777" w:rsidR="00061A25" w:rsidRDefault="00061A25" w:rsidP="00061A25">
      <w:r>
        <w:t># AI Concept Explainer: One Topic at Three Levels</w:t>
      </w:r>
    </w:p>
    <w:p w14:paraId="1D0DE3EC" w14:textId="77777777" w:rsidR="00061A25" w:rsidRDefault="00061A25" w:rsidP="00061A25"/>
    <w:p w14:paraId="38ED9F4A" w14:textId="77777777" w:rsidR="00061A25" w:rsidRDefault="00061A25" w:rsidP="00061A25">
      <w:r>
        <w:t>## Project Overview</w:t>
      </w:r>
    </w:p>
    <w:p w14:paraId="0F04A976" w14:textId="77777777" w:rsidR="00061A25" w:rsidRDefault="00061A25" w:rsidP="00061A25">
      <w:r>
        <w:t>This project explains Artificial Neural Networks (ANNs) at three</w:t>
      </w:r>
    </w:p>
    <w:p w14:paraId="40E5C399" w14:textId="77777777" w:rsidR="00061A25" w:rsidRDefault="00061A25" w:rsidP="00061A25">
      <w:r>
        <w:t>learning levels: child-level, undergraduate-level, and expert-level.</w:t>
      </w:r>
    </w:p>
    <w:p w14:paraId="498D931B" w14:textId="77777777" w:rsidR="00061A25" w:rsidRDefault="00061A25" w:rsidP="00061A25"/>
    <w:p w14:paraId="57515A6F" w14:textId="77777777" w:rsidR="00061A25" w:rsidRDefault="00061A25" w:rsidP="00061A25">
      <w:r>
        <w:t>## Objectives</w:t>
      </w:r>
    </w:p>
    <w:p w14:paraId="6707362E" w14:textId="77777777" w:rsidR="00061A25" w:rsidRDefault="00061A25" w:rsidP="00061A25">
      <w:r>
        <w:t>- Explain ANN concepts in simple language.</w:t>
      </w:r>
    </w:p>
    <w:p w14:paraId="1AB66518" w14:textId="77777777" w:rsidR="00061A25" w:rsidRDefault="00061A25" w:rsidP="00061A25">
      <w:r>
        <w:t>- Present technical explanations for undergraduate students.</w:t>
      </w:r>
    </w:p>
    <w:p w14:paraId="62511026" w14:textId="77777777" w:rsidR="00061A25" w:rsidRDefault="00061A25" w:rsidP="00061A25">
      <w:r>
        <w:t>- Explore advanced ANN concepts.</w:t>
      </w:r>
    </w:p>
    <w:p w14:paraId="5AE5781D" w14:textId="77777777" w:rsidR="00061A25" w:rsidRDefault="00061A25" w:rsidP="00061A25">
      <w:r>
        <w:t>- Use AI tools to support explanation, visual design, and learning.</w:t>
      </w:r>
    </w:p>
    <w:p w14:paraId="303DE979" w14:textId="77777777" w:rsidR="00061A25" w:rsidRDefault="00061A25" w:rsidP="00061A25">
      <w:r>
        <w:t>- Verify important facts and evaluate learning through a quiz.</w:t>
      </w:r>
    </w:p>
    <w:p w14:paraId="523280E0" w14:textId="77777777" w:rsidR="00061A25" w:rsidRDefault="00061A25" w:rsidP="00061A25"/>
    <w:p w14:paraId="7686FADF" w14:textId="77777777" w:rsidR="00061A25" w:rsidRDefault="00061A25" w:rsidP="00061A25">
      <w:r>
        <w:t>## Project Contents</w:t>
      </w:r>
    </w:p>
    <w:p w14:paraId="335333A0" w14:textId="77777777" w:rsidR="00061A25" w:rsidRDefault="00061A25" w:rsidP="00061A25">
      <w:r>
        <w:t>- Project Planning</w:t>
      </w:r>
    </w:p>
    <w:p w14:paraId="19F04949" w14:textId="77777777" w:rsidR="00061A25" w:rsidRDefault="00061A25" w:rsidP="00061A25">
      <w:r>
        <w:t>- Original Draft</w:t>
      </w:r>
    </w:p>
    <w:p w14:paraId="323825ED" w14:textId="77777777" w:rsidR="00061A25" w:rsidRDefault="00061A25" w:rsidP="00061A25">
      <w:r>
        <w:t>- AI-Generated Explanations</w:t>
      </w:r>
    </w:p>
    <w:p w14:paraId="2F13B59D" w14:textId="77777777" w:rsidR="00061A25" w:rsidRDefault="00061A25" w:rsidP="00061A25">
      <w:r>
        <w:t>- Research and Fact Verification</w:t>
      </w:r>
    </w:p>
    <w:p w14:paraId="222B0A93" w14:textId="77777777" w:rsidR="00061A25" w:rsidRDefault="00061A25" w:rsidP="00061A25">
      <w:r>
        <w:t>- Visual Materials</w:t>
      </w:r>
    </w:p>
    <w:p w14:paraId="68416844" w14:textId="77777777" w:rsidR="00061A25" w:rsidRDefault="00061A25" w:rsidP="00061A25">
      <w:r>
        <w:t>- Presentation</w:t>
      </w:r>
    </w:p>
    <w:p w14:paraId="3049E1C1" w14:textId="77777777" w:rsidR="00061A25" w:rsidRDefault="00061A25" w:rsidP="00061A25">
      <w:r>
        <w:t>- Explainer Video</w:t>
      </w:r>
    </w:p>
    <w:p w14:paraId="1D6675EB" w14:textId="77777777" w:rsidR="00061A25" w:rsidRDefault="00061A25" w:rsidP="00061A25">
      <w:r>
        <w:t>- Quiz Questions and Results</w:t>
      </w:r>
    </w:p>
    <w:p w14:paraId="7EC672D0" w14:textId="77777777" w:rsidR="00061A25" w:rsidRDefault="00061A25" w:rsidP="00061A25">
      <w:r>
        <w:t>- Before-and-After Analysis</w:t>
      </w:r>
    </w:p>
    <w:p w14:paraId="1E2F897B" w14:textId="77777777" w:rsidR="00061A25" w:rsidRDefault="00061A25" w:rsidP="00061A25">
      <w:r>
        <w:t>- Final Project Report</w:t>
      </w:r>
    </w:p>
    <w:p w14:paraId="20B9E729" w14:textId="3BE97238" w:rsidR="00061A25" w:rsidRDefault="00061A25" w:rsidP="00061A25"/>
    <w:p w14:paraId="05CF9588" w14:textId="07A824F4" w:rsidR="00601DC4" w:rsidRDefault="00601DC4" w:rsidP="00061A25"/>
    <w:p w14:paraId="19AE26A1" w14:textId="785090A8" w:rsidR="00601DC4" w:rsidRDefault="00601DC4" w:rsidP="0060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DC4">
        <w:rPr>
          <w:rFonts w:ascii="Courier New" w:eastAsia="Times New Roman" w:hAnsi="Courier New" w:cs="Courier New"/>
          <w:sz w:val="20"/>
          <w:szCs w:val="20"/>
          <w:lang w:eastAsia="en-IN"/>
        </w:rPr>
        <w:t>## Explainer Video</w:t>
      </w:r>
    </w:p>
    <w:p w14:paraId="45CA7F7B" w14:textId="77777777" w:rsidR="00601DC4" w:rsidRPr="00601DC4" w:rsidRDefault="00601DC4" w:rsidP="0060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E4E00" w14:textId="01D78C6F" w:rsidR="00601DC4" w:rsidRDefault="00601DC4" w:rsidP="00061A25"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-Video Link: </w:t>
      </w:r>
      <w:r w:rsidRPr="00601DC4">
        <w:rPr>
          <w:rFonts w:ascii="Courier New" w:eastAsia="Times New Roman" w:hAnsi="Courier New" w:cs="Courier New"/>
          <w:sz w:val="20"/>
          <w:szCs w:val="20"/>
          <w:lang w:eastAsia="en-IN"/>
        </w:rPr>
        <w:t>https://drive.google.com/file/d/1h1InJuLFbKY421w6pvnhBnSrHNwciXkJ/view?usp=sharing</w:t>
      </w:r>
      <w:bookmarkStart w:id="0" w:name="_GoBack"/>
      <w:bookmarkEnd w:id="0"/>
    </w:p>
    <w:p w14:paraId="16E5E192" w14:textId="77777777" w:rsidR="00061A25" w:rsidRDefault="00061A25" w:rsidP="00061A25"/>
    <w:p w14:paraId="0C0B5112" w14:textId="77777777" w:rsidR="00061A25" w:rsidRDefault="00061A25" w:rsidP="00061A25">
      <w:r>
        <w:t>## Tools Used</w:t>
      </w:r>
    </w:p>
    <w:p w14:paraId="2931C767" w14:textId="77777777" w:rsidR="00061A25" w:rsidRDefault="00061A25" w:rsidP="00061A25">
      <w:r>
        <w:lastRenderedPageBreak/>
        <w:t>- Gemini</w:t>
      </w:r>
    </w:p>
    <w:p w14:paraId="75BB862B" w14:textId="77777777" w:rsidR="00061A25" w:rsidRDefault="00061A25" w:rsidP="00061A25">
      <w:r>
        <w:t xml:space="preserve">- </w:t>
      </w:r>
      <w:proofErr w:type="spellStart"/>
      <w:r>
        <w:t>ChatGPT</w:t>
      </w:r>
      <w:proofErr w:type="spellEnd"/>
    </w:p>
    <w:p w14:paraId="361711F6" w14:textId="77777777" w:rsidR="00061A25" w:rsidRDefault="00061A25" w:rsidP="00061A25">
      <w:r>
        <w:t>- Canva</w:t>
      </w:r>
    </w:p>
    <w:p w14:paraId="2E18EB67" w14:textId="77777777" w:rsidR="00061A25" w:rsidRDefault="00061A25" w:rsidP="00061A25">
      <w:r>
        <w:t>- Google Forms</w:t>
      </w:r>
    </w:p>
    <w:p w14:paraId="0D0B8A84" w14:textId="77777777" w:rsidR="00061A25" w:rsidRDefault="00061A25" w:rsidP="00061A25">
      <w:r>
        <w:t>- Google Sheets</w:t>
      </w:r>
    </w:p>
    <w:p w14:paraId="0ECD90FE" w14:textId="77777777" w:rsidR="00061A25" w:rsidRDefault="00061A25" w:rsidP="00061A25">
      <w:r>
        <w:t>- Microsoft Word</w:t>
      </w:r>
    </w:p>
    <w:p w14:paraId="5BE8B464" w14:textId="72A1AC98" w:rsidR="00061A25" w:rsidRDefault="00061A25" w:rsidP="00061A25">
      <w:r>
        <w:t>- Claude</w:t>
      </w:r>
    </w:p>
    <w:p w14:paraId="095D3D2B" w14:textId="77777777" w:rsidR="00061A25" w:rsidRDefault="00061A25" w:rsidP="00061A25"/>
    <w:p w14:paraId="5900501E" w14:textId="77777777" w:rsidR="00061A25" w:rsidRDefault="00061A25" w:rsidP="00061A25">
      <w:r>
        <w:t>## Learning Assessment</w:t>
      </w:r>
    </w:p>
    <w:p w14:paraId="7C0E8342" w14:textId="77777777" w:rsidR="00061A25" w:rsidRDefault="00061A25" w:rsidP="00061A25">
      <w:r>
        <w:t>The quiz received 3 responses, with scores of 5/5, 4/5, and 4/5.</w:t>
      </w:r>
    </w:p>
    <w:p w14:paraId="53CE7E8D" w14:textId="77777777" w:rsidR="00061A25" w:rsidRDefault="00061A25" w:rsidP="00061A25">
      <w:r>
        <w:t>The average score was 4.33/5 (86.67%).</w:t>
      </w:r>
    </w:p>
    <w:p w14:paraId="33D9BF90" w14:textId="77777777" w:rsidR="00061A25" w:rsidRDefault="00061A25" w:rsidP="00061A25"/>
    <w:p w14:paraId="4396D712" w14:textId="77777777" w:rsidR="00061A25" w:rsidRDefault="00061A25" w:rsidP="00061A25">
      <w:r>
        <w:t>## Conclusion</w:t>
      </w:r>
    </w:p>
    <w:p w14:paraId="0CC5ACA0" w14:textId="77777777" w:rsidR="00061A25" w:rsidRDefault="00061A25" w:rsidP="00061A25">
      <w:r>
        <w:t>This project demonstrates how Artificial Neural Networks can be</w:t>
      </w:r>
    </w:p>
    <w:p w14:paraId="167C3CDC" w14:textId="77777777" w:rsidR="00061A25" w:rsidRDefault="00061A25" w:rsidP="00061A25">
      <w:r>
        <w:t>explained at different levels of complexity using AI-assisted learning</w:t>
      </w:r>
    </w:p>
    <w:p w14:paraId="3FF0C80A" w14:textId="37378962" w:rsidR="00AE08FE" w:rsidRDefault="00061A25" w:rsidP="00061A25">
      <w:r>
        <w:t>materials, visual resources, and quiz-based assessment.</w:t>
      </w:r>
    </w:p>
    <w:sectPr w:rsidR="00AE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F8"/>
    <w:rsid w:val="00061A25"/>
    <w:rsid w:val="00363EF8"/>
    <w:rsid w:val="00601DC4"/>
    <w:rsid w:val="00A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36B0"/>
  <w15:chartTrackingRefBased/>
  <w15:docId w15:val="{9A67D673-A868-433C-8127-07C6D4A6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DC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1D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2026-10-25T07:44:00Z</dcterms:created>
  <dcterms:modified xsi:type="dcterms:W3CDTF">2026-10-29T13:34:00Z</dcterms:modified>
</cp:coreProperties>
</file>