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71A4" w14:textId="0E675112" w:rsidR="00A3716B" w:rsidRPr="00A3716B" w:rsidRDefault="0030166C" w:rsidP="00A3716B">
      <w:pPr>
        <w:rPr>
          <w:sz w:val="80"/>
          <w:szCs w:val="80"/>
        </w:rPr>
      </w:pPr>
      <w:r>
        <w:rPr>
          <w:b/>
          <w:bCs/>
          <w:sz w:val="80"/>
          <w:szCs w:val="80"/>
        </w:rPr>
        <w:t>Lokeshwari</w:t>
      </w:r>
      <w:r w:rsidR="00A3716B" w:rsidRPr="00A3716B">
        <w:rPr>
          <w:b/>
          <w:bCs/>
          <w:sz w:val="80"/>
          <w:szCs w:val="80"/>
        </w:rPr>
        <w:t xml:space="preserve"> </w:t>
      </w:r>
      <w:r w:rsidR="00F07F3A">
        <w:rPr>
          <w:b/>
          <w:bCs/>
          <w:sz w:val="80"/>
          <w:szCs w:val="80"/>
        </w:rPr>
        <w:t>R</w:t>
      </w:r>
    </w:p>
    <w:p w14:paraId="49C3A7AC" w14:textId="5895F047" w:rsidR="00A3716B" w:rsidRPr="00A3716B" w:rsidRDefault="00A3716B" w:rsidP="00A3716B">
      <w:r w:rsidRPr="00A3716B">
        <w:t xml:space="preserve">No </w:t>
      </w:r>
      <w:proofErr w:type="gramStart"/>
      <w:r w:rsidRPr="00A3716B">
        <w:t>1</w:t>
      </w:r>
      <w:r w:rsidR="0030166C">
        <w:t>51 ,Kamaraj</w:t>
      </w:r>
      <w:proofErr w:type="gramEnd"/>
      <w:r w:rsidR="0030166C">
        <w:t xml:space="preserve"> Salai Veeman Nagar,</w:t>
      </w:r>
      <w:r w:rsidRPr="00A3716B">
        <w:t xml:space="preserve"> Puducherry | +91 934</w:t>
      </w:r>
      <w:r w:rsidR="0030166C">
        <w:t>2788004</w:t>
      </w:r>
      <w:r w:rsidRPr="00A3716B">
        <w:t xml:space="preserve"> | </w:t>
      </w:r>
      <w:r w:rsidR="0030166C">
        <w:t>priyapapet</w:t>
      </w:r>
      <w:r w:rsidRPr="00A3716B">
        <w:t>@gmail.com</w:t>
      </w:r>
    </w:p>
    <w:p w14:paraId="72045E81" w14:textId="77777777" w:rsidR="00A3716B" w:rsidRPr="00A3716B" w:rsidRDefault="00A3716B" w:rsidP="00A3716B">
      <w:r w:rsidRPr="00A3716B">
        <w:rPr>
          <w:b/>
          <w:bCs/>
          <w:u w:val="single"/>
        </w:rPr>
        <w:t>OBJECTIVE</w:t>
      </w:r>
    </w:p>
    <w:p w14:paraId="203D213D" w14:textId="40BBFE7D" w:rsidR="001C4962" w:rsidRDefault="001C4962" w:rsidP="00A3716B">
      <w:r w:rsidRPr="001C4962">
        <w:t>Motivated IT graduate eager to launch a career in Technical Support, offering foundational knowledge in troubleshooting, system maintenance, and user assistance. Seeking a Junior Technical Support role to apply technical skills, grow through hands-on experience, and contribute to delivering seamless IT service.</w:t>
      </w:r>
    </w:p>
    <w:p w14:paraId="1F26DC34" w14:textId="48091A27" w:rsidR="00A3716B" w:rsidRPr="00A3716B" w:rsidRDefault="00A3716B" w:rsidP="00A3716B">
      <w:r w:rsidRPr="00A3716B">
        <w:rPr>
          <w:b/>
          <w:bCs/>
          <w:u w:val="single"/>
        </w:rPr>
        <w:t>EDUCATION</w:t>
      </w:r>
    </w:p>
    <w:p w14:paraId="30DA7FDF" w14:textId="11733F8C" w:rsidR="00A3716B" w:rsidRPr="00A3716B" w:rsidRDefault="00A3716B" w:rsidP="00A3716B">
      <w:pPr>
        <w:spacing w:after="0"/>
      </w:pPr>
      <w:r w:rsidRPr="00A3716B">
        <w:rPr>
          <w:b/>
          <w:bCs/>
        </w:rPr>
        <w:t>CHRIST COLLEGE OF ENGINEERING AND TECHNOLOGY</w:t>
      </w:r>
      <w:r>
        <w:rPr>
          <w:b/>
          <w:bCs/>
        </w:rPr>
        <w:t xml:space="preserve">                                              </w:t>
      </w:r>
      <w:r w:rsidR="00CD6DD6">
        <w:rPr>
          <w:b/>
          <w:bCs/>
        </w:rPr>
        <w:t xml:space="preserve">  </w:t>
      </w:r>
      <w:r>
        <w:rPr>
          <w:b/>
          <w:bCs/>
        </w:rPr>
        <w:t xml:space="preserve">          </w:t>
      </w:r>
      <w:r w:rsidRPr="00A3716B">
        <w:t xml:space="preserve">2022 - </w:t>
      </w:r>
      <w:r w:rsidR="0030166C">
        <w:t>Present</w:t>
      </w:r>
    </w:p>
    <w:p w14:paraId="496864B4" w14:textId="77777777" w:rsidR="00A3716B" w:rsidRPr="00A3716B" w:rsidRDefault="00A3716B" w:rsidP="00A3716B">
      <w:pPr>
        <w:spacing w:after="0"/>
      </w:pPr>
      <w:r w:rsidRPr="00A3716B">
        <w:t>Bachelor of Technology in Information Technology</w:t>
      </w:r>
    </w:p>
    <w:p w14:paraId="44EC2D4D" w14:textId="0B373B4B" w:rsidR="00A3716B" w:rsidRDefault="00A3716B" w:rsidP="00A3716B">
      <w:pPr>
        <w:spacing w:after="0"/>
      </w:pPr>
      <w:r w:rsidRPr="00A3716B">
        <w:t xml:space="preserve">CGPA: </w:t>
      </w:r>
      <w:r w:rsidR="00205201">
        <w:t>7.5</w:t>
      </w:r>
    </w:p>
    <w:p w14:paraId="4D73CA92" w14:textId="77777777" w:rsidR="00A3716B" w:rsidRPr="00A3716B" w:rsidRDefault="00A3716B" w:rsidP="00A3716B">
      <w:pPr>
        <w:spacing w:after="0"/>
      </w:pPr>
    </w:p>
    <w:p w14:paraId="1C826A58" w14:textId="021DAD92" w:rsidR="00A3716B" w:rsidRPr="00A3716B" w:rsidRDefault="00205201" w:rsidP="00A3716B">
      <w:pPr>
        <w:spacing w:after="0"/>
      </w:pPr>
      <w:r>
        <w:rPr>
          <w:b/>
          <w:bCs/>
        </w:rPr>
        <w:t xml:space="preserve">GOVT GIRLS HIGHER SECONDARY </w:t>
      </w:r>
      <w:proofErr w:type="gramStart"/>
      <w:r>
        <w:rPr>
          <w:b/>
          <w:bCs/>
        </w:rPr>
        <w:t>SCHOOL ,KATHIRKAMAM</w:t>
      </w:r>
      <w:proofErr w:type="gramEnd"/>
      <w:r w:rsidR="00A3716B">
        <w:rPr>
          <w:b/>
          <w:bCs/>
        </w:rPr>
        <w:t xml:space="preserve">                                                 </w:t>
      </w:r>
      <w:r w:rsidR="00A3716B" w:rsidRPr="00A3716B">
        <w:t>20</w:t>
      </w:r>
      <w:r>
        <w:t>20</w:t>
      </w:r>
      <w:r w:rsidR="00A3716B" w:rsidRPr="00A3716B">
        <w:t xml:space="preserve"> - 2022</w:t>
      </w:r>
    </w:p>
    <w:p w14:paraId="0E036FFB" w14:textId="07F1BF9D" w:rsidR="00205201" w:rsidRDefault="00205201" w:rsidP="00A3716B">
      <w:pPr>
        <w:spacing w:after="0"/>
      </w:pPr>
      <w:r>
        <w:t>12</w:t>
      </w:r>
      <w:r>
        <w:rPr>
          <w:vertAlign w:val="superscript"/>
        </w:rPr>
        <w:t xml:space="preserve">th </w:t>
      </w:r>
      <w:proofErr w:type="spellStart"/>
      <w:r>
        <w:t>Stanadard</w:t>
      </w:r>
      <w:proofErr w:type="spellEnd"/>
    </w:p>
    <w:p w14:paraId="0EAD37C2" w14:textId="7E75EC92" w:rsidR="00A3716B" w:rsidRDefault="00A3716B" w:rsidP="00A3716B">
      <w:pPr>
        <w:spacing w:after="0"/>
      </w:pPr>
      <w:r w:rsidRPr="00A3716B">
        <w:t xml:space="preserve">Percentage: </w:t>
      </w:r>
      <w:r w:rsidR="00205201">
        <w:t>70.33</w:t>
      </w:r>
      <w:r w:rsidRPr="00A3716B">
        <w:t>%</w:t>
      </w:r>
    </w:p>
    <w:p w14:paraId="21AA2772" w14:textId="77777777" w:rsidR="00A3716B" w:rsidRPr="00A3716B" w:rsidRDefault="00A3716B" w:rsidP="00A3716B">
      <w:pPr>
        <w:spacing w:after="0"/>
      </w:pPr>
    </w:p>
    <w:p w14:paraId="1DFA9985" w14:textId="7FFA56A7" w:rsidR="00A3716B" w:rsidRPr="00A3716B" w:rsidRDefault="00205201" w:rsidP="00A3716B">
      <w:pPr>
        <w:spacing w:after="0"/>
      </w:pPr>
      <w:r>
        <w:rPr>
          <w:b/>
          <w:bCs/>
        </w:rPr>
        <w:t xml:space="preserve">AMALORPAVAM </w:t>
      </w:r>
      <w:r w:rsidR="00A3716B" w:rsidRPr="00A3716B">
        <w:rPr>
          <w:b/>
          <w:bCs/>
        </w:rPr>
        <w:t>HIGHER SECONDARY SCHOOL</w:t>
      </w:r>
      <w:r w:rsidR="00A3716B"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           </w:t>
      </w:r>
      <w:r w:rsidR="00A3716B">
        <w:rPr>
          <w:b/>
          <w:bCs/>
        </w:rPr>
        <w:t xml:space="preserve">  </w:t>
      </w:r>
      <w:r w:rsidR="00A3716B" w:rsidRPr="00A3716B">
        <w:t>20</w:t>
      </w:r>
      <w:r>
        <w:t>07</w:t>
      </w:r>
      <w:r w:rsidR="00A3716B" w:rsidRPr="00A3716B">
        <w:t xml:space="preserve"> - 20</w:t>
      </w:r>
      <w:r>
        <w:t>20</w:t>
      </w:r>
    </w:p>
    <w:p w14:paraId="31E05105" w14:textId="77777777" w:rsidR="00A3716B" w:rsidRPr="00A3716B" w:rsidRDefault="00A3716B" w:rsidP="00A3716B">
      <w:pPr>
        <w:spacing w:after="0"/>
      </w:pPr>
      <w:r w:rsidRPr="00A3716B">
        <w:t>10th Standard</w:t>
      </w:r>
    </w:p>
    <w:p w14:paraId="0590EE28" w14:textId="20282711" w:rsidR="00A3716B" w:rsidRDefault="00A3716B" w:rsidP="00A3716B">
      <w:pPr>
        <w:spacing w:after="0"/>
      </w:pPr>
      <w:r w:rsidRPr="00A3716B">
        <w:t xml:space="preserve">Percentage: </w:t>
      </w:r>
      <w:r w:rsidR="00205201">
        <w:t>81.8</w:t>
      </w:r>
      <w:r w:rsidRPr="00A3716B">
        <w:t>%</w:t>
      </w:r>
    </w:p>
    <w:p w14:paraId="095329A3" w14:textId="77777777" w:rsidR="00A3716B" w:rsidRPr="00A3716B" w:rsidRDefault="00A3716B" w:rsidP="00A3716B">
      <w:pPr>
        <w:spacing w:after="0"/>
      </w:pPr>
    </w:p>
    <w:p w14:paraId="2A2BBC39" w14:textId="43341658" w:rsidR="00A3716B" w:rsidRPr="00205201" w:rsidRDefault="00A3716B" w:rsidP="00205201">
      <w:pPr>
        <w:spacing w:after="0"/>
        <w:rPr>
          <w:b/>
          <w:bCs/>
        </w:rPr>
      </w:pPr>
      <w:r w:rsidRPr="00A3716B">
        <w:rPr>
          <w:b/>
          <w:bCs/>
          <w:u w:val="single"/>
        </w:rPr>
        <w:t>INTERNSHIPS</w:t>
      </w:r>
    </w:p>
    <w:p w14:paraId="0DEEAB5C" w14:textId="77777777" w:rsidR="001C3A50" w:rsidRPr="00A3716B" w:rsidRDefault="001C3A50" w:rsidP="001C3A50">
      <w:pPr>
        <w:spacing w:after="0"/>
        <w:ind w:left="720"/>
      </w:pPr>
    </w:p>
    <w:p w14:paraId="05654E59" w14:textId="1A7B5B17" w:rsidR="001C3A50" w:rsidRDefault="00A3716B" w:rsidP="00A3716B">
      <w:pPr>
        <w:spacing w:after="0"/>
        <w:rPr>
          <w:b/>
          <w:bCs/>
        </w:rPr>
      </w:pPr>
      <w:r w:rsidRPr="00A3716B">
        <w:rPr>
          <w:b/>
          <w:bCs/>
        </w:rPr>
        <w:t>VEI Technologies Pvt. Ltd</w:t>
      </w:r>
    </w:p>
    <w:p w14:paraId="1B4F9E70" w14:textId="77777777" w:rsidR="001C3A50" w:rsidRPr="001C3A50" w:rsidRDefault="001C3A50" w:rsidP="00A3716B">
      <w:pPr>
        <w:spacing w:after="0"/>
        <w:rPr>
          <w:b/>
          <w:bCs/>
        </w:rPr>
      </w:pPr>
    </w:p>
    <w:p w14:paraId="198B8A4B" w14:textId="0BD6EA21" w:rsidR="001C3A50" w:rsidRDefault="001C3A50" w:rsidP="001C3A50">
      <w:pPr>
        <w:pStyle w:val="ListParagraph"/>
        <w:numPr>
          <w:ilvl w:val="0"/>
          <w:numId w:val="9"/>
        </w:numPr>
        <w:spacing w:after="0"/>
      </w:pPr>
      <w:r w:rsidRPr="001C3A50">
        <w:t xml:space="preserve">I successfully completed a two-week </w:t>
      </w:r>
      <w:r w:rsidR="00833336">
        <w:t>IOT</w:t>
      </w:r>
      <w:r w:rsidRPr="001C3A50">
        <w:t xml:space="preserve"> internship, during which I actively engaged in hands-on </w:t>
      </w:r>
      <w:r w:rsidR="00833336">
        <w:t>experience in embedded systems</w:t>
      </w:r>
      <w:r w:rsidRPr="001C3A50">
        <w:t xml:space="preserve"> and tasks to strengthen my </w:t>
      </w:r>
      <w:r w:rsidR="00833336">
        <w:t xml:space="preserve">core technical </w:t>
      </w:r>
      <w:r w:rsidRPr="001C3A50">
        <w:t xml:space="preserve">skills. </w:t>
      </w:r>
    </w:p>
    <w:p w14:paraId="0D47C325" w14:textId="4BCF043D" w:rsidR="001C3A50" w:rsidRDefault="001C3A50" w:rsidP="001C3A50">
      <w:pPr>
        <w:pStyle w:val="ListParagraph"/>
        <w:numPr>
          <w:ilvl w:val="0"/>
          <w:numId w:val="9"/>
        </w:numPr>
        <w:spacing w:after="0"/>
      </w:pPr>
      <w:r w:rsidRPr="001C3A50">
        <w:t xml:space="preserve">This experience allowed me to apply theoretical knowledge to practical scenarios, enhance my problem-solving abilities, </w:t>
      </w:r>
      <w:r w:rsidR="00833336">
        <w:t xml:space="preserve">hardware skills </w:t>
      </w:r>
      <w:r w:rsidRPr="001C3A50">
        <w:t xml:space="preserve">and gain a deeper understanding of </w:t>
      </w:r>
      <w:r w:rsidR="00833336">
        <w:t>firmware</w:t>
      </w:r>
      <w:r w:rsidRPr="001C3A50">
        <w:t xml:space="preserve"> development.</w:t>
      </w:r>
    </w:p>
    <w:p w14:paraId="14D6299C" w14:textId="61104D44" w:rsidR="0084593B" w:rsidRDefault="00C667D6" w:rsidP="00A3716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ARTTIFAI Technologies </w:t>
      </w:r>
      <w:proofErr w:type="spellStart"/>
      <w:r>
        <w:rPr>
          <w:b/>
          <w:bCs/>
          <w:u w:val="single"/>
        </w:rPr>
        <w:t>Pvt.Ltd</w:t>
      </w:r>
      <w:proofErr w:type="spellEnd"/>
    </w:p>
    <w:p w14:paraId="535C3613" w14:textId="77777777" w:rsidR="00C667D6" w:rsidRPr="001C3A50" w:rsidRDefault="00C667D6" w:rsidP="00C667D6">
      <w:pPr>
        <w:spacing w:after="0"/>
        <w:rPr>
          <w:b/>
          <w:bCs/>
        </w:rPr>
      </w:pPr>
      <w:r>
        <w:rPr>
          <w:b/>
          <w:bCs/>
          <w:u w:val="single"/>
        </w:rPr>
        <w:t xml:space="preserve">        </w:t>
      </w:r>
    </w:p>
    <w:p w14:paraId="13934DBF" w14:textId="4E8755E2" w:rsidR="00C667D6" w:rsidRDefault="00C667D6" w:rsidP="00C667D6">
      <w:pPr>
        <w:pStyle w:val="ListParagraph"/>
        <w:numPr>
          <w:ilvl w:val="0"/>
          <w:numId w:val="9"/>
        </w:numPr>
        <w:spacing w:after="0"/>
      </w:pPr>
      <w:r w:rsidRPr="001C3A50">
        <w:t xml:space="preserve">I successfully completed a two-week </w:t>
      </w:r>
      <w:r>
        <w:t xml:space="preserve">UI/UX Design </w:t>
      </w:r>
      <w:r w:rsidRPr="001C3A50">
        <w:t xml:space="preserve">internship, during which I actively engaged in hands-on </w:t>
      </w:r>
      <w:r>
        <w:t>experience in designing</w:t>
      </w:r>
      <w:r w:rsidRPr="001C3A50">
        <w:t xml:space="preserve"> and tasks to strengthen my </w:t>
      </w:r>
      <w:r>
        <w:t xml:space="preserve">core designing </w:t>
      </w:r>
      <w:r w:rsidRPr="001C3A50">
        <w:t xml:space="preserve">skills. </w:t>
      </w:r>
    </w:p>
    <w:p w14:paraId="151A5FDF" w14:textId="2D8CF995" w:rsidR="00C667D6" w:rsidRDefault="00C667D6" w:rsidP="00C667D6">
      <w:pPr>
        <w:pStyle w:val="ListParagraph"/>
        <w:numPr>
          <w:ilvl w:val="0"/>
          <w:numId w:val="9"/>
        </w:numPr>
        <w:spacing w:after="0"/>
      </w:pPr>
      <w:r w:rsidRPr="001C3A50">
        <w:t xml:space="preserve">This experience allowed me to apply theoretical knowledge to practical scenarios, enhance my </w:t>
      </w:r>
      <w:r>
        <w:t>designing</w:t>
      </w:r>
      <w:r w:rsidRPr="001C3A50">
        <w:t xml:space="preserve"> abilities, </w:t>
      </w:r>
      <w:r>
        <w:t xml:space="preserve">hardware skills </w:t>
      </w:r>
      <w:r w:rsidRPr="001C3A50">
        <w:t xml:space="preserve">and gain a deeper understanding of </w:t>
      </w:r>
      <w:r>
        <w:t>app</w:t>
      </w:r>
      <w:r w:rsidRPr="001C3A50">
        <w:t xml:space="preserve"> development.</w:t>
      </w:r>
    </w:p>
    <w:p w14:paraId="13986F85" w14:textId="2FDCAC6E" w:rsidR="00C667D6" w:rsidRDefault="00C667D6" w:rsidP="00A371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FB2379" w14:textId="77777777" w:rsidR="00C12A9B" w:rsidRDefault="00C12A9B" w:rsidP="00A371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E6C678" w14:textId="77777777" w:rsidR="00C12A9B" w:rsidRPr="00C667D6" w:rsidRDefault="00C12A9B" w:rsidP="00A371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3D83F9" w14:textId="019BB503" w:rsidR="00A3716B" w:rsidRPr="00A3716B" w:rsidRDefault="00A3716B" w:rsidP="00A3716B">
      <w:r w:rsidRPr="00A3716B">
        <w:rPr>
          <w:b/>
          <w:bCs/>
          <w:u w:val="single"/>
        </w:rPr>
        <w:t>PROJECTS</w:t>
      </w:r>
    </w:p>
    <w:p w14:paraId="28FCCFAF" w14:textId="0385FDA1" w:rsidR="00A3716B" w:rsidRPr="003A0E38" w:rsidRDefault="00833336" w:rsidP="00A3716B">
      <w:pPr>
        <w:rPr>
          <w:b/>
          <w:bCs/>
        </w:rPr>
      </w:pPr>
      <w:r w:rsidRPr="003A0E38">
        <w:rPr>
          <w:b/>
          <w:bCs/>
        </w:rPr>
        <w:t>CONTROLLING THE CURSOR USING HUMAN EYE</w:t>
      </w:r>
    </w:p>
    <w:p w14:paraId="12A5945A" w14:textId="5A676C31" w:rsidR="00354F42" w:rsidRDefault="00354F42" w:rsidP="00A3716B">
      <w:r w:rsidRPr="00354F42">
        <w:t>I designed and built a</w:t>
      </w:r>
      <w:r w:rsidR="003A0E38">
        <w:t>n</w:t>
      </w:r>
      <w:r w:rsidRPr="00354F42">
        <w:t xml:space="preserve"> </w:t>
      </w:r>
      <w:r w:rsidR="003A0E38">
        <w:t xml:space="preserve">innovative eye-controlled cursor system using Python and computer vision, enhancing accessibility for differently-abled users </w:t>
      </w:r>
      <w:r w:rsidRPr="00354F42">
        <w:t>in just one day, showcasing my ability to work efficiently under tight timelines. The project focused on</w:t>
      </w:r>
      <w:r w:rsidR="003A0E38">
        <w:t xml:space="preserve"> developing an assistive system that enable users to control the computer cursor</w:t>
      </w:r>
      <w:r w:rsidR="003A0E38" w:rsidRPr="003A0E38">
        <w:t xml:space="preserve"> using eye movements, utilizing computer vision techniques through Python and OpenCV</w:t>
      </w:r>
      <w:r w:rsidR="003A0E38">
        <w:t>.</w:t>
      </w:r>
      <w:r w:rsidRPr="00354F42">
        <w:t xml:space="preserve"> This project strengthened my </w:t>
      </w:r>
      <w:r w:rsidR="00F07F3A" w:rsidRPr="00F07F3A">
        <w:t>skills in computer vision, Python programming, and problem-solving by building a real-time, eye-controlled cursor interface</w:t>
      </w:r>
      <w:r w:rsidRPr="00354F42">
        <w:t>.</w:t>
      </w:r>
    </w:p>
    <w:p w14:paraId="30953898" w14:textId="77777777" w:rsidR="00A3716B" w:rsidRPr="00A3716B" w:rsidRDefault="00A3716B" w:rsidP="00A3716B">
      <w:pPr>
        <w:spacing w:after="0"/>
      </w:pPr>
      <w:r w:rsidRPr="00A3716B">
        <w:rPr>
          <w:b/>
          <w:bCs/>
          <w:u w:val="single"/>
        </w:rPr>
        <w:t>SKILLS</w:t>
      </w:r>
    </w:p>
    <w:p w14:paraId="725F16E9" w14:textId="08FA5147" w:rsidR="00354F42" w:rsidRDefault="00354F42" w:rsidP="00A3716B">
      <w:pPr>
        <w:numPr>
          <w:ilvl w:val="0"/>
          <w:numId w:val="3"/>
        </w:numPr>
        <w:spacing w:after="0"/>
      </w:pPr>
      <w:r>
        <w:t>Programming languages: C++,SQL</w:t>
      </w:r>
    </w:p>
    <w:p w14:paraId="559EA631" w14:textId="7D7DD391" w:rsidR="00A3716B" w:rsidRDefault="00A3716B" w:rsidP="00A3716B">
      <w:pPr>
        <w:numPr>
          <w:ilvl w:val="0"/>
          <w:numId w:val="3"/>
        </w:numPr>
        <w:spacing w:after="0"/>
      </w:pPr>
      <w:r w:rsidRPr="00A3716B">
        <w:t>Softwares</w:t>
      </w:r>
      <w:r w:rsidR="00354F42">
        <w:t xml:space="preserve"> </w:t>
      </w:r>
      <w:r w:rsidRPr="00A3716B">
        <w:t>: Photoshop, Figma</w:t>
      </w:r>
      <w:r w:rsidR="00354F42">
        <w:t xml:space="preserve">, Adobe express, Ofiice suite, Microsoft clipchamp, </w:t>
      </w:r>
      <w:r w:rsidR="00CD6DD6">
        <w:t>, Node video editor</w:t>
      </w:r>
    </w:p>
    <w:p w14:paraId="71333D2C" w14:textId="4C17AFBB" w:rsidR="001F609B" w:rsidRDefault="001F609B" w:rsidP="00A3716B">
      <w:pPr>
        <w:numPr>
          <w:ilvl w:val="0"/>
          <w:numId w:val="3"/>
        </w:numPr>
        <w:spacing w:after="0"/>
      </w:pPr>
      <w:r>
        <w:t>Operating Systems : Windows</w:t>
      </w:r>
    </w:p>
    <w:p w14:paraId="74260C2F" w14:textId="77777777" w:rsidR="00A3716B" w:rsidRPr="00A3716B" w:rsidRDefault="00A3716B" w:rsidP="00A3716B">
      <w:pPr>
        <w:spacing w:after="0"/>
        <w:ind w:left="720"/>
      </w:pPr>
    </w:p>
    <w:p w14:paraId="425A97C4" w14:textId="77777777" w:rsidR="00A3716B" w:rsidRPr="00A3716B" w:rsidRDefault="00A3716B" w:rsidP="00A3716B">
      <w:pPr>
        <w:spacing w:after="0"/>
        <w:rPr>
          <w:u w:val="single"/>
        </w:rPr>
      </w:pPr>
      <w:r w:rsidRPr="00A3716B">
        <w:rPr>
          <w:b/>
          <w:bCs/>
          <w:u w:val="single"/>
        </w:rPr>
        <w:t>KEY SKILLS</w:t>
      </w:r>
    </w:p>
    <w:p w14:paraId="287D1E9C" w14:textId="77777777" w:rsidR="00A3716B" w:rsidRPr="00A3716B" w:rsidRDefault="00A3716B" w:rsidP="00A3716B">
      <w:pPr>
        <w:numPr>
          <w:ilvl w:val="0"/>
          <w:numId w:val="4"/>
        </w:numPr>
        <w:spacing w:after="0"/>
      </w:pPr>
      <w:r w:rsidRPr="00A3716B">
        <w:t>Creativity</w:t>
      </w:r>
    </w:p>
    <w:p w14:paraId="630C096E" w14:textId="77777777" w:rsidR="00A3716B" w:rsidRPr="00A3716B" w:rsidRDefault="00A3716B" w:rsidP="00A3716B">
      <w:pPr>
        <w:numPr>
          <w:ilvl w:val="0"/>
          <w:numId w:val="4"/>
        </w:numPr>
        <w:spacing w:after="0"/>
      </w:pPr>
      <w:r w:rsidRPr="00A3716B">
        <w:t>Communication</w:t>
      </w:r>
    </w:p>
    <w:p w14:paraId="5FD2BB18" w14:textId="77777777" w:rsidR="00A3716B" w:rsidRPr="00A3716B" w:rsidRDefault="00A3716B" w:rsidP="00A3716B">
      <w:pPr>
        <w:numPr>
          <w:ilvl w:val="0"/>
          <w:numId w:val="4"/>
        </w:numPr>
        <w:spacing w:after="0"/>
      </w:pPr>
      <w:r w:rsidRPr="00A3716B">
        <w:t>Interpersonal Skills</w:t>
      </w:r>
    </w:p>
    <w:p w14:paraId="32606468" w14:textId="77777777" w:rsidR="00A3716B" w:rsidRDefault="00A3716B" w:rsidP="00A3716B">
      <w:pPr>
        <w:numPr>
          <w:ilvl w:val="0"/>
          <w:numId w:val="4"/>
        </w:numPr>
        <w:spacing w:after="0"/>
      </w:pPr>
      <w:r w:rsidRPr="00A3716B">
        <w:t>Teamwork Skills</w:t>
      </w:r>
    </w:p>
    <w:p w14:paraId="27808355" w14:textId="77777777" w:rsidR="00A3716B" w:rsidRPr="00A3716B" w:rsidRDefault="00A3716B" w:rsidP="00A3716B">
      <w:pPr>
        <w:spacing w:after="0"/>
        <w:ind w:left="720"/>
      </w:pPr>
    </w:p>
    <w:p w14:paraId="36F8B7B5" w14:textId="77777777" w:rsidR="00A3716B" w:rsidRPr="00A3716B" w:rsidRDefault="00A3716B" w:rsidP="00A3716B">
      <w:pPr>
        <w:spacing w:after="0"/>
        <w:rPr>
          <w:u w:val="single"/>
        </w:rPr>
      </w:pPr>
      <w:r w:rsidRPr="00A3716B">
        <w:rPr>
          <w:b/>
          <w:bCs/>
          <w:u w:val="single"/>
        </w:rPr>
        <w:t>LANGUAGES</w:t>
      </w:r>
    </w:p>
    <w:p w14:paraId="7EAC70FE" w14:textId="77777777" w:rsidR="00A3716B" w:rsidRPr="00A3716B" w:rsidRDefault="00A3716B" w:rsidP="00A3716B">
      <w:pPr>
        <w:numPr>
          <w:ilvl w:val="0"/>
          <w:numId w:val="5"/>
        </w:numPr>
        <w:spacing w:after="0"/>
      </w:pPr>
      <w:r w:rsidRPr="00A3716B">
        <w:t>Tamil</w:t>
      </w:r>
    </w:p>
    <w:p w14:paraId="3877C319" w14:textId="77777777" w:rsidR="00A3716B" w:rsidRDefault="00A3716B" w:rsidP="00A3716B">
      <w:pPr>
        <w:numPr>
          <w:ilvl w:val="0"/>
          <w:numId w:val="5"/>
        </w:numPr>
        <w:spacing w:after="0"/>
      </w:pPr>
      <w:r w:rsidRPr="00A3716B">
        <w:t>English</w:t>
      </w:r>
    </w:p>
    <w:p w14:paraId="5F16D761" w14:textId="77777777" w:rsidR="00A3716B" w:rsidRPr="00A3716B" w:rsidRDefault="00A3716B" w:rsidP="00A3716B">
      <w:pPr>
        <w:spacing w:after="0"/>
        <w:ind w:left="720"/>
      </w:pPr>
    </w:p>
    <w:p w14:paraId="25A0F894" w14:textId="5E5CF3F5" w:rsidR="00A3716B" w:rsidRPr="00F07F3A" w:rsidRDefault="00A3716B" w:rsidP="00F07F3A">
      <w:pPr>
        <w:spacing w:after="0"/>
        <w:rPr>
          <w:u w:val="single"/>
        </w:rPr>
      </w:pPr>
      <w:r w:rsidRPr="00A3716B">
        <w:rPr>
          <w:b/>
          <w:bCs/>
          <w:u w:val="single"/>
        </w:rPr>
        <w:t>CERTIFICATIONS</w:t>
      </w:r>
    </w:p>
    <w:p w14:paraId="2B6D18DD" w14:textId="2CE42323" w:rsidR="00A3716B" w:rsidRDefault="00A3716B" w:rsidP="00A3716B">
      <w:pPr>
        <w:numPr>
          <w:ilvl w:val="0"/>
          <w:numId w:val="6"/>
        </w:numPr>
        <w:spacing w:after="0"/>
      </w:pPr>
      <w:r w:rsidRPr="00A3716B">
        <w:t xml:space="preserve">VEI Technologies Pvt. Ltd </w:t>
      </w:r>
      <w:r>
        <w:t>–</w:t>
      </w:r>
      <w:r w:rsidRPr="00A3716B">
        <w:t xml:space="preserve"> 2023</w:t>
      </w:r>
    </w:p>
    <w:p w14:paraId="498B8B0C" w14:textId="27E0A9BD" w:rsidR="00C667D6" w:rsidRDefault="00C667D6" w:rsidP="00C667D6">
      <w:pPr>
        <w:numPr>
          <w:ilvl w:val="0"/>
          <w:numId w:val="6"/>
        </w:numPr>
        <w:spacing w:after="0"/>
      </w:pPr>
      <w:proofErr w:type="spellStart"/>
      <w:r>
        <w:t>Arttifai</w:t>
      </w:r>
      <w:proofErr w:type="spellEnd"/>
      <w:r w:rsidRPr="00A3716B">
        <w:t xml:space="preserve"> Technologies Pvt. Ltd </w:t>
      </w:r>
      <w:r>
        <w:t>–</w:t>
      </w:r>
      <w:r w:rsidRPr="00A3716B">
        <w:t xml:space="preserve"> 202</w:t>
      </w:r>
      <w:r>
        <w:t>5</w:t>
      </w:r>
    </w:p>
    <w:p w14:paraId="5DD817B1" w14:textId="77777777" w:rsidR="004434F9" w:rsidRPr="004434F9" w:rsidRDefault="004434F9" w:rsidP="004434F9">
      <w:pPr>
        <w:spacing w:after="0"/>
        <w:rPr>
          <w:b/>
          <w:bCs/>
          <w:u w:val="single"/>
        </w:rPr>
      </w:pPr>
    </w:p>
    <w:p w14:paraId="354A3774" w14:textId="630221FF" w:rsidR="004434F9" w:rsidRDefault="004434F9" w:rsidP="004434F9">
      <w:pPr>
        <w:spacing w:after="0"/>
        <w:rPr>
          <w:b/>
          <w:bCs/>
          <w:u w:val="single"/>
        </w:rPr>
      </w:pPr>
      <w:r w:rsidRPr="004434F9">
        <w:rPr>
          <w:b/>
          <w:bCs/>
          <w:u w:val="single"/>
        </w:rPr>
        <w:t>AREA OF INTEREST</w:t>
      </w:r>
    </w:p>
    <w:p w14:paraId="3DAC03B9" w14:textId="3BFB58B3" w:rsidR="004434F9" w:rsidRDefault="004434F9" w:rsidP="004434F9">
      <w:pPr>
        <w:pStyle w:val="ListParagraph"/>
        <w:numPr>
          <w:ilvl w:val="0"/>
          <w:numId w:val="11"/>
        </w:numPr>
        <w:spacing w:after="0"/>
      </w:pPr>
      <w:r w:rsidRPr="004434F9">
        <w:t>UI/UX Design</w:t>
      </w:r>
    </w:p>
    <w:p w14:paraId="74D5519A" w14:textId="535DD6BD" w:rsidR="004434F9" w:rsidRDefault="004434F9" w:rsidP="004434F9">
      <w:pPr>
        <w:pStyle w:val="ListParagraph"/>
        <w:numPr>
          <w:ilvl w:val="0"/>
          <w:numId w:val="11"/>
        </w:numPr>
        <w:spacing w:after="0"/>
      </w:pPr>
      <w:r>
        <w:t>IT/Technical Support</w:t>
      </w:r>
    </w:p>
    <w:p w14:paraId="7D338C0E" w14:textId="58DC9A9D" w:rsidR="004434F9" w:rsidRDefault="004434F9" w:rsidP="004434F9">
      <w:pPr>
        <w:pStyle w:val="ListParagraph"/>
        <w:numPr>
          <w:ilvl w:val="0"/>
          <w:numId w:val="11"/>
        </w:numPr>
        <w:spacing w:after="0"/>
      </w:pPr>
      <w:r>
        <w:t>Network Engineer</w:t>
      </w:r>
    </w:p>
    <w:p w14:paraId="7E2C3801" w14:textId="1B7E6646" w:rsidR="004434F9" w:rsidRPr="004434F9" w:rsidRDefault="00F07F3A" w:rsidP="00FC78A7">
      <w:pPr>
        <w:pStyle w:val="ListParagraph"/>
        <w:numPr>
          <w:ilvl w:val="0"/>
          <w:numId w:val="11"/>
        </w:numPr>
        <w:spacing w:after="0"/>
      </w:pPr>
      <w:r>
        <w:t>AI Engineer</w:t>
      </w:r>
    </w:p>
    <w:p w14:paraId="67EE06C4" w14:textId="77777777" w:rsidR="00A3716B" w:rsidRPr="00A3716B" w:rsidRDefault="00A3716B" w:rsidP="006A7742">
      <w:pPr>
        <w:spacing w:after="0"/>
      </w:pPr>
    </w:p>
    <w:p w14:paraId="0A6017DD" w14:textId="77777777" w:rsidR="00A3716B" w:rsidRPr="00A3716B" w:rsidRDefault="00A3716B" w:rsidP="00A3716B">
      <w:pPr>
        <w:rPr>
          <w:u w:val="single"/>
        </w:rPr>
      </w:pPr>
      <w:r w:rsidRPr="00A3716B">
        <w:rPr>
          <w:b/>
          <w:bCs/>
          <w:u w:val="single"/>
        </w:rPr>
        <w:t>Declaration</w:t>
      </w:r>
    </w:p>
    <w:p w14:paraId="3F98B9F2" w14:textId="4DF83AD0" w:rsidR="004434F9" w:rsidRDefault="00A3716B" w:rsidP="004434F9">
      <w:r w:rsidRPr="00A3716B">
        <w:t>I hereby declare that the information provided above is accurate to the best of my knowledge</w:t>
      </w:r>
      <w:r w:rsidR="00F07F3A">
        <w:t xml:space="preserve"> and belief</w:t>
      </w:r>
      <w:r w:rsidRPr="00A3716B">
        <w:t>.</w:t>
      </w:r>
    </w:p>
    <w:p w14:paraId="409C540F" w14:textId="7F0B51FC" w:rsidR="007B4647" w:rsidRDefault="00A3716B" w:rsidP="004434F9">
      <w:r w:rsidRPr="00A3716B">
        <w:t>Place: Puducherry</w:t>
      </w:r>
      <w:r w:rsidR="002015B1">
        <w:tab/>
      </w:r>
      <w:r w:rsidR="002015B1">
        <w:tab/>
      </w:r>
      <w:r w:rsidR="002015B1">
        <w:tab/>
      </w:r>
      <w:r w:rsidR="002015B1">
        <w:tab/>
      </w:r>
      <w:r w:rsidR="002015B1">
        <w:tab/>
      </w:r>
      <w:r w:rsidR="002015B1">
        <w:tab/>
      </w:r>
      <w:r w:rsidR="002015B1">
        <w:tab/>
      </w:r>
      <w:r w:rsidRPr="00A3716B">
        <w:t xml:space="preserve">Signature: </w:t>
      </w:r>
      <w:proofErr w:type="spellStart"/>
      <w:r w:rsidR="00F07F3A">
        <w:t>Lokeshwari.R</w:t>
      </w:r>
      <w:proofErr w:type="spellEnd"/>
    </w:p>
    <w:sectPr w:rsidR="007B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D744B"/>
    <w:multiLevelType w:val="multilevel"/>
    <w:tmpl w:val="7D3E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91ECB"/>
    <w:multiLevelType w:val="multilevel"/>
    <w:tmpl w:val="11B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429C6"/>
    <w:multiLevelType w:val="hybridMultilevel"/>
    <w:tmpl w:val="78D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257C2"/>
    <w:multiLevelType w:val="multilevel"/>
    <w:tmpl w:val="CFCE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037EC"/>
    <w:multiLevelType w:val="multilevel"/>
    <w:tmpl w:val="3FFA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12D4D"/>
    <w:multiLevelType w:val="hybridMultilevel"/>
    <w:tmpl w:val="437E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C2407"/>
    <w:multiLevelType w:val="hybridMultilevel"/>
    <w:tmpl w:val="C51C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B1793"/>
    <w:multiLevelType w:val="multilevel"/>
    <w:tmpl w:val="367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262DE"/>
    <w:multiLevelType w:val="multilevel"/>
    <w:tmpl w:val="3D0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C2FC7"/>
    <w:multiLevelType w:val="hybridMultilevel"/>
    <w:tmpl w:val="548E3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94766B"/>
    <w:multiLevelType w:val="multilevel"/>
    <w:tmpl w:val="540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325950">
    <w:abstractNumId w:val="1"/>
  </w:num>
  <w:num w:numId="2" w16cid:durableId="335235180">
    <w:abstractNumId w:val="8"/>
  </w:num>
  <w:num w:numId="3" w16cid:durableId="527378499">
    <w:abstractNumId w:val="3"/>
  </w:num>
  <w:num w:numId="4" w16cid:durableId="1928728924">
    <w:abstractNumId w:val="7"/>
  </w:num>
  <w:num w:numId="5" w16cid:durableId="1133214070">
    <w:abstractNumId w:val="4"/>
  </w:num>
  <w:num w:numId="6" w16cid:durableId="1637487857">
    <w:abstractNumId w:val="10"/>
  </w:num>
  <w:num w:numId="7" w16cid:durableId="2051878409">
    <w:abstractNumId w:val="0"/>
  </w:num>
  <w:num w:numId="8" w16cid:durableId="453446985">
    <w:abstractNumId w:val="9"/>
  </w:num>
  <w:num w:numId="9" w16cid:durableId="975450156">
    <w:abstractNumId w:val="5"/>
  </w:num>
  <w:num w:numId="10" w16cid:durableId="849295618">
    <w:abstractNumId w:val="6"/>
  </w:num>
  <w:num w:numId="11" w16cid:durableId="305673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6B"/>
    <w:rsid w:val="000B2FA6"/>
    <w:rsid w:val="00171A3B"/>
    <w:rsid w:val="001C3A50"/>
    <w:rsid w:val="001C4962"/>
    <w:rsid w:val="001F609B"/>
    <w:rsid w:val="002015B1"/>
    <w:rsid w:val="00204FE0"/>
    <w:rsid w:val="00205201"/>
    <w:rsid w:val="002742FC"/>
    <w:rsid w:val="00275BFE"/>
    <w:rsid w:val="0030166C"/>
    <w:rsid w:val="00354F42"/>
    <w:rsid w:val="003A0E38"/>
    <w:rsid w:val="003B38AB"/>
    <w:rsid w:val="003E1E6E"/>
    <w:rsid w:val="004434F9"/>
    <w:rsid w:val="004E5980"/>
    <w:rsid w:val="004F4677"/>
    <w:rsid w:val="00693A53"/>
    <w:rsid w:val="006A7742"/>
    <w:rsid w:val="006B0AF2"/>
    <w:rsid w:val="00731256"/>
    <w:rsid w:val="007521C4"/>
    <w:rsid w:val="007B4647"/>
    <w:rsid w:val="00833336"/>
    <w:rsid w:val="0084593B"/>
    <w:rsid w:val="008C0E14"/>
    <w:rsid w:val="0093577A"/>
    <w:rsid w:val="00A3716B"/>
    <w:rsid w:val="00C12A9B"/>
    <w:rsid w:val="00C667D6"/>
    <w:rsid w:val="00CB2BAF"/>
    <w:rsid w:val="00CD6DD6"/>
    <w:rsid w:val="00E924EA"/>
    <w:rsid w:val="00F00A5F"/>
    <w:rsid w:val="00F07F3A"/>
    <w:rsid w:val="00F202DF"/>
    <w:rsid w:val="00F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74EF"/>
  <w15:chartTrackingRefBased/>
  <w15:docId w15:val="{F5B420EF-8140-4920-86EA-C1C8EC90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16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16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16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71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71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1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rushain levi</dc:creator>
  <cp:keywords/>
  <dc:description/>
  <cp:lastModifiedBy>919342788004</cp:lastModifiedBy>
  <cp:revision>4</cp:revision>
  <dcterms:created xsi:type="dcterms:W3CDTF">2025-06-23T05:43:00Z</dcterms:created>
  <dcterms:modified xsi:type="dcterms:W3CDTF">2025-07-15T03:11:00Z</dcterms:modified>
</cp:coreProperties>
</file>