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400"/>
        <w:gridCol w:w="468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vAlign w:val="bottom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64"/>
                <w:szCs w:val="64"/>
              </w:rPr>
              <w:t xml:space="preserve">Lokesh Kumar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2E75B6"/>
                <w:sz w:val="22"/>
                <w:szCs w:val="22"/>
              </w:rPr>
              <w:t xml:space="preserve">Data Analytics &amp; Engineering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spacing w:after="4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📱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+91 8107293537</w:t>
            </w:r>
          </w:p>
          <w:p>
            <w:pPr>
              <w:spacing w:after="4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✉ </w:t>
            </w:r>
            <w:hyperlink w:history="1" r:id="rIdz_z3us_dddgfotc8yvk9a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lokesh23114@gmail.com</w:t>
              </w:r>
            </w:hyperlink>
          </w:p>
          <w:p>
            <w:pPr>
              <w:spacing w:after="4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in </w:t>
            </w:r>
            <w:hyperlink w:history="1" r:id="rIdgb1plu29cnlsnbuxk2tde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linkedin.com/in/lokesh-kumar23</w:t>
              </w:r>
            </w:hyperlink>
          </w:p>
          <w:p>
            <w:pPr>
              <w:spacing w:after="4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⌥ </w:t>
            </w:r>
            <w:hyperlink w:history="1" r:id="rIdj6dbl8o3qk8j7nieorice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github.com/Lokeshyadav01</w:t>
              </w:r>
            </w:hyperlink>
          </w:p>
          <w:p>
            <w:pPr>
              <w:spacing w:after="4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⌨ </w:t>
            </w:r>
            <w:hyperlink w:history="1" r:id="rIdaiw-w_kydsbjfex2i_yuq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leetcode.com/u/Lokesh-Kumar-yadv</w:t>
              </w:r>
            </w:hyperlink>
          </w:p>
        </w:tc>
      </w:tr>
    </w:tbl>
    <w:p>
      <w:pPr>
        <w:pBdr>
          <w:bottom w:val="thick" w:color="2E75B6" w:sz="12" w:space="1"/>
        </w:pBdr>
        <w:spacing w:after="200" w:before="120"/>
      </w:pPr>
    </w:p>
    <w:p>
      <w:pPr>
        <w:pBdr>
          <w:left w:val="thick" w:color="2E75B6" w:sz="18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160" w:before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Highly motivated B.Tech Computer Science and Engineering student (Class of 2027) with a strong foundation in Python and data manipulation. Passionate about problem-solving and actively transitioning into Data Analytics and Engineering roles. Demonstrates algorithmic proficiency through regular LeetCode challenges and practical project development ranging from data analysis to system automation.</w:t>
      </w:r>
    </w:p>
    <w:p>
      <w:pPr>
        <w:pBdr>
          <w:left w:val="thick" w:color="2E75B6" w:sz="18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Technology in Computer Science &amp; Engineering (CSE)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2024 – 2027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Arya College of Engineering  |  Expected Graduation: 2027</w:t>
      </w:r>
    </w:p>
    <w:p>
      <w:pPr>
        <w:spacing w:after="160" w:before="0"/>
      </w:pPr>
    </w:p>
    <w:p>
      <w:pPr>
        <w:pBdr>
          <w:left w:val="thick" w:color="2E75B6" w:sz="18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0" w:before="80"/>
      </w:pP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Programming: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SQL, C, C++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Libraries: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Pandas, NumPy, Matplotlib, speech_recognition, pyttsx3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Tools &amp; Platforms: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GitHub, VS Code, Salesforce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Core Competencies: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Exploratory Data Analysis (EDA), Data Visualization, Predictive Modeling, Statistical Analysis, Data Storytelling, Automation</w:t>
      </w:r>
    </w:p>
    <w:p>
      <w:pPr>
        <w:spacing w:after="160" w:before="0"/>
      </w:pPr>
    </w:p>
    <w:p>
      <w:pPr>
        <w:pBdr>
          <w:left w:val="thick" w:color="2E75B6" w:sz="18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SOFTWARE PROJECTS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Netflix Content Data Analysis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SQL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Conducted deep-dive data analysis on Netflix's content catalog utilizing advanced SQL techniques, including complex aggregations, subqueries, and grouping, to identify content trends and strategies.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Extracted actionable insights by categorizing titles, analyzing global content distribution across different ratings, and tracking the growth of movies versus TV shows over time.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Superstore Sales Data Analysis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Python, Pandas, Matplotlib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Conducted exploratory data analysis (EDA) on retail data utilizing Pandas to clean, aggregate, and process complex datasets.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Engineered data visualizations using Matplotlib to uncover actionable business insights, specifically identifying profit margin disparities across regional and technological sub-categories.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Random Password Generator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Python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Engineered a customized password generator utilizing Python's random and string libraries.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logic to create highly secure, randomized alphanumeric strings to enhance user credential security.</w:t>
      </w:r>
    </w:p>
    <w:p>
      <w:pPr>
        <w:spacing w:after="160" w:before="0"/>
      </w:pPr>
    </w:p>
    <w:p>
      <w:pPr>
        <w:pBdr>
          <w:left w:val="thick" w:color="2E75B6" w:sz="18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CERTIFICATIONS &amp; VIRTUAL JOB SIMULATIONS</w:t>
      </w:r>
    </w:p>
    <w:p>
      <w:pPr>
        <w:spacing w:after="160" w:before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(Add your certifications here — e.g., Google Data Analytics, HackerRank SQL, Salesforce Trailhead, etc.)</w:t>
      </w:r>
    </w:p>
    <w:p>
      <w:pPr>
        <w:pBdr>
          <w:left w:val="thick" w:color="2E75B6" w:sz="18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CODING PLATFORMS &amp; ACHIEVEMENTS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HackerRank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Actively solving algorithmic challenges to strengthen data structures and problem-solving capabilities.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LeetCode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Regular practice of data structures, algorithms, and SQL challenges to sharpen analytical and coding skills.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360" w:hanging="240"/>
      </w:pPr>
      <w:rPr>
        <w:rFonts w:ascii="Calibri" w:cs="Calibri" w:eastAsia="Calibri" w:hAnsi="Calibri"/>
        <w:color w:val="2E75B6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2E75B6"/>
      <w:u w:val="single" w:color="2E75B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_z3us_dddgfotc8yvk9a" Type="http://schemas.openxmlformats.org/officeDocument/2006/relationships/hyperlink" Target="mailto:lokesh23114@gmail.com" TargetMode="External"/><Relationship Id="rIdgb1plu29cnlsnbuxk2tde" Type="http://schemas.openxmlformats.org/officeDocument/2006/relationships/hyperlink" Target="https://www.linkedin.com/in/lokesh-kumar23/" TargetMode="External"/><Relationship Id="rIdj6dbl8o3qk8j7nieorice" Type="http://schemas.openxmlformats.org/officeDocument/2006/relationships/hyperlink" Target="https://github.com/Lokeshyadav01" TargetMode="External"/><Relationship Id="rIdaiw-w_kydsbjfex2i_yuq" Type="http://schemas.openxmlformats.org/officeDocument/2006/relationships/hyperlink" Target="https://leetcode.com/u/Lokesh-Kumar-yadv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2026-05-25T17:04:49.485Z</dcterms:created>
  <dcterms:modified xsi:type="dcterms:W3CDTF">2026-05-25T17:04:49.485Z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