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4FF2D2" w14:textId="141AB341" w:rsidR="007B09DE" w:rsidRPr="00022356" w:rsidRDefault="008E3730" w:rsidP="008E373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2356">
        <w:rPr>
          <w:rFonts w:ascii="Times New Roman" w:hAnsi="Times New Roman" w:cs="Times New Roman"/>
          <w:sz w:val="40"/>
          <w:szCs w:val="40"/>
          <w:lang w:val="en-US"/>
        </w:rPr>
        <w:t>CHAPTER 4</w:t>
      </w:r>
    </w:p>
    <w:p w14:paraId="5F5B850D" w14:textId="0F215EB5" w:rsidR="008E3730" w:rsidRPr="00022356" w:rsidRDefault="008E3730" w:rsidP="008E373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2356">
        <w:rPr>
          <w:rFonts w:ascii="Times New Roman" w:hAnsi="Times New Roman" w:cs="Times New Roman"/>
          <w:sz w:val="40"/>
          <w:szCs w:val="40"/>
          <w:lang w:val="en-US"/>
        </w:rPr>
        <w:t>EXERCISES</w:t>
      </w:r>
    </w:p>
    <w:p w14:paraId="78ECBF5D" w14:textId="10FDBD33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5" w:anchor="calibre_link-722" w:history="1">
        <w:r w:rsidR="008E3730" w:rsidRPr="00022356">
          <w:rPr>
            <w:rStyle w:val="Hyperlink"/>
            <w:color w:val="000000"/>
            <w:sz w:val="29"/>
            <w:szCs w:val="29"/>
          </w:rPr>
          <w:t>1</w:t>
        </w:r>
      </w:hyperlink>
      <w:r w:rsidR="008E3730" w:rsidRPr="00022356">
        <w:rPr>
          <w:color w:val="000000"/>
          <w:sz w:val="29"/>
          <w:szCs w:val="29"/>
        </w:rPr>
        <w:t>. What is </w:t>
      </w:r>
      <w:r w:rsidR="008E3730" w:rsidRPr="00022356">
        <w:rPr>
          <w:rStyle w:val="literal"/>
          <w:color w:val="000000"/>
        </w:rPr>
        <w:t>[]</w:t>
      </w:r>
      <w:r w:rsidR="008E3730" w:rsidRPr="00022356">
        <w:rPr>
          <w:color w:val="000000"/>
          <w:sz w:val="29"/>
          <w:szCs w:val="29"/>
        </w:rPr>
        <w:t>?</w:t>
      </w:r>
    </w:p>
    <w:p w14:paraId="71501947" w14:textId="69F6EFDF" w:rsidR="009C21BA" w:rsidRPr="00022356" w:rsidRDefault="009C21BA" w:rsidP="009C21BA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  <w:shd w:val="clear" w:color="auto" w:fill="FFFEEE"/>
        </w:rPr>
        <w:t xml:space="preserve">The </w:t>
      </w:r>
      <w:r w:rsidRPr="00022356">
        <w:rPr>
          <w:rStyle w:val="literal"/>
          <w:color w:val="000000"/>
          <w:sz w:val="20"/>
          <w:szCs w:val="20"/>
          <w:shd w:val="clear" w:color="auto" w:fill="FFFEEE"/>
        </w:rPr>
        <w:t>[]</w:t>
      </w:r>
      <w:r w:rsidRPr="00022356">
        <w:rPr>
          <w:color w:val="000000"/>
          <w:sz w:val="29"/>
          <w:szCs w:val="29"/>
          <w:shd w:val="clear" w:color="auto" w:fill="FFFEEE"/>
        </w:rPr>
        <w:t> is an empty list that contains no values.</w:t>
      </w:r>
    </w:p>
    <w:p w14:paraId="0E5CA596" w14:textId="77777777" w:rsidR="009C21BA" w:rsidRPr="00022356" w:rsidRDefault="009C21BA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</w:p>
    <w:p w14:paraId="2D765889" w14:textId="7F419F48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6" w:anchor="calibre_link-723" w:history="1">
        <w:r w:rsidR="008E3730" w:rsidRPr="00022356">
          <w:rPr>
            <w:rStyle w:val="Hyperlink"/>
            <w:color w:val="000000"/>
            <w:sz w:val="29"/>
            <w:szCs w:val="29"/>
          </w:rPr>
          <w:t>2</w:t>
        </w:r>
      </w:hyperlink>
      <w:r w:rsidR="008E3730" w:rsidRPr="00022356">
        <w:rPr>
          <w:color w:val="000000"/>
          <w:sz w:val="29"/>
          <w:szCs w:val="29"/>
        </w:rPr>
        <w:t>. How would you assign the value </w:t>
      </w:r>
      <w:r w:rsidR="008E3730" w:rsidRPr="00022356">
        <w:rPr>
          <w:rStyle w:val="literal"/>
          <w:color w:val="000000"/>
        </w:rPr>
        <w:t>'hello'</w:t>
      </w:r>
      <w:r w:rsidR="008E3730" w:rsidRPr="00022356">
        <w:rPr>
          <w:color w:val="000000"/>
          <w:sz w:val="29"/>
          <w:szCs w:val="29"/>
        </w:rPr>
        <w:t> as the third value in a list stored in a variable named </w:t>
      </w:r>
      <w:r w:rsidR="008E3730" w:rsidRPr="00022356">
        <w:rPr>
          <w:rStyle w:val="literal"/>
          <w:color w:val="000000"/>
        </w:rPr>
        <w:t>spam</w:t>
      </w:r>
      <w:r w:rsidR="008E3730" w:rsidRPr="00022356">
        <w:rPr>
          <w:color w:val="000000"/>
          <w:sz w:val="29"/>
          <w:szCs w:val="29"/>
        </w:rPr>
        <w:t>? (Assume </w:t>
      </w:r>
      <w:r w:rsidR="008E3730" w:rsidRPr="00022356">
        <w:rPr>
          <w:rStyle w:val="literal"/>
          <w:color w:val="000000"/>
        </w:rPr>
        <w:t>spam</w:t>
      </w:r>
      <w:r w:rsidR="008E3730" w:rsidRPr="00022356">
        <w:rPr>
          <w:color w:val="000000"/>
          <w:sz w:val="29"/>
          <w:szCs w:val="29"/>
        </w:rPr>
        <w:t> contains </w:t>
      </w:r>
      <w:r w:rsidR="008E3730" w:rsidRPr="00022356">
        <w:rPr>
          <w:rStyle w:val="literal"/>
          <w:color w:val="000000"/>
        </w:rPr>
        <w:t>[2, 4, 6, 8, 10]</w:t>
      </w:r>
      <w:r w:rsidR="008E3730" w:rsidRPr="00022356">
        <w:rPr>
          <w:color w:val="000000"/>
          <w:sz w:val="29"/>
          <w:szCs w:val="29"/>
        </w:rPr>
        <w:t>.)</w:t>
      </w:r>
    </w:p>
    <w:p w14:paraId="13887BFA" w14:textId="6601634C" w:rsidR="009C21BA" w:rsidRPr="00022356" w:rsidRDefault="009C21BA" w:rsidP="009C21BA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spam[2] = ‘hello’</w:t>
      </w:r>
    </w:p>
    <w:p w14:paraId="302F3C17" w14:textId="77777777" w:rsidR="008E3730" w:rsidRPr="00022356" w:rsidRDefault="008E3730" w:rsidP="008E3730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For the following three questions, let’s say </w:t>
      </w:r>
      <w:r w:rsidRPr="00022356">
        <w:rPr>
          <w:rStyle w:val="literal"/>
          <w:color w:val="000000"/>
        </w:rPr>
        <w:t>spam</w:t>
      </w:r>
      <w:r w:rsidRPr="00022356">
        <w:rPr>
          <w:color w:val="000000"/>
          <w:sz w:val="29"/>
          <w:szCs w:val="29"/>
        </w:rPr>
        <w:t> contains the list </w:t>
      </w:r>
      <w:r w:rsidRPr="00022356">
        <w:rPr>
          <w:rStyle w:val="literal"/>
          <w:color w:val="000000"/>
        </w:rPr>
        <w:t>['a', 'b', 'c', 'd']</w:t>
      </w:r>
      <w:r w:rsidRPr="00022356">
        <w:rPr>
          <w:color w:val="000000"/>
          <w:sz w:val="29"/>
          <w:szCs w:val="29"/>
        </w:rPr>
        <w:t>.</w:t>
      </w:r>
    </w:p>
    <w:p w14:paraId="6A8AFC27" w14:textId="77777777" w:rsidR="00E47757" w:rsidRPr="00022356" w:rsidRDefault="00E47757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</w:p>
    <w:p w14:paraId="1F20FA4D" w14:textId="70F84845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7" w:anchor="calibre_link-724" w:history="1">
        <w:r w:rsidR="008E3730" w:rsidRPr="00022356">
          <w:rPr>
            <w:rStyle w:val="Hyperlink"/>
            <w:color w:val="000000"/>
            <w:sz w:val="29"/>
            <w:szCs w:val="29"/>
          </w:rPr>
          <w:t>3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spam[int(int('3' * 2) // 11)]</w:t>
      </w:r>
      <w:r w:rsidR="008E3730" w:rsidRPr="00022356">
        <w:rPr>
          <w:color w:val="000000"/>
          <w:sz w:val="29"/>
          <w:szCs w:val="29"/>
        </w:rPr>
        <w:t> evaluate to?</w:t>
      </w:r>
    </w:p>
    <w:p w14:paraId="7FF972AD" w14:textId="7E896071" w:rsidR="00E47757" w:rsidRPr="00022356" w:rsidRDefault="00E47757" w:rsidP="00E47757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d</w:t>
      </w:r>
    </w:p>
    <w:p w14:paraId="4F2F1B70" w14:textId="509718FD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8" w:anchor="calibre_link-725" w:history="1">
        <w:r w:rsidR="008E3730" w:rsidRPr="00022356">
          <w:rPr>
            <w:rStyle w:val="Hyperlink"/>
            <w:color w:val="000000"/>
            <w:sz w:val="29"/>
            <w:szCs w:val="29"/>
          </w:rPr>
          <w:t>4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spam[-1]</w:t>
      </w:r>
      <w:r w:rsidR="008E3730" w:rsidRPr="00022356">
        <w:rPr>
          <w:color w:val="000000"/>
          <w:sz w:val="29"/>
          <w:szCs w:val="29"/>
        </w:rPr>
        <w:t> evaluate to?</w:t>
      </w:r>
    </w:p>
    <w:p w14:paraId="4FA679BA" w14:textId="76AB347D" w:rsidR="00E47757" w:rsidRPr="00022356" w:rsidRDefault="00E47757" w:rsidP="00E47757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d</w:t>
      </w:r>
    </w:p>
    <w:p w14:paraId="5D3C6BC1" w14:textId="697F99FD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9" w:anchor="calibre_link-726" w:history="1">
        <w:r w:rsidR="008E3730" w:rsidRPr="00022356">
          <w:rPr>
            <w:rStyle w:val="Hyperlink"/>
            <w:color w:val="000000"/>
            <w:sz w:val="29"/>
            <w:szCs w:val="29"/>
          </w:rPr>
          <w:t>5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spam[:2]</w:t>
      </w:r>
      <w:r w:rsidR="008E3730" w:rsidRPr="00022356">
        <w:rPr>
          <w:color w:val="000000"/>
          <w:sz w:val="29"/>
          <w:szCs w:val="29"/>
        </w:rPr>
        <w:t> evaluate to?</w:t>
      </w:r>
    </w:p>
    <w:p w14:paraId="5F4373DF" w14:textId="721E13E6" w:rsidR="00E47757" w:rsidRPr="00022356" w:rsidRDefault="00E47757" w:rsidP="003C75D8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[‘a’</w:t>
      </w:r>
      <w:r w:rsidR="003C75D8" w:rsidRPr="00022356">
        <w:rPr>
          <w:color w:val="000000"/>
          <w:sz w:val="29"/>
          <w:szCs w:val="29"/>
        </w:rPr>
        <w:t xml:space="preserve"> , ‘b’]</w:t>
      </w:r>
    </w:p>
    <w:p w14:paraId="71FEC3AC" w14:textId="77777777" w:rsidR="008E3730" w:rsidRPr="00022356" w:rsidRDefault="008E3730" w:rsidP="008E3730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For the following three questions, let’s say </w:t>
      </w:r>
      <w:r w:rsidRPr="00022356">
        <w:rPr>
          <w:rStyle w:val="literal"/>
          <w:color w:val="000000"/>
        </w:rPr>
        <w:t>bacon</w:t>
      </w:r>
      <w:r w:rsidRPr="00022356">
        <w:rPr>
          <w:color w:val="000000"/>
          <w:sz w:val="29"/>
          <w:szCs w:val="29"/>
        </w:rPr>
        <w:t> contains the list </w:t>
      </w:r>
      <w:r w:rsidRPr="00022356">
        <w:rPr>
          <w:rStyle w:val="literal"/>
          <w:color w:val="000000"/>
        </w:rPr>
        <w:t>[3.14, 'cat', 11, 'cat', True]</w:t>
      </w:r>
      <w:r w:rsidRPr="00022356">
        <w:rPr>
          <w:color w:val="000000"/>
          <w:sz w:val="29"/>
          <w:szCs w:val="29"/>
        </w:rPr>
        <w:t>.</w:t>
      </w:r>
    </w:p>
    <w:p w14:paraId="172B81AD" w14:textId="77777777" w:rsidR="003C75D8" w:rsidRPr="00022356" w:rsidRDefault="003C75D8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</w:p>
    <w:p w14:paraId="55A5814A" w14:textId="5E164395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10" w:anchor="calibre_link-727" w:history="1">
        <w:r w:rsidR="008E3730" w:rsidRPr="00022356">
          <w:rPr>
            <w:rStyle w:val="Hyperlink"/>
            <w:color w:val="000000"/>
            <w:sz w:val="29"/>
            <w:szCs w:val="29"/>
          </w:rPr>
          <w:t>6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bacon.index('cat')</w:t>
      </w:r>
      <w:r w:rsidR="008E3730" w:rsidRPr="00022356">
        <w:rPr>
          <w:color w:val="000000"/>
          <w:sz w:val="29"/>
          <w:szCs w:val="29"/>
        </w:rPr>
        <w:t> evaluate to?</w:t>
      </w:r>
    </w:p>
    <w:p w14:paraId="4118D867" w14:textId="392FC199" w:rsidR="003C75D8" w:rsidRPr="00022356" w:rsidRDefault="00791341" w:rsidP="00791341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1</w:t>
      </w:r>
    </w:p>
    <w:p w14:paraId="409940EE" w14:textId="77777777" w:rsidR="00791341" w:rsidRPr="00022356" w:rsidRDefault="00791341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</w:p>
    <w:p w14:paraId="495DCBA0" w14:textId="4DCCB06E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11" w:anchor="calibre_link-728" w:history="1">
        <w:r w:rsidR="008E3730" w:rsidRPr="00022356">
          <w:rPr>
            <w:rStyle w:val="Hyperlink"/>
            <w:color w:val="000000"/>
            <w:sz w:val="29"/>
            <w:szCs w:val="29"/>
          </w:rPr>
          <w:t>7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bacon.append(99)</w:t>
      </w:r>
      <w:r w:rsidR="008E3730" w:rsidRPr="00022356">
        <w:rPr>
          <w:color w:val="000000"/>
          <w:sz w:val="29"/>
          <w:szCs w:val="29"/>
        </w:rPr>
        <w:t> make the list value in </w:t>
      </w:r>
      <w:r w:rsidR="008E3730" w:rsidRPr="00022356">
        <w:rPr>
          <w:rStyle w:val="literal"/>
          <w:color w:val="000000"/>
        </w:rPr>
        <w:t>bacon</w:t>
      </w:r>
      <w:r w:rsidR="008E3730" w:rsidRPr="00022356">
        <w:rPr>
          <w:color w:val="000000"/>
          <w:sz w:val="29"/>
          <w:szCs w:val="29"/>
        </w:rPr>
        <w:t> look like?</w:t>
      </w:r>
    </w:p>
    <w:p w14:paraId="4B353481" w14:textId="3522BB26" w:rsidR="00791341" w:rsidRPr="00022356" w:rsidRDefault="00791341" w:rsidP="00791341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rStyle w:val="literal"/>
          <w:color w:val="000000"/>
        </w:rPr>
        <w:t>[3.14, 'cat', 11, 'cat', True, 99]</w:t>
      </w:r>
      <w:r w:rsidRPr="00022356">
        <w:rPr>
          <w:color w:val="000000"/>
          <w:sz w:val="29"/>
          <w:szCs w:val="29"/>
        </w:rPr>
        <w:t>.</w:t>
      </w:r>
    </w:p>
    <w:p w14:paraId="4BC6D0F0" w14:textId="77777777" w:rsidR="00791341" w:rsidRPr="00022356" w:rsidRDefault="00791341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</w:p>
    <w:p w14:paraId="2E598780" w14:textId="525CC38D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12" w:anchor="calibre_link-729" w:history="1">
        <w:r w:rsidR="008E3730" w:rsidRPr="00022356">
          <w:rPr>
            <w:rStyle w:val="Hyperlink"/>
            <w:color w:val="000000"/>
            <w:sz w:val="29"/>
            <w:szCs w:val="29"/>
          </w:rPr>
          <w:t>8</w:t>
        </w:r>
      </w:hyperlink>
      <w:r w:rsidR="008E3730" w:rsidRPr="00022356">
        <w:rPr>
          <w:color w:val="000000"/>
          <w:sz w:val="29"/>
          <w:szCs w:val="29"/>
        </w:rPr>
        <w:t>. What does </w:t>
      </w:r>
      <w:r w:rsidR="008E3730" w:rsidRPr="00022356">
        <w:rPr>
          <w:rStyle w:val="literal"/>
          <w:color w:val="000000"/>
        </w:rPr>
        <w:t>bacon.remove('cat')</w:t>
      </w:r>
      <w:r w:rsidR="008E3730" w:rsidRPr="00022356">
        <w:rPr>
          <w:color w:val="000000"/>
          <w:sz w:val="29"/>
          <w:szCs w:val="29"/>
        </w:rPr>
        <w:t> make the list value in </w:t>
      </w:r>
      <w:r w:rsidR="008E3730" w:rsidRPr="00022356">
        <w:rPr>
          <w:rStyle w:val="literal"/>
          <w:color w:val="000000"/>
        </w:rPr>
        <w:t>bacon</w:t>
      </w:r>
      <w:r w:rsidR="008E3730" w:rsidRPr="00022356">
        <w:rPr>
          <w:color w:val="000000"/>
          <w:sz w:val="29"/>
          <w:szCs w:val="29"/>
        </w:rPr>
        <w:t> look like?</w:t>
      </w:r>
    </w:p>
    <w:p w14:paraId="31D51714" w14:textId="31479184" w:rsidR="00791341" w:rsidRPr="00022356" w:rsidRDefault="00791341" w:rsidP="00791341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rStyle w:val="literal"/>
          <w:color w:val="000000"/>
        </w:rPr>
        <w:t>[3.14, 11, 'cat', True]</w:t>
      </w:r>
      <w:r w:rsidRPr="00022356">
        <w:rPr>
          <w:color w:val="000000"/>
          <w:sz w:val="29"/>
          <w:szCs w:val="29"/>
        </w:rPr>
        <w:t>.</w:t>
      </w:r>
    </w:p>
    <w:p w14:paraId="3BB01331" w14:textId="00FBE20A" w:rsidR="008E3730" w:rsidRPr="00022356" w:rsidRDefault="0000000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29"/>
          <w:szCs w:val="29"/>
        </w:rPr>
      </w:pPr>
      <w:hyperlink r:id="rId13" w:anchor="calibre_link-730" w:history="1">
        <w:r w:rsidR="008E3730" w:rsidRPr="00022356">
          <w:rPr>
            <w:rStyle w:val="Hyperlink"/>
            <w:color w:val="000000"/>
            <w:sz w:val="29"/>
            <w:szCs w:val="29"/>
          </w:rPr>
          <w:t>9</w:t>
        </w:r>
      </w:hyperlink>
      <w:r w:rsidR="008E3730" w:rsidRPr="00022356">
        <w:rPr>
          <w:color w:val="000000"/>
          <w:sz w:val="29"/>
          <w:szCs w:val="29"/>
        </w:rPr>
        <w:t>. What are the operators for list concatenation and list replication?</w:t>
      </w:r>
    </w:p>
    <w:p w14:paraId="5A1B5640" w14:textId="51F05539" w:rsidR="00FA0CA0" w:rsidRPr="00022356" w:rsidRDefault="00FA0CA0" w:rsidP="00FA0CA0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b/>
          <w:bCs/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 xml:space="preserve">List concatenation = </w:t>
      </w:r>
      <w:r w:rsidRPr="00022356">
        <w:rPr>
          <w:b/>
          <w:bCs/>
          <w:color w:val="000000"/>
          <w:sz w:val="29"/>
          <w:szCs w:val="29"/>
        </w:rPr>
        <w:t>+ operator</w:t>
      </w:r>
    </w:p>
    <w:p w14:paraId="2BE6A69E" w14:textId="0C0253C9" w:rsidR="00FA0CA0" w:rsidRPr="00022356" w:rsidRDefault="00FA0CA0" w:rsidP="00FA0CA0">
      <w:pPr>
        <w:pStyle w:val="question"/>
        <w:numPr>
          <w:ilvl w:val="0"/>
          <w:numId w:val="1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lastRenderedPageBreak/>
        <w:t xml:space="preserve">List replication       = </w:t>
      </w:r>
      <w:r w:rsidRPr="00022356">
        <w:rPr>
          <w:b/>
          <w:bCs/>
          <w:color w:val="000000"/>
          <w:sz w:val="29"/>
          <w:szCs w:val="29"/>
        </w:rPr>
        <w:t>* operator</w:t>
      </w:r>
    </w:p>
    <w:p w14:paraId="33B18BDC" w14:textId="3D4F5662" w:rsidR="00FA0CA0" w:rsidRPr="00022356" w:rsidRDefault="00FA0CA0" w:rsidP="008E3730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b/>
          <w:bCs/>
          <w:color w:val="000000"/>
          <w:sz w:val="29"/>
          <w:szCs w:val="29"/>
        </w:rPr>
      </w:pPr>
    </w:p>
    <w:p w14:paraId="6CDD0289" w14:textId="6EB59CD1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4" w:anchor="calibre_link-731" w:history="1">
        <w:r w:rsidR="008E3730" w:rsidRPr="00022356">
          <w:rPr>
            <w:rStyle w:val="Hyperlink"/>
            <w:color w:val="000000"/>
            <w:sz w:val="29"/>
            <w:szCs w:val="29"/>
          </w:rPr>
          <w:t>10</w:t>
        </w:r>
      </w:hyperlink>
      <w:r w:rsidR="008E3730" w:rsidRPr="00022356">
        <w:rPr>
          <w:color w:val="000000"/>
          <w:sz w:val="29"/>
          <w:szCs w:val="29"/>
        </w:rPr>
        <w:t>. What is the difference between the </w:t>
      </w:r>
      <w:r w:rsidR="008E3730" w:rsidRPr="00022356">
        <w:rPr>
          <w:rStyle w:val="literal"/>
          <w:color w:val="000000"/>
        </w:rPr>
        <w:t>append()</w:t>
      </w:r>
      <w:r w:rsidR="008E3730" w:rsidRPr="00022356">
        <w:rPr>
          <w:color w:val="000000"/>
          <w:sz w:val="29"/>
          <w:szCs w:val="29"/>
        </w:rPr>
        <w:t> and </w:t>
      </w:r>
      <w:r w:rsidR="008E3730" w:rsidRPr="00022356">
        <w:rPr>
          <w:rStyle w:val="literal"/>
          <w:color w:val="000000"/>
        </w:rPr>
        <w:t>insert()</w:t>
      </w:r>
      <w:r w:rsidR="008E3730" w:rsidRPr="00022356">
        <w:rPr>
          <w:color w:val="000000"/>
          <w:sz w:val="29"/>
          <w:szCs w:val="29"/>
        </w:rPr>
        <w:t> list methods?</w:t>
      </w:r>
    </w:p>
    <w:p w14:paraId="51EF459A" w14:textId="77777777" w:rsidR="008D7E06" w:rsidRPr="00022356" w:rsidRDefault="00FA0CA0" w:rsidP="00FA0CA0">
      <w:pPr>
        <w:pStyle w:val="question1"/>
        <w:numPr>
          <w:ilvl w:val="0"/>
          <w:numId w:val="2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append() method adds the new value to the end of the list</w:t>
      </w:r>
    </w:p>
    <w:p w14:paraId="484DE421" w14:textId="0B84FF1F" w:rsidR="00FA0CA0" w:rsidRPr="00022356" w:rsidRDefault="008D7E06" w:rsidP="00FA0CA0">
      <w:pPr>
        <w:pStyle w:val="question1"/>
        <w:numPr>
          <w:ilvl w:val="0"/>
          <w:numId w:val="2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In i</w:t>
      </w:r>
      <w:r w:rsidR="00FA0CA0" w:rsidRPr="00022356">
        <w:rPr>
          <w:color w:val="000000"/>
          <w:sz w:val="29"/>
          <w:szCs w:val="29"/>
        </w:rPr>
        <w:t xml:space="preserve">nsert() method we can specify a particular index where we want to insert the new value eg: bacon.insert(3, 5) This code adds the element 5 at </w:t>
      </w:r>
      <w:r w:rsidR="0059109A" w:rsidRPr="00022356">
        <w:rPr>
          <w:color w:val="000000"/>
          <w:sz w:val="29"/>
          <w:szCs w:val="29"/>
        </w:rPr>
        <w:t xml:space="preserve">the </w:t>
      </w:r>
      <w:r w:rsidR="00FA0CA0" w:rsidRPr="00022356">
        <w:rPr>
          <w:color w:val="000000"/>
          <w:sz w:val="29"/>
          <w:szCs w:val="29"/>
        </w:rPr>
        <w:t>index 3.</w:t>
      </w:r>
    </w:p>
    <w:p w14:paraId="6E631209" w14:textId="77777777" w:rsidR="008D7E06" w:rsidRPr="00022356" w:rsidRDefault="00000000" w:rsidP="008D7E06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5" w:anchor="calibre_link-732" w:history="1">
        <w:r w:rsidR="008E3730" w:rsidRPr="00022356">
          <w:rPr>
            <w:rStyle w:val="Hyperlink"/>
            <w:color w:val="000000"/>
            <w:sz w:val="29"/>
            <w:szCs w:val="29"/>
          </w:rPr>
          <w:t>11</w:t>
        </w:r>
      </w:hyperlink>
      <w:r w:rsidR="008E3730" w:rsidRPr="00022356">
        <w:rPr>
          <w:color w:val="000000"/>
          <w:sz w:val="29"/>
          <w:szCs w:val="29"/>
        </w:rPr>
        <w:t>. What are two ways to remove values from a list?</w:t>
      </w:r>
    </w:p>
    <w:p w14:paraId="4C40891C" w14:textId="77777777" w:rsidR="008D7E06" w:rsidRPr="00022356" w:rsidRDefault="008D7E06" w:rsidP="008D7E06">
      <w:pPr>
        <w:pStyle w:val="question1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del operator</w:t>
      </w:r>
    </w:p>
    <w:p w14:paraId="318EEFF8" w14:textId="61671FEC" w:rsidR="008D7E06" w:rsidRPr="00022356" w:rsidRDefault="008D7E06" w:rsidP="008D7E06">
      <w:pPr>
        <w:pStyle w:val="question1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remove () method</w:t>
      </w:r>
    </w:p>
    <w:p w14:paraId="7B56827F" w14:textId="77777777" w:rsidR="008D7E06" w:rsidRPr="00022356" w:rsidRDefault="008D7E06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</w:p>
    <w:p w14:paraId="0DD5F3F9" w14:textId="4A8054A9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6" w:anchor="calibre_link-733" w:history="1">
        <w:r w:rsidR="008E3730" w:rsidRPr="00022356">
          <w:rPr>
            <w:rStyle w:val="Hyperlink"/>
            <w:color w:val="000000"/>
            <w:sz w:val="29"/>
            <w:szCs w:val="29"/>
          </w:rPr>
          <w:t>12</w:t>
        </w:r>
      </w:hyperlink>
      <w:r w:rsidR="008E3730" w:rsidRPr="00022356">
        <w:rPr>
          <w:color w:val="000000"/>
          <w:sz w:val="29"/>
          <w:szCs w:val="29"/>
        </w:rPr>
        <w:t>. Name a few ways that list values are similar to string values.</w:t>
      </w:r>
    </w:p>
    <w:p w14:paraId="383CB20F" w14:textId="54A3B193" w:rsidR="00813165" w:rsidRPr="00022356" w:rsidRDefault="00813165" w:rsidP="00813165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Both List and String are Sequence data types</w:t>
      </w:r>
    </w:p>
    <w:p w14:paraId="26E04745" w14:textId="080AC2AC" w:rsidR="00813165" w:rsidRPr="00022356" w:rsidRDefault="00813165" w:rsidP="00813165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  <w:shd w:val="clear" w:color="auto" w:fill="FFFEEE"/>
        </w:rPr>
        <w:t xml:space="preserve">Many of the things you can do with lists can also be done with strings </w:t>
      </w:r>
      <w:r w:rsidR="003D0717" w:rsidRPr="00022356">
        <w:rPr>
          <w:color w:val="000000"/>
          <w:sz w:val="29"/>
          <w:szCs w:val="29"/>
          <w:shd w:val="clear" w:color="auto" w:fill="FFFEEE"/>
        </w:rPr>
        <w:t xml:space="preserve">such as </w:t>
      </w:r>
      <w:r w:rsidRPr="00022356">
        <w:rPr>
          <w:color w:val="000000"/>
          <w:sz w:val="29"/>
          <w:szCs w:val="29"/>
          <w:shd w:val="clear" w:color="auto" w:fill="FFFEEE"/>
        </w:rPr>
        <w:t>indexing</w:t>
      </w:r>
      <w:r w:rsidR="003D0717" w:rsidRPr="00022356">
        <w:rPr>
          <w:color w:val="000000"/>
          <w:sz w:val="29"/>
          <w:szCs w:val="29"/>
          <w:shd w:val="clear" w:color="auto" w:fill="FFFEEE"/>
        </w:rPr>
        <w:t>,</w:t>
      </w:r>
      <w:r w:rsidRPr="00022356">
        <w:rPr>
          <w:color w:val="000000"/>
          <w:sz w:val="29"/>
          <w:szCs w:val="29"/>
          <w:shd w:val="clear" w:color="auto" w:fill="FFFEEE"/>
        </w:rPr>
        <w:t xml:space="preserve"> slicing</w:t>
      </w:r>
      <w:r w:rsidR="003D0717" w:rsidRPr="00022356">
        <w:rPr>
          <w:color w:val="000000"/>
          <w:sz w:val="29"/>
          <w:szCs w:val="29"/>
          <w:shd w:val="clear" w:color="auto" w:fill="FFFEEE"/>
        </w:rPr>
        <w:t>,</w:t>
      </w:r>
      <w:r w:rsidRPr="00022356">
        <w:rPr>
          <w:color w:val="000000"/>
          <w:sz w:val="29"/>
          <w:szCs w:val="29"/>
          <w:shd w:val="clear" w:color="auto" w:fill="FFFEEE"/>
        </w:rPr>
        <w:t xml:space="preserve"> and using them with </w:t>
      </w:r>
      <w:r w:rsidRPr="00022356">
        <w:rPr>
          <w:rStyle w:val="literal"/>
          <w:color w:val="000000"/>
          <w:sz w:val="20"/>
          <w:szCs w:val="20"/>
          <w:shd w:val="clear" w:color="auto" w:fill="FFFEEE"/>
        </w:rPr>
        <w:t>for</w:t>
      </w:r>
      <w:r w:rsidRPr="00022356">
        <w:rPr>
          <w:color w:val="000000"/>
          <w:sz w:val="29"/>
          <w:szCs w:val="29"/>
          <w:shd w:val="clear" w:color="auto" w:fill="FFFEEE"/>
        </w:rPr>
        <w:t> loops, with len</w:t>
      </w:r>
      <w:r w:rsidRPr="00022356">
        <w:rPr>
          <w:rStyle w:val="literal"/>
          <w:color w:val="000000"/>
          <w:sz w:val="20"/>
          <w:szCs w:val="20"/>
          <w:shd w:val="clear" w:color="auto" w:fill="FFFEEE"/>
        </w:rPr>
        <w:t>()</w:t>
      </w:r>
      <w:r w:rsidRPr="00022356">
        <w:rPr>
          <w:color w:val="000000"/>
          <w:sz w:val="29"/>
          <w:szCs w:val="29"/>
          <w:shd w:val="clear" w:color="auto" w:fill="FFFEEE"/>
        </w:rPr>
        <w:t>, and with the in and not in operators.</w:t>
      </w:r>
    </w:p>
    <w:p w14:paraId="53B9E08D" w14:textId="77777777" w:rsidR="00813165" w:rsidRPr="00022356" w:rsidRDefault="00813165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</w:p>
    <w:p w14:paraId="63FD4AEE" w14:textId="3B778CA6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7" w:anchor="calibre_link-734" w:history="1">
        <w:r w:rsidR="008E3730" w:rsidRPr="00022356">
          <w:rPr>
            <w:rStyle w:val="Hyperlink"/>
            <w:color w:val="000000"/>
            <w:sz w:val="29"/>
            <w:szCs w:val="29"/>
          </w:rPr>
          <w:t>13</w:t>
        </w:r>
      </w:hyperlink>
      <w:r w:rsidR="008E3730" w:rsidRPr="00022356">
        <w:rPr>
          <w:color w:val="000000"/>
          <w:sz w:val="29"/>
          <w:szCs w:val="29"/>
        </w:rPr>
        <w:t>. What is the difference between lists and tuples?</w:t>
      </w:r>
    </w:p>
    <w:p w14:paraId="745B8967" w14:textId="30B40AE0" w:rsidR="001B066A" w:rsidRPr="00022356" w:rsidRDefault="001B066A" w:rsidP="001B066A">
      <w:pPr>
        <w:pStyle w:val="question1"/>
        <w:numPr>
          <w:ilvl w:val="0"/>
          <w:numId w:val="6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 xml:space="preserve">List is mutable whereas tuple is immutable means that we can’t able to assign/change values after creation of tuple. </w:t>
      </w:r>
    </w:p>
    <w:p w14:paraId="6A6C633A" w14:textId="438F8154" w:rsidR="001B066A" w:rsidRPr="00022356" w:rsidRDefault="001B066A" w:rsidP="001B066A">
      <w:pPr>
        <w:pStyle w:val="question1"/>
        <w:numPr>
          <w:ilvl w:val="0"/>
          <w:numId w:val="6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List is represented inside a [ ] bracket where as tuple is represented inside a ( ) bracket.</w:t>
      </w:r>
    </w:p>
    <w:p w14:paraId="3043F18B" w14:textId="77777777" w:rsidR="00813165" w:rsidRPr="00022356" w:rsidRDefault="00813165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</w:p>
    <w:p w14:paraId="57FB9E5B" w14:textId="77777777" w:rsidR="001B066A" w:rsidRPr="00022356" w:rsidRDefault="00000000" w:rsidP="001B066A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8" w:anchor="calibre_link-735" w:history="1">
        <w:r w:rsidR="008E3730" w:rsidRPr="00022356">
          <w:rPr>
            <w:rStyle w:val="Hyperlink"/>
            <w:color w:val="000000"/>
            <w:sz w:val="29"/>
            <w:szCs w:val="29"/>
          </w:rPr>
          <w:t>14</w:t>
        </w:r>
      </w:hyperlink>
      <w:r w:rsidR="008E3730" w:rsidRPr="00022356">
        <w:rPr>
          <w:color w:val="000000"/>
          <w:sz w:val="29"/>
          <w:szCs w:val="29"/>
        </w:rPr>
        <w:t>. How do you type the tuple value that has just the integer value </w:t>
      </w:r>
      <w:r w:rsidR="008E3730" w:rsidRPr="00022356">
        <w:rPr>
          <w:rStyle w:val="literal"/>
          <w:color w:val="000000"/>
        </w:rPr>
        <w:t>42</w:t>
      </w:r>
      <w:r w:rsidR="008E3730" w:rsidRPr="00022356">
        <w:rPr>
          <w:color w:val="000000"/>
          <w:sz w:val="29"/>
          <w:szCs w:val="29"/>
        </w:rPr>
        <w:t> in it?</w:t>
      </w:r>
    </w:p>
    <w:p w14:paraId="7B1F24D8" w14:textId="597776EC" w:rsidR="001B066A" w:rsidRPr="00022356" w:rsidRDefault="001B066A" w:rsidP="001B066A">
      <w:pPr>
        <w:pStyle w:val="question1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</w:rPr>
        <w:t>(42, )</w:t>
      </w:r>
    </w:p>
    <w:p w14:paraId="6B57D586" w14:textId="747051E5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19" w:anchor="calibre_link-736" w:history="1">
        <w:r w:rsidR="008E3730" w:rsidRPr="00022356">
          <w:rPr>
            <w:rStyle w:val="Hyperlink"/>
            <w:color w:val="000000"/>
            <w:sz w:val="29"/>
            <w:szCs w:val="29"/>
          </w:rPr>
          <w:t>15</w:t>
        </w:r>
      </w:hyperlink>
      <w:r w:rsidR="008E3730" w:rsidRPr="00022356">
        <w:rPr>
          <w:color w:val="000000"/>
          <w:sz w:val="29"/>
          <w:szCs w:val="29"/>
        </w:rPr>
        <w:t>. How can you get the tuple form of a list value? How can you get the list form of a tuple value?</w:t>
      </w:r>
    </w:p>
    <w:p w14:paraId="1402C4D7" w14:textId="444C93A5" w:rsidR="009515F8" w:rsidRPr="00022356" w:rsidRDefault="009515F8" w:rsidP="009515F8">
      <w:pPr>
        <w:pStyle w:val="question1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  <w:shd w:val="clear" w:color="auto" w:fill="FFFEEE"/>
        </w:rPr>
        <w:t>the functions </w:t>
      </w:r>
      <w:r w:rsidRPr="00022356">
        <w:rPr>
          <w:rStyle w:val="literal"/>
          <w:color w:val="000000"/>
          <w:sz w:val="20"/>
          <w:szCs w:val="20"/>
          <w:shd w:val="clear" w:color="auto" w:fill="FFFEEE"/>
        </w:rPr>
        <w:t>list()</w:t>
      </w:r>
      <w:r w:rsidRPr="00022356">
        <w:rPr>
          <w:color w:val="000000"/>
          <w:sz w:val="29"/>
          <w:szCs w:val="29"/>
          <w:shd w:val="clear" w:color="auto" w:fill="FFFEEE"/>
        </w:rPr>
        <w:t> and </w:t>
      </w:r>
      <w:r w:rsidRPr="00022356">
        <w:rPr>
          <w:rStyle w:val="literal"/>
          <w:color w:val="000000"/>
          <w:sz w:val="20"/>
          <w:szCs w:val="20"/>
          <w:shd w:val="clear" w:color="auto" w:fill="FFFEEE"/>
        </w:rPr>
        <w:t>tuple()</w:t>
      </w:r>
      <w:r w:rsidRPr="00022356">
        <w:rPr>
          <w:color w:val="000000"/>
          <w:sz w:val="29"/>
          <w:szCs w:val="29"/>
          <w:shd w:val="clear" w:color="auto" w:fill="FFFEEE"/>
        </w:rPr>
        <w:t xml:space="preserve"> will return </w:t>
      </w:r>
      <w:r w:rsidRPr="00022356">
        <w:rPr>
          <w:color w:val="000000"/>
          <w:sz w:val="29"/>
          <w:szCs w:val="29"/>
          <w:shd w:val="clear" w:color="auto" w:fill="FFFEEE"/>
        </w:rPr>
        <w:t>list</w:t>
      </w:r>
      <w:r w:rsidRPr="00022356">
        <w:rPr>
          <w:color w:val="000000"/>
          <w:sz w:val="29"/>
          <w:szCs w:val="29"/>
          <w:shd w:val="clear" w:color="auto" w:fill="FFFEEE"/>
        </w:rPr>
        <w:t xml:space="preserve"> and tuple versions of the values passed to them.</w:t>
      </w:r>
    </w:p>
    <w:p w14:paraId="5ECE58E8" w14:textId="77777777" w:rsidR="009515F8" w:rsidRPr="00022356" w:rsidRDefault="009515F8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</w:pPr>
    </w:p>
    <w:p w14:paraId="23A76A45" w14:textId="5469B607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20" w:anchor="calibre_link-737" w:history="1">
        <w:r w:rsidR="008E3730" w:rsidRPr="00022356">
          <w:rPr>
            <w:rStyle w:val="Hyperlink"/>
            <w:color w:val="000000"/>
            <w:sz w:val="29"/>
            <w:szCs w:val="29"/>
          </w:rPr>
          <w:t>16</w:t>
        </w:r>
      </w:hyperlink>
      <w:r w:rsidR="008E3730" w:rsidRPr="00022356">
        <w:rPr>
          <w:color w:val="000000"/>
          <w:sz w:val="29"/>
          <w:szCs w:val="29"/>
        </w:rPr>
        <w:t>. Variables that “contain” list values don’t actually contain lists directly. What do they contain instead?</w:t>
      </w:r>
    </w:p>
    <w:p w14:paraId="7678FB63" w14:textId="19D857C5" w:rsidR="00022356" w:rsidRPr="00022356" w:rsidRDefault="00022356" w:rsidP="00022356">
      <w:pPr>
        <w:pStyle w:val="question1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color w:val="000000"/>
          <w:sz w:val="29"/>
          <w:szCs w:val="29"/>
          <w:shd w:val="clear" w:color="auto" w:fill="FFFEEE"/>
        </w:rPr>
        <w:t>T</w:t>
      </w:r>
      <w:r w:rsidRPr="00022356">
        <w:rPr>
          <w:color w:val="000000"/>
          <w:sz w:val="29"/>
          <w:szCs w:val="29"/>
          <w:shd w:val="clear" w:color="auto" w:fill="FFFEEE"/>
        </w:rPr>
        <w:t>hey contain </w:t>
      </w:r>
      <w:r w:rsidRPr="00022356">
        <w:rPr>
          <w:rStyle w:val="Emphasis"/>
          <w:i w:val="0"/>
          <w:iCs w:val="0"/>
          <w:color w:val="000000"/>
          <w:sz w:val="29"/>
          <w:szCs w:val="29"/>
          <w:shd w:val="clear" w:color="auto" w:fill="FFFEEE"/>
        </w:rPr>
        <w:t>references</w:t>
      </w:r>
      <w:r w:rsidRPr="00022356">
        <w:rPr>
          <w:color w:val="000000"/>
          <w:sz w:val="29"/>
          <w:szCs w:val="29"/>
          <w:shd w:val="clear" w:color="auto" w:fill="FFFEEE"/>
        </w:rPr>
        <w:t> to lists</w:t>
      </w:r>
      <w:r w:rsidRPr="00022356">
        <w:rPr>
          <w:color w:val="000000"/>
          <w:sz w:val="29"/>
          <w:szCs w:val="29"/>
          <w:shd w:val="clear" w:color="auto" w:fill="FFFEEE"/>
        </w:rPr>
        <w:t>.</w:t>
      </w:r>
    </w:p>
    <w:p w14:paraId="2BD565F1" w14:textId="77777777" w:rsidR="00022356" w:rsidRPr="00022356" w:rsidRDefault="00022356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</w:pPr>
    </w:p>
    <w:p w14:paraId="68A4A4D1" w14:textId="34B4A625" w:rsidR="008E3730" w:rsidRPr="00022356" w:rsidRDefault="00000000" w:rsidP="008E3730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color w:val="000000"/>
          <w:sz w:val="29"/>
          <w:szCs w:val="29"/>
        </w:rPr>
      </w:pPr>
      <w:hyperlink r:id="rId21" w:anchor="calibre_link-738" w:history="1">
        <w:r w:rsidR="008E3730" w:rsidRPr="00022356">
          <w:rPr>
            <w:rStyle w:val="Hyperlink"/>
            <w:color w:val="000000"/>
            <w:sz w:val="29"/>
            <w:szCs w:val="29"/>
          </w:rPr>
          <w:t>17</w:t>
        </w:r>
      </w:hyperlink>
      <w:r w:rsidR="008E3730" w:rsidRPr="00022356">
        <w:rPr>
          <w:color w:val="000000"/>
          <w:sz w:val="29"/>
          <w:szCs w:val="29"/>
        </w:rPr>
        <w:t>. What is the difference between </w:t>
      </w:r>
      <w:r w:rsidR="008E3730" w:rsidRPr="00022356">
        <w:rPr>
          <w:rStyle w:val="literal"/>
          <w:color w:val="000000"/>
        </w:rPr>
        <w:t>copy.copy()</w:t>
      </w:r>
      <w:r w:rsidR="008E3730" w:rsidRPr="00022356">
        <w:rPr>
          <w:color w:val="000000"/>
          <w:sz w:val="29"/>
          <w:szCs w:val="29"/>
        </w:rPr>
        <w:t> and </w:t>
      </w:r>
      <w:r w:rsidR="008E3730" w:rsidRPr="00022356">
        <w:rPr>
          <w:rStyle w:val="literal"/>
          <w:color w:val="000000"/>
        </w:rPr>
        <w:t>copy.deepcopy()</w:t>
      </w:r>
      <w:r w:rsidR="008E3730" w:rsidRPr="00022356">
        <w:rPr>
          <w:color w:val="000000"/>
          <w:sz w:val="29"/>
          <w:szCs w:val="29"/>
        </w:rPr>
        <w:t>?</w:t>
      </w:r>
    </w:p>
    <w:p w14:paraId="115699E2" w14:textId="29A93B2F" w:rsidR="00022356" w:rsidRPr="00022356" w:rsidRDefault="00022356" w:rsidP="00022356">
      <w:pPr>
        <w:pStyle w:val="question1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 w:rsidRPr="00022356">
        <w:rPr>
          <w:rStyle w:val="literal"/>
          <w:color w:val="000000"/>
          <w:sz w:val="28"/>
          <w:szCs w:val="28"/>
          <w:shd w:val="clear" w:color="auto" w:fill="FFFEEE"/>
        </w:rPr>
        <w:t>copy.copy()</w:t>
      </w:r>
      <w:r w:rsidRPr="00022356">
        <w:rPr>
          <w:color w:val="000000"/>
          <w:sz w:val="28"/>
          <w:szCs w:val="28"/>
          <w:shd w:val="clear" w:color="auto" w:fill="FFFEEE"/>
        </w:rPr>
        <w:t>,</w:t>
      </w:r>
      <w:r w:rsidRPr="00022356">
        <w:rPr>
          <w:color w:val="000000"/>
          <w:sz w:val="29"/>
          <w:szCs w:val="29"/>
          <w:shd w:val="clear" w:color="auto" w:fill="FFFEEE"/>
        </w:rPr>
        <w:t xml:space="preserve"> can be used to make a duplicate copy of a mutable value like a list or dictionary, not just a copy of a reference</w:t>
      </w:r>
      <w:r>
        <w:rPr>
          <w:color w:val="000000"/>
          <w:sz w:val="29"/>
          <w:szCs w:val="29"/>
          <w:shd w:val="clear" w:color="auto" w:fill="FFFEEE"/>
        </w:rPr>
        <w:t>.</w:t>
      </w:r>
    </w:p>
    <w:p w14:paraId="5C503498" w14:textId="1ECBF568" w:rsidR="00022356" w:rsidRPr="00710DBD" w:rsidRDefault="00022356" w:rsidP="00022356">
      <w:pPr>
        <w:pStyle w:val="question1"/>
        <w:numPr>
          <w:ilvl w:val="0"/>
          <w:numId w:val="8"/>
        </w:numPr>
        <w:shd w:val="clear" w:color="auto" w:fill="FFFEEE"/>
        <w:spacing w:before="120" w:beforeAutospacing="0" w:after="24" w:afterAutospacing="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  <w:shd w:val="clear" w:color="auto" w:fill="FFFEEE"/>
        </w:rPr>
        <w:t>copy.deepcopy() can be used if</w:t>
      </w:r>
      <w:r w:rsidR="00710DBD">
        <w:rPr>
          <w:color w:val="000000"/>
          <w:sz w:val="29"/>
          <w:szCs w:val="29"/>
          <w:shd w:val="clear" w:color="auto" w:fill="FFFEEE"/>
        </w:rPr>
        <w:t xml:space="preserve"> </w:t>
      </w:r>
      <w:r w:rsidRPr="00710DBD">
        <w:rPr>
          <w:color w:val="000000"/>
          <w:sz w:val="29"/>
          <w:szCs w:val="29"/>
          <w:shd w:val="clear" w:color="auto" w:fill="FFFEEE"/>
        </w:rPr>
        <w:t>the list you need to copy contains lists</w:t>
      </w:r>
      <w:r w:rsidR="00710DBD">
        <w:rPr>
          <w:color w:val="000000"/>
          <w:sz w:val="29"/>
          <w:szCs w:val="29"/>
          <w:shd w:val="clear" w:color="auto" w:fill="FFFEEE"/>
        </w:rPr>
        <w:t>.</w:t>
      </w:r>
    </w:p>
    <w:p w14:paraId="08694B2D" w14:textId="77777777" w:rsidR="008E3730" w:rsidRPr="00022356" w:rsidRDefault="008E3730" w:rsidP="008E3730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8E3730" w:rsidRPr="0002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9F5"/>
    <w:multiLevelType w:val="hybridMultilevel"/>
    <w:tmpl w:val="606A1F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8B247D"/>
    <w:multiLevelType w:val="hybridMultilevel"/>
    <w:tmpl w:val="30581E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C66F3"/>
    <w:multiLevelType w:val="hybridMultilevel"/>
    <w:tmpl w:val="A1DA8F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804A88"/>
    <w:multiLevelType w:val="hybridMultilevel"/>
    <w:tmpl w:val="580E64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BE5709"/>
    <w:multiLevelType w:val="hybridMultilevel"/>
    <w:tmpl w:val="725A454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EDA2D9A"/>
    <w:multiLevelType w:val="hybridMultilevel"/>
    <w:tmpl w:val="15826E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31E46A3"/>
    <w:multiLevelType w:val="hybridMultilevel"/>
    <w:tmpl w:val="216CA30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77E1E4F"/>
    <w:multiLevelType w:val="hybridMultilevel"/>
    <w:tmpl w:val="F036E53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5506142">
    <w:abstractNumId w:val="3"/>
  </w:num>
  <w:num w:numId="2" w16cid:durableId="1592153889">
    <w:abstractNumId w:val="7"/>
  </w:num>
  <w:num w:numId="3" w16cid:durableId="580022222">
    <w:abstractNumId w:val="1"/>
  </w:num>
  <w:num w:numId="4" w16cid:durableId="1594121975">
    <w:abstractNumId w:val="0"/>
  </w:num>
  <w:num w:numId="5" w16cid:durableId="1171917655">
    <w:abstractNumId w:val="4"/>
  </w:num>
  <w:num w:numId="6" w16cid:durableId="355663955">
    <w:abstractNumId w:val="2"/>
  </w:num>
  <w:num w:numId="7" w16cid:durableId="299649251">
    <w:abstractNumId w:val="6"/>
  </w:num>
  <w:num w:numId="8" w16cid:durableId="258754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0"/>
    <w:rsid w:val="00022356"/>
    <w:rsid w:val="001B066A"/>
    <w:rsid w:val="002110E4"/>
    <w:rsid w:val="00336B0D"/>
    <w:rsid w:val="003C75D8"/>
    <w:rsid w:val="003D0717"/>
    <w:rsid w:val="0059109A"/>
    <w:rsid w:val="00710DBD"/>
    <w:rsid w:val="00791341"/>
    <w:rsid w:val="007B09DE"/>
    <w:rsid w:val="00813165"/>
    <w:rsid w:val="008D7E06"/>
    <w:rsid w:val="008E3730"/>
    <w:rsid w:val="009515F8"/>
    <w:rsid w:val="009C21BA"/>
    <w:rsid w:val="00E05134"/>
    <w:rsid w:val="00E47757"/>
    <w:rsid w:val="00F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8007"/>
  <w15:chartTrackingRefBased/>
  <w15:docId w15:val="{6296FE8B-0805-48D2-A793-944F519E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E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3730"/>
    <w:rPr>
      <w:color w:val="0000FF"/>
      <w:u w:val="single"/>
    </w:rPr>
  </w:style>
  <w:style w:type="character" w:customStyle="1" w:styleId="literal">
    <w:name w:val="literal"/>
    <w:basedOn w:val="DefaultParagraphFont"/>
    <w:rsid w:val="008E3730"/>
  </w:style>
  <w:style w:type="paragraph" w:customStyle="1" w:styleId="indentt">
    <w:name w:val="indentt"/>
    <w:basedOn w:val="Normal"/>
    <w:rsid w:val="008E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rsid w:val="008E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22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279">
                  <w:marLeft w:val="0"/>
                  <w:marRight w:val="0"/>
                  <w:marTop w:val="0"/>
                  <w:marBottom w:val="0"/>
                  <w:divBdr>
                    <w:top w:val="single" w:sz="6" w:space="0" w:color="D2D6DE"/>
                    <w:left w:val="single" w:sz="6" w:space="0" w:color="D2D6DE"/>
                    <w:bottom w:val="single" w:sz="6" w:space="0" w:color="D2D6DE"/>
                    <w:right w:val="single" w:sz="6" w:space="0" w:color="D2D6DE"/>
                  </w:divBdr>
                  <w:divsChild>
                    <w:div w:id="17088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18638">
          <w:marLeft w:val="75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36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78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9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81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9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4/" TargetMode="External"/><Relationship Id="rId13" Type="http://schemas.openxmlformats.org/officeDocument/2006/relationships/hyperlink" Target="https://automatetheboringstuff.com/2e/chapter4/" TargetMode="External"/><Relationship Id="rId18" Type="http://schemas.openxmlformats.org/officeDocument/2006/relationships/hyperlink" Target="https://automatetheboringstuff.com/2e/chapter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etheboringstuff.com/2e/chapter4/" TargetMode="External"/><Relationship Id="rId7" Type="http://schemas.openxmlformats.org/officeDocument/2006/relationships/hyperlink" Target="https://automatetheboringstuff.com/2e/chapter4/" TargetMode="External"/><Relationship Id="rId12" Type="http://schemas.openxmlformats.org/officeDocument/2006/relationships/hyperlink" Target="https://automatetheboringstuff.com/2e/chapter4/" TargetMode="External"/><Relationship Id="rId17" Type="http://schemas.openxmlformats.org/officeDocument/2006/relationships/hyperlink" Target="https://automatetheboringstuff.com/2e/chapter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2e/chapter4/" TargetMode="External"/><Relationship Id="rId20" Type="http://schemas.openxmlformats.org/officeDocument/2006/relationships/hyperlink" Target="https://automatetheboringstuff.com/2e/chapter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2e/chapter4/" TargetMode="External"/><Relationship Id="rId11" Type="http://schemas.openxmlformats.org/officeDocument/2006/relationships/hyperlink" Target="https://automatetheboringstuff.com/2e/chapter4/" TargetMode="External"/><Relationship Id="rId5" Type="http://schemas.openxmlformats.org/officeDocument/2006/relationships/hyperlink" Target="https://automatetheboringstuff.com/2e/chapter4/" TargetMode="External"/><Relationship Id="rId15" Type="http://schemas.openxmlformats.org/officeDocument/2006/relationships/hyperlink" Target="https://automatetheboringstuff.com/2e/chapter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utomatetheboringstuff.com/2e/chapter4/" TargetMode="External"/><Relationship Id="rId19" Type="http://schemas.openxmlformats.org/officeDocument/2006/relationships/hyperlink" Target="https://automatetheboringstuff.com/2e/chapter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chapter4/" TargetMode="External"/><Relationship Id="rId14" Type="http://schemas.openxmlformats.org/officeDocument/2006/relationships/hyperlink" Target="https://automatetheboringstuff.com/2e/chapter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PALPANDYAN</dc:creator>
  <cp:keywords/>
  <dc:description/>
  <cp:lastModifiedBy>LOKESWAR PALPANDYAN</cp:lastModifiedBy>
  <cp:revision>6</cp:revision>
  <dcterms:created xsi:type="dcterms:W3CDTF">2022-08-13T16:37:00Z</dcterms:created>
  <dcterms:modified xsi:type="dcterms:W3CDTF">2022-08-17T11:42:00Z</dcterms:modified>
</cp:coreProperties>
</file>