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257E" w14:textId="05F13168" w:rsidR="0077145E" w:rsidRDefault="0077145E" w:rsidP="0077145E">
      <w:pPr>
        <w:jc w:val="center"/>
        <w:rPr>
          <w:rFonts w:ascii="Imprint MT Shadow" w:hAnsi="Imprint MT Shadow"/>
          <w:sz w:val="56"/>
          <w:szCs w:val="56"/>
        </w:rPr>
      </w:pPr>
      <w:r w:rsidRPr="0077145E">
        <w:rPr>
          <w:rFonts w:ascii="Imprint MT Shadow" w:hAnsi="Imprint MT Shadow"/>
          <w:sz w:val="56"/>
          <w:szCs w:val="56"/>
        </w:rPr>
        <w:t>COMPUTER NETWORKS</w:t>
      </w:r>
    </w:p>
    <w:p w14:paraId="1CA8B6FC" w14:textId="0F80A25D" w:rsidR="0077145E" w:rsidRDefault="0077145E" w:rsidP="0077145E">
      <w:pPr>
        <w:rPr>
          <w:rFonts w:ascii="Imprint MT Shadow" w:hAnsi="Imprint MT Shadow"/>
          <w:sz w:val="56"/>
          <w:szCs w:val="56"/>
        </w:rPr>
      </w:pPr>
    </w:p>
    <w:p w14:paraId="54E181D5" w14:textId="551A5B11" w:rsidR="0077145E" w:rsidRPr="003F3245" w:rsidRDefault="0077145E" w:rsidP="0077145E">
      <w:pPr>
        <w:rPr>
          <w:rFonts w:ascii="Arial Black" w:hAnsi="Arial Black"/>
          <w:sz w:val="56"/>
          <w:szCs w:val="56"/>
        </w:rPr>
      </w:pPr>
      <w:r w:rsidRPr="003F3245">
        <w:rPr>
          <w:rFonts w:ascii="Arial Black" w:hAnsi="Arial Black"/>
          <w:sz w:val="56"/>
          <w:szCs w:val="56"/>
        </w:rPr>
        <w:t>2.TOPOLOGY</w:t>
      </w:r>
    </w:p>
    <w:p w14:paraId="3D7F43B6" w14:textId="565577DB" w:rsidR="0077145E" w:rsidRPr="003F3245" w:rsidRDefault="0077145E" w:rsidP="0077145E">
      <w:pPr>
        <w:rPr>
          <w:rFonts w:ascii="Maiandra GD" w:hAnsi="Maiandra GD"/>
          <w:sz w:val="56"/>
          <w:szCs w:val="56"/>
        </w:rPr>
      </w:pPr>
      <w:r w:rsidRPr="003F3245">
        <w:rPr>
          <w:rFonts w:ascii="Maiandra GD" w:hAnsi="Maiandra GD"/>
          <w:sz w:val="56"/>
          <w:szCs w:val="56"/>
        </w:rPr>
        <w:t>RING</w:t>
      </w:r>
    </w:p>
    <w:p w14:paraId="13BE68B7" w14:textId="0F2573F5" w:rsidR="0077145E" w:rsidRDefault="00AE19C9">
      <w:r>
        <w:rPr>
          <w:noProof/>
        </w:rPr>
        <w:drawing>
          <wp:inline distT="0" distB="0" distL="0" distR="0" wp14:anchorId="74AC39B7" wp14:editId="467B55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1B2A" w14:textId="1B74F333" w:rsidR="0077145E" w:rsidRDefault="0077145E"/>
    <w:p w14:paraId="70A2B64E" w14:textId="2D38B2D1" w:rsidR="0077145E" w:rsidRDefault="0077145E"/>
    <w:p w14:paraId="7330C5BA" w14:textId="311E6D8D" w:rsidR="0077145E" w:rsidRDefault="0077145E"/>
    <w:p w14:paraId="775D9329" w14:textId="5BE37D09" w:rsidR="0077145E" w:rsidRDefault="0077145E"/>
    <w:p w14:paraId="4140A6E6" w14:textId="684F9D38" w:rsidR="0077145E" w:rsidRDefault="0077145E"/>
    <w:p w14:paraId="514F5B1D" w14:textId="6C674558" w:rsidR="0077145E" w:rsidRDefault="0077145E"/>
    <w:p w14:paraId="50DC2AB1" w14:textId="295EAD88" w:rsidR="0077145E" w:rsidRDefault="0077145E"/>
    <w:p w14:paraId="3033FD18" w14:textId="55814E85" w:rsidR="0077145E" w:rsidRDefault="0077145E"/>
    <w:p w14:paraId="5CAE251F" w14:textId="1FD30A2E" w:rsidR="0077145E" w:rsidRDefault="0077145E"/>
    <w:p w14:paraId="7E3A3A1C" w14:textId="1AD4353E" w:rsidR="0077145E" w:rsidRDefault="0077145E"/>
    <w:p w14:paraId="5A0B42BF" w14:textId="7D0C6E34" w:rsidR="0077145E" w:rsidRDefault="0077145E"/>
    <w:p w14:paraId="60ECB268" w14:textId="2E22C7C0" w:rsidR="0077145E" w:rsidRPr="003F3245" w:rsidRDefault="0077145E">
      <w:pPr>
        <w:rPr>
          <w:rFonts w:ascii="Maiandra GD" w:hAnsi="Maiandra GD"/>
          <w:sz w:val="56"/>
          <w:szCs w:val="56"/>
        </w:rPr>
      </w:pPr>
      <w:r w:rsidRPr="003F3245">
        <w:rPr>
          <w:rFonts w:ascii="Maiandra GD" w:hAnsi="Maiandra GD"/>
          <w:sz w:val="56"/>
          <w:szCs w:val="56"/>
        </w:rPr>
        <w:lastRenderedPageBreak/>
        <w:t xml:space="preserve">TREE </w:t>
      </w:r>
    </w:p>
    <w:p w14:paraId="5548AE04" w14:textId="6048C35E" w:rsidR="0077145E" w:rsidRDefault="0077145E"/>
    <w:p w14:paraId="627BC6E9" w14:textId="77777777" w:rsidR="0077145E" w:rsidRDefault="0077145E"/>
    <w:p w14:paraId="17C07E06" w14:textId="418AC9B6" w:rsidR="0077145E" w:rsidRDefault="00AE19C9">
      <w:r>
        <w:rPr>
          <w:noProof/>
        </w:rPr>
        <w:drawing>
          <wp:inline distT="0" distB="0" distL="0" distR="0" wp14:anchorId="0A10F71A" wp14:editId="6330875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28A2" w14:textId="51487657" w:rsidR="0077145E" w:rsidRDefault="0077145E"/>
    <w:p w14:paraId="63F0B6E1" w14:textId="24A4B653" w:rsidR="0077145E" w:rsidRDefault="0077145E"/>
    <w:p w14:paraId="5DF346CC" w14:textId="58EFE63C" w:rsidR="0077145E" w:rsidRDefault="0077145E"/>
    <w:p w14:paraId="06607BBE" w14:textId="3E77E9BC" w:rsidR="0077145E" w:rsidRDefault="0077145E"/>
    <w:p w14:paraId="194EB69A" w14:textId="7BBFFB99" w:rsidR="0077145E" w:rsidRDefault="0077145E"/>
    <w:p w14:paraId="0F240BA1" w14:textId="74DEDA74" w:rsidR="0077145E" w:rsidRDefault="0077145E"/>
    <w:p w14:paraId="246F9279" w14:textId="6752E906" w:rsidR="0077145E" w:rsidRDefault="0077145E"/>
    <w:p w14:paraId="72C26671" w14:textId="26E0E008" w:rsidR="0077145E" w:rsidRDefault="0077145E"/>
    <w:p w14:paraId="1BFF6ACD" w14:textId="30B0F06C" w:rsidR="0077145E" w:rsidRDefault="0077145E"/>
    <w:p w14:paraId="0F0430AF" w14:textId="2ECC6E0F" w:rsidR="0077145E" w:rsidRDefault="0077145E"/>
    <w:p w14:paraId="73A71009" w14:textId="6B1F1A42" w:rsidR="0077145E" w:rsidRDefault="0077145E"/>
    <w:p w14:paraId="233F52E2" w14:textId="4F5B7A26" w:rsidR="0077145E" w:rsidRDefault="0077145E"/>
    <w:p w14:paraId="0369D9AD" w14:textId="0ED07B79" w:rsidR="0077145E" w:rsidRDefault="0077145E"/>
    <w:p w14:paraId="6F1D7838" w14:textId="5899DD13" w:rsidR="0077145E" w:rsidRDefault="0077145E"/>
    <w:p w14:paraId="21C30EED" w14:textId="53205896" w:rsidR="0077145E" w:rsidRDefault="0077145E"/>
    <w:p w14:paraId="1AF35F11" w14:textId="1E1402CD" w:rsidR="0077145E" w:rsidRPr="003F3245" w:rsidRDefault="0077145E">
      <w:pPr>
        <w:rPr>
          <w:rFonts w:ascii="Maiandra GD" w:hAnsi="Maiandra GD"/>
          <w:sz w:val="56"/>
          <w:szCs w:val="56"/>
        </w:rPr>
      </w:pPr>
      <w:r w:rsidRPr="003F3245">
        <w:rPr>
          <w:rFonts w:ascii="Maiandra GD" w:hAnsi="Maiandra GD"/>
          <w:sz w:val="56"/>
          <w:szCs w:val="56"/>
        </w:rPr>
        <w:lastRenderedPageBreak/>
        <w:t>STAR</w:t>
      </w:r>
    </w:p>
    <w:p w14:paraId="6B64A547" w14:textId="77777777" w:rsidR="0077145E" w:rsidRDefault="0077145E"/>
    <w:p w14:paraId="47695867" w14:textId="0AC3E1F7" w:rsidR="00703F08" w:rsidRDefault="00AE19C9">
      <w:r>
        <w:rPr>
          <w:noProof/>
        </w:rPr>
        <w:drawing>
          <wp:inline distT="0" distB="0" distL="0" distR="0" wp14:anchorId="0E526F82" wp14:editId="538FEEA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C9"/>
    <w:rsid w:val="003F3245"/>
    <w:rsid w:val="00703F08"/>
    <w:rsid w:val="0077145E"/>
    <w:rsid w:val="00A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F463"/>
  <w15:chartTrackingRefBased/>
  <w15:docId w15:val="{397E9E28-2EE5-4D90-BF6D-F61391EA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Thribhuvan Reddy</dc:creator>
  <cp:keywords/>
  <dc:description/>
  <cp:lastModifiedBy>LOKESWARAREDDY SIRUMALA</cp:lastModifiedBy>
  <cp:revision>4</cp:revision>
  <dcterms:created xsi:type="dcterms:W3CDTF">2022-10-07T10:36:00Z</dcterms:created>
  <dcterms:modified xsi:type="dcterms:W3CDTF">2022-10-07T10:43:00Z</dcterms:modified>
</cp:coreProperties>
</file>