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BCA6" w14:textId="108FCD85" w:rsidR="00A7360F" w:rsidRPr="00A7360F" w:rsidRDefault="00A7360F">
      <w:pPr>
        <w:rPr>
          <w:rFonts w:ascii="Imprint MT Shadow" w:hAnsi="Imprint MT Shadow"/>
          <w:sz w:val="56"/>
          <w:szCs w:val="56"/>
        </w:rPr>
      </w:pPr>
      <w:r w:rsidRPr="00A7360F">
        <w:rPr>
          <w:rFonts w:ascii="Imprint MT Shadow" w:hAnsi="Imprint MT Shadow"/>
          <w:sz w:val="56"/>
          <w:szCs w:val="56"/>
        </w:rPr>
        <w:t>COMPUTER NETWORKS</w:t>
      </w:r>
    </w:p>
    <w:p w14:paraId="407E28A8" w14:textId="77777777" w:rsidR="00A7360F" w:rsidRDefault="00A7360F"/>
    <w:p w14:paraId="402D26C6" w14:textId="25920953" w:rsidR="00A7360F" w:rsidRDefault="00A7360F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5.</w:t>
      </w:r>
      <w:r w:rsidRPr="00A7360F">
        <w:rPr>
          <w:rFonts w:ascii="Arial Black" w:hAnsi="Arial Black"/>
          <w:sz w:val="52"/>
          <w:szCs w:val="52"/>
        </w:rPr>
        <w:t>TOPOLOGY</w:t>
      </w:r>
    </w:p>
    <w:p w14:paraId="6E7C6FF8" w14:textId="77777777" w:rsidR="00A7360F" w:rsidRPr="00A7360F" w:rsidRDefault="00A7360F">
      <w:pPr>
        <w:rPr>
          <w:rFonts w:ascii="Maiandra GD" w:hAnsi="Maiandra GD"/>
          <w:sz w:val="52"/>
          <w:szCs w:val="52"/>
        </w:rPr>
      </w:pPr>
    </w:p>
    <w:p w14:paraId="5B432517" w14:textId="50929F1B" w:rsidR="00A7360F" w:rsidRPr="00A7360F" w:rsidRDefault="00A7360F">
      <w:pPr>
        <w:rPr>
          <w:rFonts w:ascii="Maiandra GD" w:hAnsi="Maiandra GD"/>
          <w:sz w:val="52"/>
          <w:szCs w:val="52"/>
        </w:rPr>
      </w:pPr>
      <w:r w:rsidRPr="00A7360F">
        <w:rPr>
          <w:rFonts w:ascii="Maiandra GD" w:hAnsi="Maiandra GD"/>
          <w:sz w:val="52"/>
          <w:szCs w:val="52"/>
        </w:rPr>
        <w:t>HYBRID</w:t>
      </w:r>
    </w:p>
    <w:p w14:paraId="343C2BB4" w14:textId="77777777" w:rsidR="00A7360F" w:rsidRDefault="00A7360F"/>
    <w:p w14:paraId="2BAEFD38" w14:textId="39F2D758" w:rsidR="00A7360F" w:rsidRDefault="007E15C7">
      <w:r>
        <w:rPr>
          <w:noProof/>
        </w:rPr>
        <w:drawing>
          <wp:inline distT="0" distB="0" distL="0" distR="0" wp14:anchorId="25116360" wp14:editId="626A1F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B4C0" w14:textId="555617D2" w:rsidR="00A7360F" w:rsidRDefault="00A7360F"/>
    <w:p w14:paraId="62DCA69C" w14:textId="45F087E9" w:rsidR="00A7360F" w:rsidRDefault="00A7360F"/>
    <w:p w14:paraId="379ADC4C" w14:textId="4B02239B" w:rsidR="00A7360F" w:rsidRDefault="00A7360F"/>
    <w:p w14:paraId="71A160D6" w14:textId="2F707D54" w:rsidR="00A7360F" w:rsidRPr="00A7360F" w:rsidRDefault="00A7360F">
      <w:pPr>
        <w:rPr>
          <w:rFonts w:ascii="Maiandra GD" w:hAnsi="Maiandra GD"/>
        </w:rPr>
      </w:pPr>
      <w:r w:rsidRPr="00A7360F">
        <w:rPr>
          <w:rFonts w:ascii="Maiandra GD" w:hAnsi="Maiandra GD"/>
          <w:sz w:val="56"/>
          <w:szCs w:val="56"/>
        </w:rPr>
        <w:t>BUS</w:t>
      </w:r>
    </w:p>
    <w:p w14:paraId="557E322A" w14:textId="659A3843" w:rsidR="00A7360F" w:rsidRDefault="007E15C7">
      <w:r>
        <w:rPr>
          <w:noProof/>
        </w:rPr>
        <w:lastRenderedPageBreak/>
        <w:drawing>
          <wp:inline distT="0" distB="0" distL="0" distR="0" wp14:anchorId="48DA58C4" wp14:editId="3C1BD8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5D48" w14:textId="6D7F5338" w:rsidR="00A7360F" w:rsidRDefault="00A7360F"/>
    <w:p w14:paraId="48A870CC" w14:textId="00FC19DB" w:rsidR="00A7360F" w:rsidRDefault="00A7360F"/>
    <w:p w14:paraId="62788E92" w14:textId="11470FDB" w:rsidR="00A7360F" w:rsidRPr="00A7360F" w:rsidRDefault="00A7360F">
      <w:pPr>
        <w:rPr>
          <w:rFonts w:ascii="Maiandra GD" w:hAnsi="Maiandra GD"/>
          <w:sz w:val="56"/>
          <w:szCs w:val="56"/>
        </w:rPr>
      </w:pPr>
      <w:r w:rsidRPr="00A7360F">
        <w:rPr>
          <w:rFonts w:ascii="Maiandra GD" w:hAnsi="Maiandra GD"/>
          <w:sz w:val="56"/>
          <w:szCs w:val="56"/>
        </w:rPr>
        <w:t>RING</w:t>
      </w:r>
    </w:p>
    <w:p w14:paraId="61DFE522" w14:textId="656622F7" w:rsidR="00A7360F" w:rsidRDefault="00A7360F"/>
    <w:p w14:paraId="602842F2" w14:textId="77777777" w:rsidR="00A7360F" w:rsidRDefault="00A7360F"/>
    <w:p w14:paraId="4EB46CC0" w14:textId="73350E9A" w:rsidR="00703F08" w:rsidRDefault="00034A8C">
      <w:r>
        <w:rPr>
          <w:noProof/>
        </w:rPr>
        <w:drawing>
          <wp:inline distT="0" distB="0" distL="0" distR="0" wp14:anchorId="17DE5A6E" wp14:editId="755ADDF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C7"/>
    <w:rsid w:val="00034A8C"/>
    <w:rsid w:val="00703F08"/>
    <w:rsid w:val="007E15C7"/>
    <w:rsid w:val="00A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00BC"/>
  <w15:chartTrackingRefBased/>
  <w15:docId w15:val="{2E6C2726-1748-41AA-A296-3114211A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Thribhuvan Reddy</dc:creator>
  <cp:keywords/>
  <dc:description/>
  <cp:lastModifiedBy>LOKESWARAREDDY SIRUMALA</cp:lastModifiedBy>
  <cp:revision>2</cp:revision>
  <dcterms:created xsi:type="dcterms:W3CDTF">2022-10-07T10:50:00Z</dcterms:created>
  <dcterms:modified xsi:type="dcterms:W3CDTF">2022-10-07T10:50:00Z</dcterms:modified>
</cp:coreProperties>
</file>