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47837" w14:textId="5132E6E2" w:rsidR="0006764E" w:rsidRDefault="00A66F5B">
      <w:r>
        <w:t>CREDIT-GERMAN.ARFF FILE SCREEN SHORTS</w:t>
      </w:r>
      <w:r>
        <w:rPr>
          <w:noProof/>
        </w:rPr>
        <w:drawing>
          <wp:inline distT="0" distB="0" distL="0" distR="0" wp14:anchorId="0F317BAB" wp14:editId="480647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F6CA2" wp14:editId="1C391D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D2E58" wp14:editId="117A27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47BDD" wp14:editId="34E9261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4C32F" wp14:editId="4AF2A4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03B8E" wp14:editId="3DFA69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F2105" wp14:editId="63CFCB8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44D84" wp14:editId="1279BB2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0420C" wp14:editId="7C67D1A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5B"/>
    <w:rsid w:val="0006764E"/>
    <w:rsid w:val="00A6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C0024"/>
  <w15:chartTrackingRefBased/>
  <w15:docId w15:val="{7A7979A8-0AB3-4E18-AA3D-2E1BDCAF5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rocky bhai</dc:creator>
  <cp:keywords/>
  <dc:description/>
  <cp:lastModifiedBy>rocky bhai</cp:lastModifiedBy>
  <cp:revision>1</cp:revision>
  <dcterms:created xsi:type="dcterms:W3CDTF">2023-01-28T05:19:00Z</dcterms:created>
  <dcterms:modified xsi:type="dcterms:W3CDTF">2023-01-28T05:20:00Z</dcterms:modified>
</cp:coreProperties>
</file>