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30148" w14:textId="769E9622" w:rsidR="00FB149E" w:rsidRDefault="00E76C37">
      <w:proofErr w:type="spellStart"/>
      <w:r>
        <w:t>SAVEETHA.arff</w:t>
      </w:r>
      <w:proofErr w:type="spellEnd"/>
    </w:p>
    <w:p w14:paraId="48BE7571" w14:textId="77777777" w:rsidR="00E76C37" w:rsidRDefault="00E76C37" w:rsidP="00E76C37">
      <w:r>
        <w:t>%%SAVEETHA ARMS PORTAL ATTENDANCE</w:t>
      </w:r>
    </w:p>
    <w:p w14:paraId="4DAC5954" w14:textId="77777777" w:rsidR="00E76C37" w:rsidRDefault="00E76C37" w:rsidP="00E76C37"/>
    <w:p w14:paraId="67EBBDDC" w14:textId="77777777" w:rsidR="00E76C37" w:rsidRDefault="00E76C37" w:rsidP="00E76C37">
      <w:r>
        <w:t>@</w:t>
      </w:r>
      <w:proofErr w:type="gramStart"/>
      <w:r>
        <w:t>relation</w:t>
      </w:r>
      <w:proofErr w:type="gramEnd"/>
      <w:r>
        <w:t xml:space="preserve"> </w:t>
      </w:r>
      <w:proofErr w:type="spellStart"/>
      <w:r>
        <w:t>saveetha_portal</w:t>
      </w:r>
      <w:proofErr w:type="spellEnd"/>
    </w:p>
    <w:p w14:paraId="59DF92A9" w14:textId="77777777" w:rsidR="00E76C37" w:rsidRDefault="00E76C37" w:rsidP="00E76C37">
      <w:r>
        <w:t>@</w:t>
      </w:r>
      <w:proofErr w:type="gramStart"/>
      <w:r>
        <w:t>attribute</w:t>
      </w:r>
      <w:proofErr w:type="gramEnd"/>
      <w:r>
        <w:t xml:space="preserve"> </w:t>
      </w:r>
      <w:proofErr w:type="spellStart"/>
      <w:r>
        <w:t>regist_number</w:t>
      </w:r>
      <w:proofErr w:type="spellEnd"/>
      <w:r>
        <w:t xml:space="preserve"> numeric</w:t>
      </w:r>
    </w:p>
    <w:p w14:paraId="710A5341" w14:textId="77777777" w:rsidR="00E76C37" w:rsidRDefault="00E76C37" w:rsidP="00E76C37">
      <w:r>
        <w:t>@</w:t>
      </w:r>
      <w:proofErr w:type="gramStart"/>
      <w:r>
        <w:t>attribute</w:t>
      </w:r>
      <w:proofErr w:type="gramEnd"/>
      <w:r>
        <w:t xml:space="preserve"> attendance real</w:t>
      </w:r>
    </w:p>
    <w:p w14:paraId="3428DA1A" w14:textId="77777777" w:rsidR="00E76C37" w:rsidRDefault="00E76C37" w:rsidP="00E76C37">
      <w:r>
        <w:t>@</w:t>
      </w:r>
      <w:proofErr w:type="gramStart"/>
      <w:r>
        <w:t>attribute</w:t>
      </w:r>
      <w:proofErr w:type="gramEnd"/>
      <w:r>
        <w:t xml:space="preserve"> type {'</w:t>
      </w:r>
      <w:proofErr w:type="spellStart"/>
      <w:r>
        <w:t>student','faculty</w:t>
      </w:r>
      <w:proofErr w:type="spellEnd"/>
      <w:r>
        <w:t>'}</w:t>
      </w:r>
    </w:p>
    <w:p w14:paraId="1E43EA18" w14:textId="77777777" w:rsidR="00E76C37" w:rsidRDefault="00E76C37" w:rsidP="00E76C37">
      <w:r>
        <w:t>@</w:t>
      </w:r>
      <w:proofErr w:type="gramStart"/>
      <w:r>
        <w:t>attribute</w:t>
      </w:r>
      <w:proofErr w:type="gramEnd"/>
      <w:r>
        <w:t xml:space="preserve"> </w:t>
      </w:r>
      <w:proofErr w:type="spellStart"/>
      <w:r>
        <w:t>phone_number</w:t>
      </w:r>
      <w:proofErr w:type="spellEnd"/>
      <w:r>
        <w:t xml:space="preserve"> numeric</w:t>
      </w:r>
    </w:p>
    <w:p w14:paraId="2E785B9C" w14:textId="77777777" w:rsidR="00E76C37" w:rsidRDefault="00E76C37" w:rsidP="00E76C37"/>
    <w:p w14:paraId="5A5F2EAF" w14:textId="77777777" w:rsidR="00E76C37" w:rsidRDefault="00E76C37" w:rsidP="00E76C37">
      <w:r>
        <w:t>@</w:t>
      </w:r>
      <w:proofErr w:type="gramStart"/>
      <w:r>
        <w:t>data</w:t>
      </w:r>
      <w:proofErr w:type="gramEnd"/>
    </w:p>
    <w:p w14:paraId="108EE690" w14:textId="77777777" w:rsidR="00E76C37" w:rsidRDefault="00E76C37" w:rsidP="00E76C37"/>
    <w:p w14:paraId="552FE6DF" w14:textId="77777777" w:rsidR="00E76C37" w:rsidRDefault="00E76C37" w:rsidP="00E76C37"/>
    <w:p w14:paraId="29B8DA92" w14:textId="77777777" w:rsidR="00E76C37" w:rsidRDefault="00E76C37" w:rsidP="00E76C37">
      <w:r>
        <w:t>1145,100,'student',123</w:t>
      </w:r>
    </w:p>
    <w:p w14:paraId="33A5D98C" w14:textId="77777777" w:rsidR="00E76C37" w:rsidRDefault="00E76C37" w:rsidP="00E76C37">
      <w:r>
        <w:t>1119,95,'student',156</w:t>
      </w:r>
    </w:p>
    <w:p w14:paraId="7C97A6C6" w14:textId="77777777" w:rsidR="00E76C37" w:rsidRDefault="00E76C37" w:rsidP="00E76C37">
      <w:r>
        <w:t>2103,8,'faculty',203</w:t>
      </w:r>
    </w:p>
    <w:p w14:paraId="60E5EEBE" w14:textId="77777777" w:rsidR="00E76C37" w:rsidRDefault="00E76C37" w:rsidP="00E76C37">
      <w:r>
        <w:t>2016,55,'student',222</w:t>
      </w:r>
    </w:p>
    <w:p w14:paraId="7004CFC1" w14:textId="77777777" w:rsidR="00E76C37" w:rsidRDefault="00E76C37" w:rsidP="00E76C37">
      <w:r>
        <w:t>2022,76.3,'faculty',256</w:t>
      </w:r>
    </w:p>
    <w:p w14:paraId="03A30C10" w14:textId="77777777" w:rsidR="00E76C37" w:rsidRDefault="00E76C37" w:rsidP="00E76C37">
      <w:r>
        <w:t>3065,85.2,'student',289</w:t>
      </w:r>
    </w:p>
    <w:p w14:paraId="2112797D" w14:textId="77777777" w:rsidR="00E76C37" w:rsidRDefault="00E76C37" w:rsidP="00E76C37">
      <w:r>
        <w:t>3075,56.2,'faculty',300</w:t>
      </w:r>
    </w:p>
    <w:p w14:paraId="5CCB6250" w14:textId="77777777" w:rsidR="00E76C37" w:rsidRDefault="00E76C37" w:rsidP="00E76C37">
      <w:r>
        <w:t>3088,100,'faculty',396</w:t>
      </w:r>
    </w:p>
    <w:p w14:paraId="01876FDB" w14:textId="77777777" w:rsidR="00E76C37" w:rsidRDefault="00E76C37" w:rsidP="00E76C37">
      <w:r>
        <w:t>4322,6.0,'student',399</w:t>
      </w:r>
    </w:p>
    <w:p w14:paraId="43DAE167" w14:textId="77777777" w:rsidR="00E76C37" w:rsidRDefault="00E76C37" w:rsidP="00E76C37">
      <w:r>
        <w:t>4019,88,'faculty',400</w:t>
      </w:r>
    </w:p>
    <w:p w14:paraId="3F05F2C7" w14:textId="77777777" w:rsidR="00E76C37" w:rsidRDefault="00E76C37" w:rsidP="00E76C37">
      <w:r>
        <w:t>4022,66,'faculty',456</w:t>
      </w:r>
    </w:p>
    <w:p w14:paraId="623F90BC" w14:textId="77777777" w:rsidR="00E76C37" w:rsidRDefault="00E76C37" w:rsidP="00E76C37">
      <w:r>
        <w:t>5066,55.3,'student',489</w:t>
      </w:r>
    </w:p>
    <w:p w14:paraId="3BA07156" w14:textId="77777777" w:rsidR="00E76C37" w:rsidRDefault="00E76C37" w:rsidP="00E76C37">
      <w:r>
        <w:t>5088,22.3,'faculty',500</w:t>
      </w:r>
    </w:p>
    <w:p w14:paraId="1528BF72" w14:textId="77777777" w:rsidR="00E76C37" w:rsidRDefault="00E76C37" w:rsidP="00E76C37">
      <w:r>
        <w:t>5099,79.6,'student',599</w:t>
      </w:r>
    </w:p>
    <w:p w14:paraId="3CF2871F" w14:textId="45D6A0C1" w:rsidR="00E76C37" w:rsidRDefault="00E76C37" w:rsidP="00E76C37">
      <w:r>
        <w:lastRenderedPageBreak/>
        <w:t>5066,66.3,'faculty',700</w:t>
      </w:r>
      <w:r>
        <w:rPr>
          <w:noProof/>
        </w:rPr>
        <w:drawing>
          <wp:inline distT="0" distB="0" distL="0" distR="0" wp14:anchorId="49A2375B" wp14:editId="21F9F80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9EF52D" wp14:editId="271C4D7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96A9FE" wp14:editId="34E40639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BE86CA" wp14:editId="752AD993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E1EC65" wp14:editId="32539189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C37"/>
    <w:rsid w:val="00E76C37"/>
    <w:rsid w:val="00FB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55862"/>
  <w15:chartTrackingRefBased/>
  <w15:docId w15:val="{C9C5F214-3722-4AB8-860F-B9FFC1C6C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bhai</dc:creator>
  <cp:keywords/>
  <dc:description/>
  <cp:lastModifiedBy>rocky bhai</cp:lastModifiedBy>
  <cp:revision>1</cp:revision>
  <dcterms:created xsi:type="dcterms:W3CDTF">2023-01-28T05:40:00Z</dcterms:created>
  <dcterms:modified xsi:type="dcterms:W3CDTF">2023-01-28T05:43:00Z</dcterms:modified>
</cp:coreProperties>
</file>