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5DA9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Software Requirement Specification (SRS)</w:t>
      </w:r>
    </w:p>
    <w:p w14:paraId="4CEF9220" w14:textId="14B3A319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Human Development Index (HDI) Prediction Using Machine Learning</w:t>
      </w:r>
    </w:p>
    <w:p w14:paraId="1DC5BEC0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46339F85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Purpose</w:t>
      </w:r>
    </w:p>
    <w:p w14:paraId="457B8E01" w14:textId="77777777" w:rsidR="00F03B60" w:rsidRPr="00F03B60" w:rsidRDefault="00F03B60" w:rsidP="00F03B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this Software Requirement Specification (SRS) is to describe the functional and non-functional requirements of the </w:t>
      </w:r>
      <w:r w:rsidRPr="00F03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Development Index (HDI) Prediction Using Machine Learning</w:t>
      </w: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project. This document serves as a guideline for the design, development, testing, and deployment of the application.</w:t>
      </w:r>
    </w:p>
    <w:p w14:paraId="30038A4A" w14:textId="77777777" w:rsidR="00F03B60" w:rsidRPr="00F03B60" w:rsidRDefault="00F03B60" w:rsidP="00F03B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system predicts the Human Development Index (HDI) using machine learning techniques based on socio-economic indicators such as Life Expectancy, Expected Years of Schooling, Mean Years of Schooling, and Gross National Income (GNI) per capita. A Flask-based web application provides an interactive interface for users to obtain HDI predictions.</w:t>
      </w:r>
    </w:p>
    <w:p w14:paraId="12DD0F21" w14:textId="4A849FE4" w:rsidR="00F03B60" w:rsidRPr="00F03B60" w:rsidRDefault="00F03B60" w:rsidP="00F03B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9A1B16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Scope</w:t>
      </w:r>
    </w:p>
    <w:p w14:paraId="440DFA60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is designed to:</w:t>
      </w:r>
    </w:p>
    <w:p w14:paraId="674B177B" w14:textId="77777777" w:rsidR="00F03B60" w:rsidRPr="00F03B60" w:rsidRDefault="00F03B60" w:rsidP="00F03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and preprocess the HDI dataset. </w:t>
      </w:r>
    </w:p>
    <w:p w14:paraId="46D0A505" w14:textId="77777777" w:rsidR="00F03B60" w:rsidRPr="00F03B60" w:rsidRDefault="00F03B60" w:rsidP="00F03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a Machine Learning regression model. </w:t>
      </w:r>
    </w:p>
    <w:p w14:paraId="4D579AC4" w14:textId="77777777" w:rsidR="00F03B60" w:rsidRPr="00F03B60" w:rsidRDefault="00F03B60" w:rsidP="00F03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trained model for future predictions. </w:t>
      </w:r>
    </w:p>
    <w:p w14:paraId="34D924E6" w14:textId="77777777" w:rsidR="00F03B60" w:rsidRPr="00F03B60" w:rsidRDefault="00F03B60" w:rsidP="00F03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user input through a Flask web application. </w:t>
      </w:r>
    </w:p>
    <w:p w14:paraId="09696147" w14:textId="77777777" w:rsidR="00F03B60" w:rsidRPr="00F03B60" w:rsidRDefault="00F03B60" w:rsidP="00F03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the Human Development Index based on user-provided values. </w:t>
      </w:r>
    </w:p>
    <w:p w14:paraId="77AAFA2F" w14:textId="3C32F035" w:rsidR="00F03B60" w:rsidRPr="00F03B60" w:rsidRDefault="00F03B60" w:rsidP="00F03B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prediction results in an easy-to-understand format. </w:t>
      </w:r>
    </w:p>
    <w:p w14:paraId="754CE36B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Intended Users</w:t>
      </w:r>
    </w:p>
    <w:p w14:paraId="21BD73F0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is intended for:</w:t>
      </w:r>
    </w:p>
    <w:p w14:paraId="7C157F99" w14:textId="77777777" w:rsidR="00F03B60" w:rsidRPr="00F03B60" w:rsidRDefault="00F03B60" w:rsidP="00F03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Students </w:t>
      </w:r>
    </w:p>
    <w:p w14:paraId="5FCD0060" w14:textId="77777777" w:rsidR="00F03B60" w:rsidRPr="00F03B60" w:rsidRDefault="00F03B60" w:rsidP="00F03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Researchers </w:t>
      </w:r>
    </w:p>
    <w:p w14:paraId="56943D03" w14:textId="77777777" w:rsidR="00F03B60" w:rsidRPr="00F03B60" w:rsidRDefault="00F03B60" w:rsidP="00F03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Analysts </w:t>
      </w:r>
    </w:p>
    <w:p w14:paraId="0FF589A3" w14:textId="77777777" w:rsidR="00F03B60" w:rsidRPr="00F03B60" w:rsidRDefault="00F03B60" w:rsidP="00F03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Educational Institutions </w:t>
      </w:r>
    </w:p>
    <w:p w14:paraId="59ADFB1E" w14:textId="77777777" w:rsidR="00F03B60" w:rsidRPr="00F03B60" w:rsidRDefault="00F03B60" w:rsidP="00F03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 Organizations </w:t>
      </w:r>
    </w:p>
    <w:p w14:paraId="0287A3FD" w14:textId="77777777" w:rsidR="00F03B60" w:rsidRPr="00F03B60" w:rsidRDefault="00F03B60" w:rsidP="00F03B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Policy Makers </w:t>
      </w:r>
    </w:p>
    <w:p w14:paraId="28AADE94" w14:textId="09360716" w:rsidR="00F03B60" w:rsidRPr="00F03B60" w:rsidRDefault="00F03B60" w:rsidP="00F03B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299A0D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System Overview</w:t>
      </w:r>
    </w:p>
    <w:p w14:paraId="5D07BDBC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Human Development Index Prediction System is a machine learning application that estimates the HDI score using selected socio-economic indicators. The system uses historical data for training and provides real-time predictions through a web interface.</w:t>
      </w:r>
    </w:p>
    <w:p w14:paraId="0D06CD69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follows a simple workflow:</w:t>
      </w:r>
    </w:p>
    <w:p w14:paraId="5902EF23" w14:textId="77777777" w:rsidR="00F03B60" w:rsidRPr="00F03B60" w:rsidRDefault="00F03B60" w:rsidP="00F0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the dataset. </w:t>
      </w:r>
    </w:p>
    <w:p w14:paraId="609D022E" w14:textId="77777777" w:rsidR="00F03B60" w:rsidRPr="00F03B60" w:rsidRDefault="00F03B60" w:rsidP="00F0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Preprocess the data. </w:t>
      </w:r>
    </w:p>
    <w:p w14:paraId="02699135" w14:textId="77777777" w:rsidR="00F03B60" w:rsidRPr="00F03B60" w:rsidRDefault="00F03B60" w:rsidP="00F0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the machine learning model. </w:t>
      </w:r>
    </w:p>
    <w:p w14:paraId="26F44059" w14:textId="77777777" w:rsidR="00F03B60" w:rsidRPr="00F03B60" w:rsidRDefault="00F03B60" w:rsidP="00F0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trained model. </w:t>
      </w:r>
    </w:p>
    <w:p w14:paraId="0355629E" w14:textId="77777777" w:rsidR="00F03B60" w:rsidRPr="00F03B60" w:rsidRDefault="00F03B60" w:rsidP="00F0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user input. </w:t>
      </w:r>
    </w:p>
    <w:p w14:paraId="7DB4E810" w14:textId="77777777" w:rsidR="00F03B60" w:rsidRPr="00F03B60" w:rsidRDefault="00F03B60" w:rsidP="00F0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HDI. </w:t>
      </w:r>
    </w:p>
    <w:p w14:paraId="143B2B33" w14:textId="1CED10F6" w:rsidR="00F03B60" w:rsidRPr="00F03B60" w:rsidRDefault="00F03B60" w:rsidP="00F0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result. </w:t>
      </w:r>
    </w:p>
    <w:p w14:paraId="3CF4F761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Functional Requirements</w:t>
      </w:r>
    </w:p>
    <w:p w14:paraId="1CC31264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shall provide the following functionalities:</w:t>
      </w:r>
    </w:p>
    <w:p w14:paraId="02A54B1E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the HDI dataset. </w:t>
      </w:r>
    </w:p>
    <w:p w14:paraId="1A3F67A3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 missing values during preprocessing. </w:t>
      </w:r>
    </w:p>
    <w:p w14:paraId="0D77925D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important features for training. </w:t>
      </w:r>
    </w:p>
    <w:p w14:paraId="3F36C277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the regression model. </w:t>
      </w:r>
    </w:p>
    <w:p w14:paraId="32CF306A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trained model. </w:t>
      </w:r>
    </w:p>
    <w:p w14:paraId="51811C89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user inputs through the web interface. </w:t>
      </w:r>
    </w:p>
    <w:p w14:paraId="61309F4A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HDI using the trained model. </w:t>
      </w:r>
    </w:p>
    <w:p w14:paraId="215BCCD3" w14:textId="77777777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prediction results. </w:t>
      </w:r>
    </w:p>
    <w:p w14:paraId="3CAFCF80" w14:textId="1662D3B6" w:rsidR="00F03B60" w:rsidRPr="00F03B60" w:rsidRDefault="00F03B60" w:rsidP="00F0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user inputs before prediction. </w:t>
      </w:r>
    </w:p>
    <w:p w14:paraId="3FB83A24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Non-Functional Requirements</w:t>
      </w:r>
    </w:p>
    <w:p w14:paraId="199B4C59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satisfy the following quality requirements:</w:t>
      </w:r>
    </w:p>
    <w:p w14:paraId="75CCC0EE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Performance</w:t>
      </w:r>
    </w:p>
    <w:p w14:paraId="4B12590E" w14:textId="77777777" w:rsidR="00F03B60" w:rsidRPr="00F03B60" w:rsidRDefault="00F03B60" w:rsidP="00F03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Prediction should be generated within a few seconds. </w:t>
      </w:r>
    </w:p>
    <w:p w14:paraId="19EF4BD3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Reliability</w:t>
      </w:r>
    </w:p>
    <w:p w14:paraId="0C3C9A0C" w14:textId="77777777" w:rsidR="00F03B60" w:rsidRPr="00F03B60" w:rsidRDefault="00F03B60" w:rsidP="00F03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should consistently provide accurate predictions. </w:t>
      </w:r>
    </w:p>
    <w:p w14:paraId="0BEE8146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Usability</w:t>
      </w:r>
    </w:p>
    <w:p w14:paraId="57E215C6" w14:textId="77777777" w:rsidR="00F03B60" w:rsidRPr="00F03B60" w:rsidRDefault="00F03B60" w:rsidP="00F03B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interface should be simple and easy to use. </w:t>
      </w:r>
    </w:p>
    <w:p w14:paraId="176A2160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Security</w:t>
      </w:r>
    </w:p>
    <w:p w14:paraId="5D8F2E8C" w14:textId="77777777" w:rsidR="00F03B60" w:rsidRPr="00F03B60" w:rsidRDefault="00F03B60" w:rsidP="00F03B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inputs should be validated before processing. </w:t>
      </w:r>
    </w:p>
    <w:p w14:paraId="58F9A66C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Maintainability</w:t>
      </w:r>
    </w:p>
    <w:p w14:paraId="7C7256D8" w14:textId="77777777" w:rsidR="00F03B60" w:rsidRPr="00F03B60" w:rsidRDefault="00F03B60" w:rsidP="00F0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should follow a modular code structure for easy updates. </w:t>
      </w:r>
    </w:p>
    <w:p w14:paraId="497AA5F6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Portability</w:t>
      </w:r>
    </w:p>
    <w:p w14:paraId="013DB433" w14:textId="77777777" w:rsidR="00F03B60" w:rsidRPr="00F03B60" w:rsidRDefault="00F03B60" w:rsidP="00F03B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should run on Windows, Linux, and macOS with the required Python environment. </w:t>
      </w:r>
    </w:p>
    <w:p w14:paraId="3736B63C" w14:textId="6860A649" w:rsidR="00F03B60" w:rsidRPr="00F03B60" w:rsidRDefault="00F03B60" w:rsidP="00F03B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F9EDFF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Hardware Requirements</w:t>
      </w:r>
    </w:p>
    <w:p w14:paraId="372C188B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hardware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454"/>
      </w:tblGrid>
      <w:tr w:rsidR="00F03B60" w:rsidRPr="00F03B60" w14:paraId="68A08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65C39" w14:textId="77777777" w:rsidR="00F03B60" w:rsidRPr="00F03B60" w:rsidRDefault="00F03B60" w:rsidP="00F0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FCB460" w14:textId="77777777" w:rsidR="00F03B60" w:rsidRPr="00F03B60" w:rsidRDefault="00F03B60" w:rsidP="00F0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Specification</w:t>
            </w:r>
          </w:p>
        </w:tc>
      </w:tr>
      <w:tr w:rsidR="00F03B60" w:rsidRPr="00F03B60" w14:paraId="0CE6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1FE7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2058E219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Intel Core i3 or above</w:t>
            </w:r>
          </w:p>
        </w:tc>
      </w:tr>
      <w:tr w:rsidR="00F03B60" w:rsidRPr="00F03B60" w14:paraId="3D02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91CC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336EBD8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GB (8 GB recommended)</w:t>
            </w:r>
          </w:p>
        </w:tc>
      </w:tr>
      <w:tr w:rsidR="00F03B60" w:rsidRPr="00F03B60" w14:paraId="44FEF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887D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492F647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GB free space</w:t>
            </w:r>
          </w:p>
        </w:tc>
      </w:tr>
      <w:tr w:rsidR="00F03B60" w:rsidRPr="00F03B60" w14:paraId="3E11F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2C5F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7BEFEADC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Required for GitHub and package installation</w:t>
            </w:r>
          </w:p>
        </w:tc>
      </w:tr>
    </w:tbl>
    <w:p w14:paraId="53116B3C" w14:textId="5ED82F0F" w:rsidR="00F03B60" w:rsidRPr="00F03B60" w:rsidRDefault="00F03B60" w:rsidP="00F03B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4BAC5F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855"/>
      </w:tblGrid>
      <w:tr w:rsidR="00F03B60" w:rsidRPr="00F03B60" w14:paraId="3CD93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08E9B" w14:textId="77777777" w:rsidR="00F03B60" w:rsidRPr="00F03B60" w:rsidRDefault="00F03B60" w:rsidP="00F0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40B9ED6" w14:textId="77777777" w:rsidR="00F03B60" w:rsidRPr="00F03B60" w:rsidRDefault="00F03B60" w:rsidP="00F0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Version/Description</w:t>
            </w:r>
          </w:p>
        </w:tc>
      </w:tr>
      <w:tr w:rsidR="00F03B60" w:rsidRPr="00F03B60" w14:paraId="4E307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BD37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AA3EFBA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Windows 10/11, Linux, macOS</w:t>
            </w:r>
          </w:p>
        </w:tc>
      </w:tr>
      <w:tr w:rsidR="00F03B60" w:rsidRPr="00F03B60" w14:paraId="1E74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CB2F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DFC9886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 3.x</w:t>
            </w:r>
          </w:p>
        </w:tc>
      </w:tr>
      <w:tr w:rsidR="00F03B60" w:rsidRPr="00F03B60" w14:paraId="54496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2238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08B9A05B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 Studio Code / Jupyter Notebook</w:t>
            </w:r>
          </w:p>
        </w:tc>
      </w:tr>
      <w:tr w:rsidR="00F03B60" w:rsidRPr="00F03B60" w14:paraId="43F02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D2DC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AED12A0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Flask</w:t>
            </w:r>
          </w:p>
        </w:tc>
      </w:tr>
      <w:tr w:rsidR="00F03B60" w:rsidRPr="00F03B60" w14:paraId="6B4C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D951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3DD9E5AC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Pandas, NumPy, Scikit-learn</w:t>
            </w:r>
          </w:p>
        </w:tc>
      </w:tr>
      <w:tr w:rsidR="00F03B60" w:rsidRPr="00F03B60" w14:paraId="489A9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B9AF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8816F60" w14:textId="77777777" w:rsidR="00F03B60" w:rsidRPr="00F03B60" w:rsidRDefault="00F03B60" w:rsidP="00F0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 &amp; GitHub</w:t>
            </w:r>
          </w:p>
        </w:tc>
      </w:tr>
    </w:tbl>
    <w:p w14:paraId="6DECA11D" w14:textId="26924BE9" w:rsidR="00F03B60" w:rsidRPr="00F03B60" w:rsidRDefault="00F03B60" w:rsidP="00F03B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EDC900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Input and Output</w:t>
      </w:r>
    </w:p>
    <w:p w14:paraId="2244DB65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</w:p>
    <w:p w14:paraId="46A175BA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provides the following values:</w:t>
      </w:r>
    </w:p>
    <w:p w14:paraId="3B2E37B6" w14:textId="77777777" w:rsidR="00F03B60" w:rsidRPr="00F03B60" w:rsidRDefault="00F03B60" w:rsidP="00F03B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Life Expectancy at Birth </w:t>
      </w:r>
    </w:p>
    <w:p w14:paraId="771C2478" w14:textId="77777777" w:rsidR="00F03B60" w:rsidRPr="00F03B60" w:rsidRDefault="00F03B60" w:rsidP="00F03B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 Years of Schooling </w:t>
      </w:r>
    </w:p>
    <w:p w14:paraId="0DB00A41" w14:textId="77777777" w:rsidR="00F03B60" w:rsidRPr="00F03B60" w:rsidRDefault="00F03B60" w:rsidP="00F03B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Mean Years of Schooling </w:t>
      </w:r>
    </w:p>
    <w:p w14:paraId="3586206D" w14:textId="77777777" w:rsidR="00F03B60" w:rsidRPr="00F03B60" w:rsidRDefault="00F03B60" w:rsidP="00F03B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Gross National Income (GNI) per Capita </w:t>
      </w:r>
    </w:p>
    <w:p w14:paraId="7596D401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BBA5738" w14:textId="78DF42D3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predicts and displays the Human Development Index (HDI) value.</w:t>
      </w:r>
    </w:p>
    <w:p w14:paraId="76B0C506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Assumptions</w:t>
      </w:r>
    </w:p>
    <w:p w14:paraId="76837488" w14:textId="77777777" w:rsidR="00F03B60" w:rsidRPr="00F03B60" w:rsidRDefault="00F03B60" w:rsidP="00F03B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is clean and available. </w:t>
      </w:r>
    </w:p>
    <w:p w14:paraId="2C1A8144" w14:textId="77777777" w:rsidR="00F03B60" w:rsidRPr="00F03B60" w:rsidRDefault="00F03B60" w:rsidP="00F03B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enter valid numerical values. </w:t>
      </w:r>
    </w:p>
    <w:p w14:paraId="0FDDCAEC" w14:textId="77777777" w:rsidR="00F03B60" w:rsidRPr="00F03B60" w:rsidRDefault="00F03B60" w:rsidP="00F03B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Python libraries are installed. </w:t>
      </w:r>
    </w:p>
    <w:p w14:paraId="09A3F5C8" w14:textId="3BA30006" w:rsidR="00F03B60" w:rsidRPr="00F03B60" w:rsidRDefault="00F03B60" w:rsidP="00F03B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trained model file is available before running the Flask application. </w:t>
      </w:r>
    </w:p>
    <w:p w14:paraId="7218ABDB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Constraints</w:t>
      </w:r>
    </w:p>
    <w:p w14:paraId="3785E539" w14:textId="77777777" w:rsidR="00F03B60" w:rsidRPr="00F03B60" w:rsidRDefault="00F03B60" w:rsidP="00F03B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Prediction accuracy depends on the quality of the dataset. </w:t>
      </w:r>
    </w:p>
    <w:p w14:paraId="26B78E81" w14:textId="77777777" w:rsidR="00F03B60" w:rsidRPr="00F03B60" w:rsidRDefault="00F03B60" w:rsidP="00F03B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requires the trained model file (</w:t>
      </w:r>
      <w:r w:rsidRPr="00F03B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HDI_Model.pkl</w:t>
      </w: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6AE2B9B0" w14:textId="77777777" w:rsidR="00F03B60" w:rsidRPr="00F03B60" w:rsidRDefault="00F03B60" w:rsidP="00F03B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Internet connectivity is required only for downloading dependencies or accessing the GitHub repository. </w:t>
      </w:r>
    </w:p>
    <w:p w14:paraId="16FA7214" w14:textId="7744C3B0" w:rsidR="00F03B60" w:rsidRPr="00F03B60" w:rsidRDefault="00F03B60" w:rsidP="00F03B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F7145A" w14:textId="77777777" w:rsidR="00F03B60" w:rsidRPr="00F03B60" w:rsidRDefault="00F03B60" w:rsidP="00F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Conclusion</w:t>
      </w:r>
    </w:p>
    <w:p w14:paraId="41D4852E" w14:textId="77777777" w:rsidR="00F03B60" w:rsidRPr="00F03B60" w:rsidRDefault="00F03B60" w:rsidP="00F0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3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Software Requirement Specification defines the functional and non-functional requirements of the Human Development Index Prediction system. It provides a clear understanding of the system's objectives, expected functionality, and quality requirements. This document serves as the foundation for designing, implementing, testing, and maintaining the project.</w:t>
      </w:r>
    </w:p>
    <w:p w14:paraId="16D1F4D5" w14:textId="77777777" w:rsidR="00BE2259" w:rsidRDefault="00BE2259"/>
    <w:sectPr w:rsidR="00BE2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7C0"/>
    <w:multiLevelType w:val="multilevel"/>
    <w:tmpl w:val="0E8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ED9"/>
    <w:multiLevelType w:val="multilevel"/>
    <w:tmpl w:val="02B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1B26"/>
    <w:multiLevelType w:val="multilevel"/>
    <w:tmpl w:val="53D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6C80"/>
    <w:multiLevelType w:val="multilevel"/>
    <w:tmpl w:val="6AF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25261"/>
    <w:multiLevelType w:val="multilevel"/>
    <w:tmpl w:val="3BF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F2E54"/>
    <w:multiLevelType w:val="multilevel"/>
    <w:tmpl w:val="0C1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560F5"/>
    <w:multiLevelType w:val="multilevel"/>
    <w:tmpl w:val="E9F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B1B06"/>
    <w:multiLevelType w:val="multilevel"/>
    <w:tmpl w:val="CEF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B064B"/>
    <w:multiLevelType w:val="multilevel"/>
    <w:tmpl w:val="2DA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73587"/>
    <w:multiLevelType w:val="multilevel"/>
    <w:tmpl w:val="5316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D722E6"/>
    <w:multiLevelType w:val="multilevel"/>
    <w:tmpl w:val="EE3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B3087"/>
    <w:multiLevelType w:val="multilevel"/>
    <w:tmpl w:val="B3D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C11BB"/>
    <w:multiLevelType w:val="multilevel"/>
    <w:tmpl w:val="E2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04C8C"/>
    <w:multiLevelType w:val="multilevel"/>
    <w:tmpl w:val="C4B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A2EE8"/>
    <w:multiLevelType w:val="multilevel"/>
    <w:tmpl w:val="4C48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259BA"/>
    <w:multiLevelType w:val="multilevel"/>
    <w:tmpl w:val="0DE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A6BC5"/>
    <w:multiLevelType w:val="multilevel"/>
    <w:tmpl w:val="641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065BE"/>
    <w:multiLevelType w:val="multilevel"/>
    <w:tmpl w:val="DFC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F3277"/>
    <w:multiLevelType w:val="multilevel"/>
    <w:tmpl w:val="70A8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A48F5"/>
    <w:multiLevelType w:val="multilevel"/>
    <w:tmpl w:val="6A38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3A6EDC"/>
    <w:multiLevelType w:val="multilevel"/>
    <w:tmpl w:val="5F4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44D33"/>
    <w:multiLevelType w:val="multilevel"/>
    <w:tmpl w:val="D15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B7080"/>
    <w:multiLevelType w:val="multilevel"/>
    <w:tmpl w:val="754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A23B2"/>
    <w:multiLevelType w:val="multilevel"/>
    <w:tmpl w:val="48B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819D4"/>
    <w:multiLevelType w:val="multilevel"/>
    <w:tmpl w:val="24C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50BAC"/>
    <w:multiLevelType w:val="multilevel"/>
    <w:tmpl w:val="D60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17413"/>
    <w:multiLevelType w:val="multilevel"/>
    <w:tmpl w:val="922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A3494"/>
    <w:multiLevelType w:val="multilevel"/>
    <w:tmpl w:val="89C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333488">
    <w:abstractNumId w:val="20"/>
  </w:num>
  <w:num w:numId="2" w16cid:durableId="489299146">
    <w:abstractNumId w:val="13"/>
  </w:num>
  <w:num w:numId="3" w16cid:durableId="1480808164">
    <w:abstractNumId w:val="9"/>
  </w:num>
  <w:num w:numId="4" w16cid:durableId="1880584050">
    <w:abstractNumId w:val="6"/>
  </w:num>
  <w:num w:numId="5" w16cid:durableId="282006970">
    <w:abstractNumId w:val="14"/>
  </w:num>
  <w:num w:numId="6" w16cid:durableId="243417645">
    <w:abstractNumId w:val="11"/>
  </w:num>
  <w:num w:numId="7" w16cid:durableId="528759541">
    <w:abstractNumId w:val="3"/>
  </w:num>
  <w:num w:numId="8" w16cid:durableId="188300354">
    <w:abstractNumId w:val="27"/>
  </w:num>
  <w:num w:numId="9" w16cid:durableId="62333586">
    <w:abstractNumId w:val="24"/>
  </w:num>
  <w:num w:numId="10" w16cid:durableId="1358889305">
    <w:abstractNumId w:val="26"/>
  </w:num>
  <w:num w:numId="11" w16cid:durableId="73862254">
    <w:abstractNumId w:val="10"/>
  </w:num>
  <w:num w:numId="12" w16cid:durableId="1814173488">
    <w:abstractNumId w:val="4"/>
  </w:num>
  <w:num w:numId="13" w16cid:durableId="652756919">
    <w:abstractNumId w:val="17"/>
  </w:num>
  <w:num w:numId="14" w16cid:durableId="1928339879">
    <w:abstractNumId w:val="0"/>
  </w:num>
  <w:num w:numId="15" w16cid:durableId="456411458">
    <w:abstractNumId w:val="12"/>
  </w:num>
  <w:num w:numId="16" w16cid:durableId="576135542">
    <w:abstractNumId w:val="5"/>
  </w:num>
  <w:num w:numId="17" w16cid:durableId="253322926">
    <w:abstractNumId w:val="19"/>
  </w:num>
  <w:num w:numId="18" w16cid:durableId="1089303980">
    <w:abstractNumId w:val="21"/>
  </w:num>
  <w:num w:numId="19" w16cid:durableId="1819573353">
    <w:abstractNumId w:val="2"/>
  </w:num>
  <w:num w:numId="20" w16cid:durableId="1533688857">
    <w:abstractNumId w:val="8"/>
  </w:num>
  <w:num w:numId="21" w16cid:durableId="1594432913">
    <w:abstractNumId w:val="16"/>
  </w:num>
  <w:num w:numId="22" w16cid:durableId="1890991467">
    <w:abstractNumId w:val="1"/>
  </w:num>
  <w:num w:numId="23" w16cid:durableId="43213588">
    <w:abstractNumId w:val="25"/>
  </w:num>
  <w:num w:numId="24" w16cid:durableId="146282814">
    <w:abstractNumId w:val="15"/>
  </w:num>
  <w:num w:numId="25" w16cid:durableId="1489787648">
    <w:abstractNumId w:val="22"/>
  </w:num>
  <w:num w:numId="26" w16cid:durableId="396825271">
    <w:abstractNumId w:val="18"/>
  </w:num>
  <w:num w:numId="27" w16cid:durableId="1841848014">
    <w:abstractNumId w:val="7"/>
  </w:num>
  <w:num w:numId="28" w16cid:durableId="18487900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91"/>
    <w:rsid w:val="0010650A"/>
    <w:rsid w:val="00376FDA"/>
    <w:rsid w:val="004E2F97"/>
    <w:rsid w:val="00AA1191"/>
    <w:rsid w:val="00BE2259"/>
    <w:rsid w:val="00F0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A702"/>
  <w15:chartTrackingRefBased/>
  <w15:docId w15:val="{E3C87F08-4B25-4F82-8FF4-F60BDF05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Cheeraboyina</dc:creator>
  <cp:keywords/>
  <dc:description/>
  <cp:lastModifiedBy>Karthik Cheeraboyina</cp:lastModifiedBy>
  <cp:revision>2</cp:revision>
  <dcterms:created xsi:type="dcterms:W3CDTF">2026-07-15T10:10:00Z</dcterms:created>
  <dcterms:modified xsi:type="dcterms:W3CDTF">2026-07-15T10:11:00Z</dcterms:modified>
</cp:coreProperties>
</file>