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F8C" w:rsidRPr="005C4F30" w:rsidRDefault="00A50815" w:rsidP="005C4F30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C4F30">
        <w:rPr>
          <w:rFonts w:ascii="Times New Roman" w:hAnsi="Times New Roman" w:cs="Times New Roman"/>
          <w:b/>
          <w:sz w:val="36"/>
          <w:u w:val="single"/>
        </w:rPr>
        <w:t>EMP_DETAILS</w:t>
      </w:r>
    </w:p>
    <w:p w:rsidR="00A50815" w:rsidRDefault="00A50815">
      <w:bookmarkStart w:id="0" w:name="_GoBack"/>
    </w:p>
    <w:bookmarkEnd w:id="0"/>
    <w:p w:rsidR="00A50815" w:rsidRPr="00A50815" w:rsidRDefault="00A50815" w:rsidP="00A50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pandas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numpy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pathlib.Path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A5081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pathlib.Path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A5081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inpfiles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=[]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os.path.isdir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A5081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inpfiles.append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(file)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#print(</w:t>
      </w:r>
      <w:proofErr w:type="spellStart"/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inpfiles</w:t>
      </w:r>
      <w:proofErr w:type="spellEnd"/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confiles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=[]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os.path.isdir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A5081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confiles.append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(file)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#print(</w:t>
      </w:r>
      <w:proofErr w:type="spellStart"/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confiles</w:t>
      </w:r>
      <w:proofErr w:type="spellEnd"/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=[]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root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dirs</w:t>
      </w:r>
      <w:proofErr w:type="spellEnd"/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files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os.walk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A5081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inpfiles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path_file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os.path.join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root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inpath.append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path_file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=[]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root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dirs</w:t>
      </w:r>
      <w:proofErr w:type="spellEnd"/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files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os.walk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A5081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confiles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path_file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os.path.join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root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conpath.append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path_file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put=[]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output=[]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fileinput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dict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fileinput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A5081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list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dict.columns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inpf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put.append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inpf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#print(</w:t>
      </w:r>
      <w:proofErr w:type="spellStart"/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inpf</w:t>
      </w:r>
      <w:proofErr w:type="spellEnd"/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configpath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full_filename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A5081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"%s/%s"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% 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configpath</w:t>
      </w:r>
      <w:proofErr w:type="spellEnd"/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with </w:t>
      </w:r>
      <w:r w:rsidRPr="00A5081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full_filename</w:t>
      </w:r>
      <w:proofErr w:type="spellEnd"/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A5081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'r'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fileconfig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dict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json.load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fileconfig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con =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dict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A5081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'column'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#for </w:t>
      </w:r>
      <w:proofErr w:type="spellStart"/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conf</w:t>
      </w:r>
      <w:proofErr w:type="spellEnd"/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in con: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output.append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(con)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#print(con)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(output)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lastRenderedPageBreak/>
        <w:t>print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(put)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x 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output: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#print("Common values between two arrays:")</w:t>
      </w:r>
      <w:r w:rsidRPr="00A50815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inout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np.intersect1d(put</w:t>
      </w:r>
      <w:r w:rsidRPr="00A5081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x)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A5081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inout</w:t>
      </w:r>
      <w:proofErr w:type="spellEnd"/>
      <w:r w:rsidRPr="00A5081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:rsidR="00A50815" w:rsidRDefault="00A50815"/>
    <w:p w:rsidR="00A50815" w:rsidRDefault="00A50815"/>
    <w:p w:rsidR="00A50815" w:rsidRDefault="00A50815">
      <w:r>
        <w:t>OUTPUT:</w:t>
      </w:r>
    </w:p>
    <w:p w:rsidR="00A50815" w:rsidRDefault="00A50815"/>
    <w:p w:rsidR="00A50815" w:rsidRDefault="00A50815">
      <w:r>
        <w:rPr>
          <w:noProof/>
          <w:lang w:eastAsia="en-IN"/>
        </w:rPr>
        <w:drawing>
          <wp:inline distT="0" distB="0" distL="0" distR="0">
            <wp:extent cx="629412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815" w:rsidRDefault="00A50815"/>
    <w:p w:rsidR="00A50815" w:rsidRDefault="00A50815"/>
    <w:sectPr w:rsidR="00A5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15"/>
    <w:rsid w:val="005C4F30"/>
    <w:rsid w:val="00A50815"/>
    <w:rsid w:val="00B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8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8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PraveenLoke</dc:creator>
  <cp:lastModifiedBy>PraveenLoke</cp:lastModifiedBy>
  <cp:revision>2</cp:revision>
  <dcterms:created xsi:type="dcterms:W3CDTF">2020-01-22T10:58:00Z</dcterms:created>
  <dcterms:modified xsi:type="dcterms:W3CDTF">2020-01-22T11:03:00Z</dcterms:modified>
</cp:coreProperties>
</file>