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FD" w:rsidRPr="004F1391" w:rsidRDefault="006A0AB5" w:rsidP="004F139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  <w:u w:val="single"/>
        </w:rPr>
      </w:pPr>
      <w:r w:rsidRPr="004F1391">
        <w:rPr>
          <w:rFonts w:ascii="Times New Roman" w:hAnsi="Times New Roman" w:cs="Times New Roman"/>
          <w:b/>
          <w:color w:val="000000" w:themeColor="text1"/>
          <w:sz w:val="40"/>
          <w:szCs w:val="24"/>
          <w:u w:val="single"/>
        </w:rPr>
        <w:t>STUDENT DATABASE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r w:rsidRPr="00ED2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</w:t>
      </w:r>
      <w:proofErr w:type="gramStart"/>
      <w:r w:rsidRPr="00ED2AF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int,FirstName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(255),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descriminator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(255));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values('1','lokesh','student');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values('2','loke','student');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values('3','guru','student');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values('4','sarguru','student');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values('5','arun','student');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values('6','yokesh','student');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values('7','mukesh','student');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values('8','gurunath','student');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values('9','sargur','student');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values('10','varun','student'); 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(id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int,course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(20),grade decimal(3,2));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values('1','mysql','1.0');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values('2','sql','7.0');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values('3','mysql','6.0');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values('4','sql','9.0');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values('5','sql','8.0');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values('6','sql','3.0');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values('7','mysql','2.0');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values('8','mysql','8.0');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values('9','sql','1.0');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values('10','mysql','5.0');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create  table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person_data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(Name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(10), Course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(10), Grade decimal(3,2))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into 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person_data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(Name, Course, Grade)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r w:rsidRPr="00ED2AF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a.firstname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as name,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b.course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person_table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a LEFT OUTER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on a.id = b.id)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2A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D2AF3">
        <w:rPr>
          <w:rFonts w:ascii="Times New Roman" w:hAnsi="Times New Roman" w:cs="Times New Roman"/>
          <w:sz w:val="24"/>
          <w:szCs w:val="24"/>
        </w:rPr>
        <w:t xml:space="preserve"> b.name,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b.course,b.grade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from (select distinct course ,min(grade) as min ,max(grade)as max from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person_data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group by course</w:t>
      </w:r>
      <w:r>
        <w:rPr>
          <w:rFonts w:ascii="Times New Roman" w:hAnsi="Times New Roman" w:cs="Times New Roman"/>
          <w:sz w:val="24"/>
          <w:szCs w:val="24"/>
        </w:rPr>
        <w:t xml:space="preserve">) as c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r w:rsidRPr="00ED2AF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b.course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c.course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c.min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 or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b.grade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c.max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 xml:space="preserve">) order by grade </w:t>
      </w:r>
      <w:proofErr w:type="spellStart"/>
      <w:r w:rsidRPr="00ED2AF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D2AF3">
        <w:rPr>
          <w:rFonts w:ascii="Times New Roman" w:hAnsi="Times New Roman" w:cs="Times New Roman"/>
          <w:sz w:val="24"/>
          <w:szCs w:val="24"/>
        </w:rPr>
        <w:t>;</w:t>
      </w:r>
    </w:p>
    <w:p w:rsid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90A" w:rsidRDefault="00C5690A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90A" w:rsidRDefault="00C5690A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ED2AF3" w:rsidRDefault="00ED2AF3" w:rsidP="00ED2AF3">
      <w:pPr>
        <w:jc w:val="both"/>
        <w:rPr>
          <w:rFonts w:ascii="Times New Roman" w:hAnsi="Times New Roman" w:cs="Times New Roman"/>
          <w:sz w:val="24"/>
          <w:szCs w:val="24"/>
        </w:rPr>
      </w:pPr>
      <w:r w:rsidRPr="00ED2A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0AB5" w:rsidRPr="004F1391" w:rsidRDefault="006A0AB5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0AB5" w:rsidRDefault="006A0AB5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Default="00ED2AF3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AF3" w:rsidRPr="004F1391" w:rsidRDefault="00ED2AF3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90A" w:rsidRDefault="00C5690A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90A" w:rsidRDefault="00C5690A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0AB5" w:rsidRPr="004F1391" w:rsidRDefault="006A0AB5" w:rsidP="004F1391">
      <w:pPr>
        <w:jc w:val="both"/>
        <w:rPr>
          <w:rFonts w:ascii="Times New Roman" w:hAnsi="Times New Roman" w:cs="Times New Roman"/>
          <w:sz w:val="24"/>
          <w:szCs w:val="24"/>
        </w:rPr>
      </w:pPr>
      <w:r w:rsidRPr="004F139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A0AB5" w:rsidRDefault="006A0AB5" w:rsidP="004F1391">
      <w:pPr>
        <w:jc w:val="both"/>
        <w:rPr>
          <w:rFonts w:ascii="Times New Roman" w:hAnsi="Times New Roman" w:cs="Times New Roman"/>
          <w:sz w:val="24"/>
          <w:szCs w:val="24"/>
        </w:rPr>
      </w:pPr>
      <w:r w:rsidRPr="004F139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72A2EF" wp14:editId="50E176A7">
            <wp:extent cx="4465320" cy="559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46" w:rsidRDefault="009D6946" w:rsidP="004F13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6946" w:rsidRDefault="009D6946" w:rsidP="004F13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</w:p>
    <w:p w:rsidR="00ED2AF3" w:rsidRDefault="00ED2AF3" w:rsidP="004F139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https://rextester.com/ZAAOIK48338</w:t>
        </w:r>
      </w:hyperlink>
    </w:p>
    <w:sectPr w:rsidR="00ED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B5"/>
    <w:rsid w:val="004C4301"/>
    <w:rsid w:val="004F1391"/>
    <w:rsid w:val="006A0AB5"/>
    <w:rsid w:val="009D6946"/>
    <w:rsid w:val="00C5690A"/>
    <w:rsid w:val="00CB3BFD"/>
    <w:rsid w:val="00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6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6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xtester.com/ZAAOIK4833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6</cp:revision>
  <dcterms:created xsi:type="dcterms:W3CDTF">2020-01-20T09:13:00Z</dcterms:created>
  <dcterms:modified xsi:type="dcterms:W3CDTF">2020-01-22T11:10:00Z</dcterms:modified>
</cp:coreProperties>
</file>