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38EF" w14:textId="56BF81A0" w:rsidR="00CA7E99" w:rsidRDefault="0021522A">
      <w:r>
        <w:t>VirtualAlloc and VirtualFree</w:t>
      </w:r>
    </w:p>
    <w:p w14:paraId="666FDCFD" w14:textId="3551B156" w:rsidR="0021522A" w:rsidRDefault="0021522A">
      <w:r>
        <w:t>Code:</w:t>
      </w:r>
    </w:p>
    <w:p w14:paraId="601906B4" w14:textId="69BF2523" w:rsidR="00EC6A02" w:rsidRDefault="00EC6A02">
      <w:r>
        <w:rPr>
          <w:noProof/>
        </w:rPr>
        <w:drawing>
          <wp:inline distT="0" distB="0" distL="0" distR="0" wp14:anchorId="6500AB1F" wp14:editId="65B1A451">
            <wp:extent cx="4961905" cy="5752381"/>
            <wp:effectExtent l="0" t="0" r="0" b="1270"/>
            <wp:docPr id="84828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87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1CB9" w14:textId="3CEB8113" w:rsidR="00EC6A02" w:rsidRDefault="00EC6A02">
      <w:r w:rsidRPr="00EC6A02">
        <w:rPr>
          <w:noProof/>
        </w:rPr>
        <w:lastRenderedPageBreak/>
        <w:drawing>
          <wp:inline distT="0" distB="0" distL="0" distR="0" wp14:anchorId="31C39CB5" wp14:editId="1143A5A8">
            <wp:extent cx="5943600" cy="5342255"/>
            <wp:effectExtent l="0" t="0" r="0" b="0"/>
            <wp:docPr id="59260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0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D1AF" w14:textId="7B950147" w:rsidR="00612DBE" w:rsidRDefault="00612DBE">
      <w:r w:rsidRPr="00612DBE">
        <w:drawing>
          <wp:inline distT="0" distB="0" distL="0" distR="0" wp14:anchorId="1E5F05B8" wp14:editId="3E6B2050">
            <wp:extent cx="5849166" cy="5792008"/>
            <wp:effectExtent l="0" t="0" r="0" b="0"/>
            <wp:docPr id="72013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3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C86" w14:textId="540CB214" w:rsidR="00EC6A02" w:rsidRDefault="00622386">
      <w:r>
        <w:rPr>
          <w:noProof/>
        </w:rPr>
        <w:tab/>
      </w:r>
    </w:p>
    <w:p w14:paraId="3766CD86" w14:textId="4B4BAF56" w:rsidR="00EC6A02" w:rsidRDefault="00EC6A02">
      <w:r w:rsidRPr="00EC6A02">
        <w:rPr>
          <w:noProof/>
        </w:rPr>
        <w:drawing>
          <wp:inline distT="0" distB="0" distL="0" distR="0" wp14:anchorId="31924631" wp14:editId="539B985F">
            <wp:extent cx="2857899" cy="2743583"/>
            <wp:effectExtent l="0" t="0" r="0" b="0"/>
            <wp:docPr id="18535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20EA" w14:textId="3D95A524" w:rsidR="0021522A" w:rsidRDefault="0021522A">
      <w:r>
        <w:t xml:space="preserve">Output: </w:t>
      </w:r>
    </w:p>
    <w:p w14:paraId="780D768F" w14:textId="520AE50E" w:rsidR="0021522A" w:rsidRDefault="00612DBE">
      <w:r w:rsidRPr="00612DBE">
        <w:drawing>
          <wp:inline distT="0" distB="0" distL="0" distR="0" wp14:anchorId="07022A4C" wp14:editId="1515405F">
            <wp:extent cx="5943600" cy="3094355"/>
            <wp:effectExtent l="0" t="0" r="0" b="0"/>
            <wp:docPr id="624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1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C55" w14:textId="77777777" w:rsidR="0021522A" w:rsidRDefault="0021522A"/>
    <w:p w14:paraId="4D59BD9C" w14:textId="60D168FC" w:rsidR="0021522A" w:rsidRDefault="0021522A">
      <w:r w:rsidRPr="0021522A">
        <w:t>GlobalMemoryStatusEx</w:t>
      </w:r>
    </w:p>
    <w:p w14:paraId="46AB24FC" w14:textId="77777777" w:rsidR="009B5911" w:rsidRDefault="0021522A">
      <w:r>
        <w:t xml:space="preserve">Code: </w:t>
      </w:r>
    </w:p>
    <w:p w14:paraId="39F8EADB" w14:textId="4118675C" w:rsidR="0021522A" w:rsidRPr="00622386" w:rsidRDefault="00622386">
      <w:pPr>
        <w:rPr>
          <w:lang w:val="vi-VN"/>
        </w:rPr>
      </w:pPr>
      <w:r w:rsidRPr="00622386">
        <w:rPr>
          <w:lang w:val="vi-VN"/>
        </w:rPr>
        <w:drawing>
          <wp:inline distT="0" distB="0" distL="0" distR="0" wp14:anchorId="6041FF0C" wp14:editId="3A54207E">
            <wp:extent cx="5943600" cy="4558030"/>
            <wp:effectExtent l="0" t="0" r="0" b="0"/>
            <wp:docPr id="115022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8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EB9" w14:textId="3EB111DD" w:rsidR="0021522A" w:rsidRDefault="0021522A">
      <w:r>
        <w:t xml:space="preserve">Output: </w:t>
      </w:r>
    </w:p>
    <w:p w14:paraId="330EEC2B" w14:textId="3F9DDFD7" w:rsidR="0021522A" w:rsidRDefault="0021522A"/>
    <w:p w14:paraId="0E9BFF24" w14:textId="4A359097" w:rsidR="0021522A" w:rsidRDefault="00622386">
      <w:r w:rsidRPr="00622386">
        <w:drawing>
          <wp:inline distT="0" distB="0" distL="0" distR="0" wp14:anchorId="03F8C0A8" wp14:editId="7903B1AA">
            <wp:extent cx="3677163" cy="1686160"/>
            <wp:effectExtent l="0" t="0" r="0" b="9525"/>
            <wp:docPr id="168361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7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EBF" w14:textId="504BBBD6" w:rsidR="0021522A" w:rsidRDefault="0021522A">
      <w:r w:rsidRPr="0021522A">
        <w:t>GlobalAlloc</w:t>
      </w:r>
      <w:r>
        <w:t xml:space="preserve"> </w:t>
      </w:r>
      <w:r w:rsidRPr="0021522A">
        <w:t>And</w:t>
      </w:r>
      <w:r>
        <w:t xml:space="preserve"> </w:t>
      </w:r>
      <w:r w:rsidRPr="0021522A">
        <w:t>GlobalFree</w:t>
      </w:r>
    </w:p>
    <w:p w14:paraId="19656677" w14:textId="2AC69D9F" w:rsidR="0021522A" w:rsidRDefault="0021522A">
      <w:r>
        <w:t xml:space="preserve">Code: </w:t>
      </w:r>
    </w:p>
    <w:p w14:paraId="2AC9BCEB" w14:textId="72BF487B" w:rsidR="0021522A" w:rsidRDefault="009B5911">
      <w:r>
        <w:rPr>
          <w:noProof/>
        </w:rPr>
        <w:drawing>
          <wp:inline distT="0" distB="0" distL="0" distR="0" wp14:anchorId="2F4C8654" wp14:editId="25CA10DF">
            <wp:extent cx="4371429" cy="5771429"/>
            <wp:effectExtent l="0" t="0" r="0" b="1270"/>
            <wp:docPr id="1495266814" name="Picture 149526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7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DC1A" w14:textId="5054A89E" w:rsidR="009B5911" w:rsidRDefault="00EC6A02">
      <w:r w:rsidRPr="00EC6A02">
        <w:rPr>
          <w:noProof/>
        </w:rPr>
        <w:drawing>
          <wp:inline distT="0" distB="0" distL="0" distR="0" wp14:anchorId="5AD594A2" wp14:editId="50AC5D11">
            <wp:extent cx="5943600" cy="5426710"/>
            <wp:effectExtent l="0" t="0" r="0" b="2540"/>
            <wp:docPr id="65553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7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5FB5" w14:textId="5DD33263" w:rsidR="0021522A" w:rsidRDefault="00612DBE">
      <w:r w:rsidRPr="00622386">
        <w:rPr>
          <w:noProof/>
        </w:rPr>
        <w:drawing>
          <wp:inline distT="0" distB="0" distL="0" distR="0" wp14:anchorId="0A40DC81" wp14:editId="2A361A2F">
            <wp:extent cx="5943600" cy="5324475"/>
            <wp:effectExtent l="0" t="0" r="0" b="9525"/>
            <wp:docPr id="12670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2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0FA" w14:textId="237214D2" w:rsidR="0021522A" w:rsidRDefault="0021522A">
      <w:r>
        <w:t>Output:</w:t>
      </w:r>
    </w:p>
    <w:p w14:paraId="031B564D" w14:textId="78973A5D" w:rsidR="0021522A" w:rsidRDefault="0021522A"/>
    <w:p w14:paraId="313FDE77" w14:textId="5E1D10CC" w:rsidR="0021522A" w:rsidRDefault="00612DBE">
      <w:r w:rsidRPr="00612DBE">
        <w:drawing>
          <wp:inline distT="0" distB="0" distL="0" distR="0" wp14:anchorId="1C1A5D25" wp14:editId="5812B58C">
            <wp:extent cx="5943600" cy="3295015"/>
            <wp:effectExtent l="0" t="0" r="0" b="635"/>
            <wp:docPr id="159510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03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0FBB" w14:textId="7AFA4DB5" w:rsidR="0021522A" w:rsidRDefault="0021522A">
      <w:r>
        <w:t xml:space="preserve">LocalAlloc and LocalFree: </w:t>
      </w:r>
    </w:p>
    <w:p w14:paraId="3A791845" w14:textId="525AFF69" w:rsidR="0021522A" w:rsidRDefault="0021522A">
      <w:r>
        <w:t xml:space="preserve">Code: </w:t>
      </w:r>
    </w:p>
    <w:p w14:paraId="4D959421" w14:textId="3B16ED08" w:rsidR="0021522A" w:rsidRDefault="0021522A"/>
    <w:p w14:paraId="7DEFDF09" w14:textId="799021C5" w:rsidR="0021522A" w:rsidRDefault="0021522A"/>
    <w:p w14:paraId="02680CF8" w14:textId="77777777" w:rsidR="009B5911" w:rsidRDefault="009B5911">
      <w:r>
        <w:rPr>
          <w:noProof/>
        </w:rPr>
        <w:drawing>
          <wp:inline distT="0" distB="0" distL="0" distR="0" wp14:anchorId="0A48A199" wp14:editId="1F6C1119">
            <wp:extent cx="4371429" cy="5771429"/>
            <wp:effectExtent l="0" t="0" r="0" b="1270"/>
            <wp:docPr id="140607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7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583" w14:textId="3C7DEA6F" w:rsidR="0021522A" w:rsidRDefault="009B5911">
      <w:r>
        <w:rPr>
          <w:noProof/>
        </w:rPr>
        <w:drawing>
          <wp:inline distT="0" distB="0" distL="0" distR="0" wp14:anchorId="0C89FCFC" wp14:editId="0FACFA8A">
            <wp:extent cx="5943600" cy="5600065"/>
            <wp:effectExtent l="0" t="0" r="0" b="635"/>
            <wp:docPr id="108484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7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86" w:rsidRPr="00622386">
        <w:drawing>
          <wp:inline distT="0" distB="0" distL="0" distR="0" wp14:anchorId="45976AAF" wp14:editId="7726A151">
            <wp:extent cx="5943600" cy="5532755"/>
            <wp:effectExtent l="0" t="0" r="0" b="0"/>
            <wp:docPr id="1285183970" name="Picture 1285183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96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CA1" w14:textId="6542D0C6" w:rsidR="009B5911" w:rsidRDefault="009B5911">
      <w:r>
        <w:t>Output:</w:t>
      </w:r>
    </w:p>
    <w:p w14:paraId="53F497F6" w14:textId="600E8FAA" w:rsidR="009B5911" w:rsidRDefault="00622386">
      <w:r w:rsidRPr="00622386">
        <w:drawing>
          <wp:inline distT="0" distB="0" distL="0" distR="0" wp14:anchorId="29AA4EFE" wp14:editId="04BDB9F0">
            <wp:extent cx="5943600" cy="3165475"/>
            <wp:effectExtent l="0" t="0" r="0" b="0"/>
            <wp:docPr id="34787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72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DEE2" w14:textId="77777777" w:rsidR="009B5911" w:rsidRDefault="009B5911"/>
    <w:p w14:paraId="54CE50F3" w14:textId="77777777" w:rsidR="0021522A" w:rsidRDefault="0021522A"/>
    <w:p w14:paraId="1DA205E6" w14:textId="77777777" w:rsidR="0021522A" w:rsidRDefault="0021522A"/>
    <w:sectPr w:rsidR="0021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0"/>
  </w:num>
  <w:num w:numId="2" w16cid:durableId="503278949">
    <w:abstractNumId w:val="0"/>
  </w:num>
  <w:num w:numId="3" w16cid:durableId="24867462">
    <w:abstractNumId w:val="0"/>
  </w:num>
  <w:num w:numId="4" w16cid:durableId="35811652">
    <w:abstractNumId w:val="0"/>
  </w:num>
  <w:num w:numId="5" w16cid:durableId="2064910939">
    <w:abstractNumId w:val="0"/>
  </w:num>
  <w:num w:numId="6" w16cid:durableId="406348668">
    <w:abstractNumId w:val="0"/>
  </w:num>
  <w:num w:numId="7" w16cid:durableId="940576531">
    <w:abstractNumId w:val="0"/>
  </w:num>
  <w:num w:numId="8" w16cid:durableId="1534923116">
    <w:abstractNumId w:val="0"/>
  </w:num>
  <w:num w:numId="9" w16cid:durableId="734009368">
    <w:abstractNumId w:val="0"/>
  </w:num>
  <w:num w:numId="10" w16cid:durableId="829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BF"/>
    <w:rsid w:val="0009216D"/>
    <w:rsid w:val="000E22B9"/>
    <w:rsid w:val="0021522A"/>
    <w:rsid w:val="00612DBE"/>
    <w:rsid w:val="00622386"/>
    <w:rsid w:val="00876B19"/>
    <w:rsid w:val="00996402"/>
    <w:rsid w:val="009B5911"/>
    <w:rsid w:val="00A43CC3"/>
    <w:rsid w:val="00CA7E99"/>
    <w:rsid w:val="00D34ABF"/>
    <w:rsid w:val="00EC6A02"/>
    <w:rsid w:val="00FC09EA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40A"/>
  <w15:chartTrackingRefBased/>
  <w15:docId w15:val="{95A31A7A-A118-43B3-BB2B-F93DEC9C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9</cp:revision>
  <dcterms:created xsi:type="dcterms:W3CDTF">2023-10-20T14:17:00Z</dcterms:created>
  <dcterms:modified xsi:type="dcterms:W3CDTF">2023-10-24T13:30:00Z</dcterms:modified>
</cp:coreProperties>
</file>