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46872" w14:textId="77777777" w:rsidR="003823C5" w:rsidRDefault="00931FB5">
      <w:pPr>
        <w:rPr>
          <w:b/>
        </w:rPr>
      </w:pPr>
      <w:r w:rsidRPr="00931FB5">
        <w:rPr>
          <w:b/>
        </w:rPr>
        <w:t>Django Framework</w:t>
      </w:r>
    </w:p>
    <w:p w14:paraId="1027A69F" w14:textId="77777777" w:rsidR="00931FB5" w:rsidRDefault="00931FB5">
      <w:pPr>
        <w:rPr>
          <w:b/>
        </w:rPr>
      </w:pPr>
    </w:p>
    <w:p w14:paraId="5C2FE6FE" w14:textId="77777777" w:rsidR="00931FB5" w:rsidRDefault="00931FB5">
      <w:pPr>
        <w:rPr>
          <w:b/>
          <w:u w:val="single"/>
        </w:rPr>
      </w:pPr>
      <w:r w:rsidRPr="00931FB5">
        <w:rPr>
          <w:b/>
          <w:u w:val="single"/>
        </w:rPr>
        <w:t>Virtual Environment</w:t>
      </w:r>
    </w:p>
    <w:p w14:paraId="34BD982F" w14:textId="77777777" w:rsidR="00931FB5" w:rsidRDefault="00931FB5">
      <w:r>
        <w:t>Pip3 install virtualenv</w:t>
      </w:r>
    </w:p>
    <w:p w14:paraId="68840ADA" w14:textId="77777777" w:rsidR="00931FB5" w:rsidRDefault="00931FB5">
      <w:r>
        <w:t xml:space="preserve">Virtualenv myvenv </w:t>
      </w:r>
      <w:r w:rsidR="00802778">
        <w:tab/>
      </w:r>
      <w:r w:rsidR="00802778">
        <w:tab/>
      </w:r>
      <w:r w:rsidR="00802778">
        <w:tab/>
      </w:r>
      <w:r>
        <w:t xml:space="preserve">– </w:t>
      </w:r>
      <w:r w:rsidRPr="00931FB5">
        <w:rPr>
          <w:i/>
        </w:rPr>
        <w:t>Create venv</w:t>
      </w:r>
    </w:p>
    <w:p w14:paraId="2CA14DD9" w14:textId="77777777" w:rsidR="00931FB5" w:rsidRDefault="00931FB5">
      <w:r>
        <w:t xml:space="preserve">Source myvenv/bin/activate </w:t>
      </w:r>
      <w:r w:rsidR="00802778">
        <w:tab/>
      </w:r>
      <w:r>
        <w:t xml:space="preserve">– </w:t>
      </w:r>
      <w:r w:rsidRPr="00931FB5">
        <w:rPr>
          <w:i/>
        </w:rPr>
        <w:t xml:space="preserve">activate </w:t>
      </w:r>
      <w:r>
        <w:rPr>
          <w:i/>
        </w:rPr>
        <w:t>v</w:t>
      </w:r>
      <w:r w:rsidRPr="00931FB5">
        <w:rPr>
          <w:i/>
        </w:rPr>
        <w:t>env</w:t>
      </w:r>
    </w:p>
    <w:p w14:paraId="433452F3" w14:textId="77777777" w:rsidR="00931FB5" w:rsidRDefault="00931FB5">
      <w:r>
        <w:t xml:space="preserve">Deactivate </w:t>
      </w:r>
      <w:r w:rsidR="00802778">
        <w:tab/>
      </w:r>
      <w:r w:rsidR="00802778">
        <w:tab/>
      </w:r>
      <w:r w:rsidR="00802778">
        <w:tab/>
      </w:r>
      <w:r w:rsidR="00802778">
        <w:tab/>
      </w:r>
      <w:r>
        <w:t xml:space="preserve">– </w:t>
      </w:r>
      <w:r w:rsidRPr="00931FB5">
        <w:rPr>
          <w:i/>
        </w:rPr>
        <w:t>Deactivate venv</w:t>
      </w:r>
    </w:p>
    <w:p w14:paraId="495F1B4E" w14:textId="77777777" w:rsidR="00931FB5" w:rsidRPr="00931FB5" w:rsidRDefault="00931FB5"/>
    <w:p w14:paraId="60A74FCF" w14:textId="77777777" w:rsidR="00931FB5" w:rsidRDefault="00931FB5">
      <w:pPr>
        <w:rPr>
          <w:b/>
          <w:u w:val="single"/>
        </w:rPr>
      </w:pPr>
      <w:r w:rsidRPr="00931FB5">
        <w:rPr>
          <w:b/>
          <w:u w:val="single"/>
        </w:rPr>
        <w:t>Github</w:t>
      </w:r>
    </w:p>
    <w:p w14:paraId="0DAD9530" w14:textId="77777777" w:rsidR="00931FB5" w:rsidRPr="00931FB5" w:rsidRDefault="00931FB5">
      <w:r w:rsidRPr="00931FB5">
        <w:t>git init</w:t>
      </w:r>
    </w:p>
    <w:p w14:paraId="574115DF" w14:textId="77777777" w:rsidR="00931FB5" w:rsidRPr="00931FB5" w:rsidRDefault="00931FB5">
      <w:r w:rsidRPr="00931FB5">
        <w:t>git status</w:t>
      </w:r>
    </w:p>
    <w:p w14:paraId="76F0F821" w14:textId="77777777" w:rsidR="00931FB5" w:rsidRPr="00931FB5" w:rsidRDefault="00931FB5">
      <w:r w:rsidRPr="00931FB5">
        <w:t>git add –A</w:t>
      </w:r>
    </w:p>
    <w:p w14:paraId="156C0E51" w14:textId="77777777" w:rsidR="00931FB5" w:rsidRPr="00931FB5" w:rsidRDefault="00931FB5">
      <w:r w:rsidRPr="00931FB5">
        <w:t>git commit –</w:t>
      </w:r>
      <w:r w:rsidR="00802778">
        <w:t>m “commitM</w:t>
      </w:r>
      <w:r w:rsidRPr="00931FB5">
        <w:t>sg”</w:t>
      </w:r>
    </w:p>
    <w:p w14:paraId="6D6DE482" w14:textId="47F5D78D" w:rsidR="00931FB5" w:rsidRDefault="00931FB5">
      <w:proofErr w:type="gramStart"/>
      <w:r w:rsidRPr="00931FB5">
        <w:t>git</w:t>
      </w:r>
      <w:proofErr w:type="gramEnd"/>
      <w:r w:rsidRPr="00931FB5">
        <w:t xml:space="preserve"> push </w:t>
      </w:r>
      <w:r w:rsidR="004A7DF4">
        <w:t>origin master</w:t>
      </w:r>
    </w:p>
    <w:p w14:paraId="15E9DDFC" w14:textId="6964A140" w:rsidR="004A7DF4" w:rsidRDefault="004A7DF4">
      <w:proofErr w:type="gramStart"/>
      <w:r>
        <w:t>git</w:t>
      </w:r>
      <w:proofErr w:type="gramEnd"/>
      <w:r>
        <w:t xml:space="preserve"> pull origin master</w:t>
      </w:r>
    </w:p>
    <w:p w14:paraId="3D5B0F3E" w14:textId="548B0B63" w:rsidR="004A7DF4" w:rsidRDefault="004A7DF4">
      <w:proofErr w:type="gramStart"/>
      <w:r>
        <w:t>git</w:t>
      </w:r>
      <w:proofErr w:type="gramEnd"/>
      <w:r>
        <w:t xml:space="preserve"> clone </w:t>
      </w:r>
      <w:proofErr w:type="spellStart"/>
      <w:r>
        <w:t>gitlink</w:t>
      </w:r>
      <w:proofErr w:type="spellEnd"/>
    </w:p>
    <w:p w14:paraId="6AD56512" w14:textId="548B0B63" w:rsidR="00F02B8D" w:rsidRPr="00931FB5" w:rsidRDefault="00F02B8D"/>
    <w:p w14:paraId="2BE43A13" w14:textId="77777777" w:rsidR="00931FB5" w:rsidRPr="00931FB5" w:rsidRDefault="00931FB5">
      <w:pPr>
        <w:rPr>
          <w:b/>
          <w:u w:val="single"/>
        </w:rPr>
      </w:pPr>
    </w:p>
    <w:p w14:paraId="6D94C5A3" w14:textId="77777777" w:rsidR="00931FB5" w:rsidRDefault="00931FB5">
      <w:pPr>
        <w:rPr>
          <w:b/>
          <w:u w:val="single"/>
        </w:rPr>
      </w:pPr>
      <w:r w:rsidRPr="00931FB5">
        <w:rPr>
          <w:b/>
          <w:u w:val="single"/>
        </w:rPr>
        <w:t xml:space="preserve">Django </w:t>
      </w:r>
      <w:bookmarkStart w:id="0" w:name="_GoBack"/>
      <w:bookmarkEnd w:id="0"/>
    </w:p>
    <w:p w14:paraId="7F6EFD24" w14:textId="77777777" w:rsidR="00931FB5" w:rsidRDefault="00931FB5" w:rsidP="00931FB5">
      <w:r>
        <w:t>Pip3 install django==2.2.*</w:t>
      </w:r>
    </w:p>
    <w:p w14:paraId="5FF242E4" w14:textId="77777777" w:rsidR="00931FB5" w:rsidRDefault="00931FB5" w:rsidP="00931FB5">
      <w:r>
        <w:t xml:space="preserve">Django-admin startproject projectname </w:t>
      </w:r>
    </w:p>
    <w:p w14:paraId="6BFD058F" w14:textId="77777777" w:rsidR="00931FB5" w:rsidRDefault="00931FB5" w:rsidP="00931FB5">
      <w:r>
        <w:t xml:space="preserve">Python3 manage.py runserver  </w:t>
      </w:r>
    </w:p>
    <w:p w14:paraId="64CB2BE5" w14:textId="77777777" w:rsidR="002B391F" w:rsidRDefault="002B391F">
      <w:r>
        <w:t>python manage.py makemigration</w:t>
      </w:r>
    </w:p>
    <w:p w14:paraId="615FCE3A" w14:textId="77777777" w:rsidR="00DF1C46" w:rsidRDefault="00DF1C46" w:rsidP="00DF1C46">
      <w:proofErr w:type="gramStart"/>
      <w:r w:rsidRPr="002B391F">
        <w:t>python</w:t>
      </w:r>
      <w:proofErr w:type="gramEnd"/>
      <w:r w:rsidRPr="002B391F">
        <w:t xml:space="preserve"> manage.py migrate</w:t>
      </w:r>
    </w:p>
    <w:p w14:paraId="40BC302B" w14:textId="5F8325E9" w:rsidR="00A62CA8" w:rsidRDefault="00A62CA8" w:rsidP="00A62CA8">
      <w:proofErr w:type="gramStart"/>
      <w:r w:rsidRPr="002B391F">
        <w:t>python</w:t>
      </w:r>
      <w:proofErr w:type="gramEnd"/>
      <w:r w:rsidRPr="002B391F">
        <w:t xml:space="preserve"> manage.py </w:t>
      </w:r>
      <w:proofErr w:type="spellStart"/>
      <w:r>
        <w:t>runstatic</w:t>
      </w:r>
      <w:proofErr w:type="spellEnd"/>
    </w:p>
    <w:p w14:paraId="3FABE6A5" w14:textId="77777777" w:rsidR="00A62CA8" w:rsidRDefault="00A62CA8" w:rsidP="00DF1C46"/>
    <w:p w14:paraId="33775F56" w14:textId="77777777" w:rsidR="00DF1C46" w:rsidRDefault="00215F9D">
      <w:r>
        <w:t xml:space="preserve"> </w:t>
      </w:r>
    </w:p>
    <w:p w14:paraId="172FE3D8" w14:textId="464AE008" w:rsidR="004A7DF4" w:rsidRPr="004A7DF4" w:rsidRDefault="004A7DF4">
      <w:pPr>
        <w:rPr>
          <w:b/>
          <w:u w:val="single"/>
        </w:rPr>
      </w:pPr>
      <w:r w:rsidRPr="004A7DF4">
        <w:rPr>
          <w:b/>
          <w:u w:val="single"/>
        </w:rPr>
        <w:t>Python:</w:t>
      </w:r>
    </w:p>
    <w:p w14:paraId="1E22CD79" w14:textId="38316476" w:rsidR="00006BE0" w:rsidRPr="00006BE0" w:rsidRDefault="00006BE0">
      <w:pPr>
        <w:rPr>
          <w:b/>
        </w:rPr>
      </w:pPr>
      <w:r w:rsidRPr="00006BE0">
        <w:rPr>
          <w:b/>
        </w:rPr>
        <w:t>String</w:t>
      </w:r>
    </w:p>
    <w:p w14:paraId="4E93C438" w14:textId="15DB6E4A" w:rsidR="00006BE0" w:rsidRDefault="004A7DF4">
      <w:proofErr w:type="gramStart"/>
      <w:r>
        <w:t>replace</w:t>
      </w:r>
      <w:proofErr w:type="gramEnd"/>
      <w:r>
        <w:t>(old, new)</w:t>
      </w:r>
    </w:p>
    <w:p w14:paraId="05E9B8D9" w14:textId="51D683A4" w:rsidR="004A7DF4" w:rsidRDefault="004A7DF4">
      <w:proofErr w:type="gramStart"/>
      <w:r>
        <w:t>strip</w:t>
      </w:r>
      <w:proofErr w:type="gramEnd"/>
      <w:r>
        <w:t>(‘ ‘)</w:t>
      </w:r>
    </w:p>
    <w:p w14:paraId="759EE407" w14:textId="77777777" w:rsidR="004A7DF4" w:rsidRDefault="004A7DF4">
      <w:proofErr w:type="gramStart"/>
      <w:r>
        <w:t>lower</w:t>
      </w:r>
      <w:proofErr w:type="gramEnd"/>
      <w:r>
        <w:t>()</w:t>
      </w:r>
    </w:p>
    <w:p w14:paraId="2D85083D" w14:textId="6B9EDEDF" w:rsidR="004A7DF4" w:rsidRDefault="004A7DF4">
      <w:proofErr w:type="gramStart"/>
      <w:r>
        <w:t>upper</w:t>
      </w:r>
      <w:proofErr w:type="gramEnd"/>
      <w:r>
        <w:t>()</w:t>
      </w:r>
    </w:p>
    <w:p w14:paraId="59E7E3F9" w14:textId="77777777" w:rsidR="00006BE0" w:rsidRDefault="00006BE0"/>
    <w:p w14:paraId="7964C827" w14:textId="2A5F8338" w:rsidR="002F1C29" w:rsidRPr="002F1C29" w:rsidRDefault="002F1C29">
      <w:pPr>
        <w:rPr>
          <w:b/>
        </w:rPr>
      </w:pPr>
      <w:r w:rsidRPr="002F1C29">
        <w:rPr>
          <w:b/>
        </w:rPr>
        <w:t>Integers</w:t>
      </w:r>
    </w:p>
    <w:p w14:paraId="2D39C958" w14:textId="2ED84537" w:rsidR="002F1C29" w:rsidRPr="002F1C29" w:rsidRDefault="002F1C29">
      <w:proofErr w:type="gramStart"/>
      <w:r w:rsidRPr="002F1C29">
        <w:t>Min(</w:t>
      </w:r>
      <w:proofErr w:type="gramEnd"/>
      <w:r w:rsidRPr="002F1C29">
        <w:t>)</w:t>
      </w:r>
    </w:p>
    <w:p w14:paraId="5A4F4A0A" w14:textId="4017E99A" w:rsidR="002F1C29" w:rsidRPr="002F1C29" w:rsidRDefault="002F1C29">
      <w:proofErr w:type="gramStart"/>
      <w:r w:rsidRPr="002F1C29">
        <w:t>Max(</w:t>
      </w:r>
      <w:proofErr w:type="gramEnd"/>
      <w:r w:rsidRPr="002F1C29">
        <w:t>)</w:t>
      </w:r>
    </w:p>
    <w:p w14:paraId="1CEE122F" w14:textId="77777777" w:rsidR="002F1C29" w:rsidRDefault="002F1C29">
      <w:pPr>
        <w:rPr>
          <w:b/>
        </w:rPr>
      </w:pPr>
    </w:p>
    <w:p w14:paraId="3021B0E2" w14:textId="178B9762" w:rsidR="00006BE0" w:rsidRPr="00006BE0" w:rsidRDefault="00006BE0">
      <w:pPr>
        <w:rPr>
          <w:b/>
        </w:rPr>
      </w:pPr>
      <w:r w:rsidRPr="00006BE0">
        <w:rPr>
          <w:b/>
        </w:rPr>
        <w:t>List</w:t>
      </w:r>
    </w:p>
    <w:p w14:paraId="48D8F471" w14:textId="7C355CA4" w:rsidR="004A7DF4" w:rsidRDefault="00006BE0">
      <w:proofErr w:type="gramStart"/>
      <w:r>
        <w:t>Len(</w:t>
      </w:r>
      <w:proofErr w:type="gramEnd"/>
      <w:r>
        <w:t>)</w:t>
      </w:r>
    </w:p>
    <w:p w14:paraId="3831DD37" w14:textId="4D9259B8" w:rsidR="00015694" w:rsidRDefault="0032740B">
      <w:proofErr w:type="gramStart"/>
      <w:r>
        <w:t>S</w:t>
      </w:r>
      <w:r w:rsidR="00015694">
        <w:t>ort</w:t>
      </w:r>
      <w:r>
        <w:t>ed(</w:t>
      </w:r>
      <w:proofErr w:type="gramEnd"/>
      <w:r>
        <w:t>)</w:t>
      </w:r>
    </w:p>
    <w:p w14:paraId="41BB1D63" w14:textId="09D24E31" w:rsidR="00A60428" w:rsidRDefault="00A60428">
      <w:r>
        <w:t>Append</w:t>
      </w:r>
    </w:p>
    <w:p w14:paraId="42633B34" w14:textId="640E5C8E" w:rsidR="00A60428" w:rsidRDefault="00A60428">
      <w:proofErr w:type="gramStart"/>
      <w:r>
        <w:t>remove</w:t>
      </w:r>
      <w:proofErr w:type="gramEnd"/>
    </w:p>
    <w:p w14:paraId="22D3D34D" w14:textId="77777777" w:rsidR="00A60428" w:rsidRDefault="00A60428"/>
    <w:p w14:paraId="335DF9CE" w14:textId="0C3AD3A3" w:rsidR="00A60428" w:rsidRDefault="00A60428">
      <w:pPr>
        <w:rPr>
          <w:b/>
        </w:rPr>
      </w:pPr>
      <w:r>
        <w:rPr>
          <w:b/>
        </w:rPr>
        <w:t>S</w:t>
      </w:r>
      <w:r w:rsidRPr="00A60428">
        <w:rPr>
          <w:b/>
        </w:rPr>
        <w:t>et</w:t>
      </w:r>
    </w:p>
    <w:p w14:paraId="47D5D9D3" w14:textId="721243AC" w:rsidR="00A60428" w:rsidRPr="00A60428" w:rsidRDefault="00A60428">
      <w:proofErr w:type="gramStart"/>
      <w:r w:rsidRPr="00A60428">
        <w:t>add</w:t>
      </w:r>
      <w:proofErr w:type="gramEnd"/>
    </w:p>
    <w:p w14:paraId="17B3B8AD" w14:textId="77777777" w:rsidR="004A7DF4" w:rsidRPr="004A7DF4" w:rsidRDefault="004A7DF4">
      <w:pPr>
        <w:rPr>
          <w:b/>
        </w:rPr>
      </w:pPr>
    </w:p>
    <w:p w14:paraId="3EACBBCC" w14:textId="77777777" w:rsidR="004372D6" w:rsidRDefault="004372D6"/>
    <w:p w14:paraId="03AD5CE7" w14:textId="77777777" w:rsidR="004372D6" w:rsidRPr="00931FB5" w:rsidRDefault="004372D6"/>
    <w:sectPr w:rsidR="004372D6" w:rsidRPr="00931FB5" w:rsidSect="009102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B5"/>
    <w:rsid w:val="00006BE0"/>
    <w:rsid w:val="00015694"/>
    <w:rsid w:val="000D297E"/>
    <w:rsid w:val="001516B8"/>
    <w:rsid w:val="00215F9D"/>
    <w:rsid w:val="002B391F"/>
    <w:rsid w:val="002F1C29"/>
    <w:rsid w:val="0032740B"/>
    <w:rsid w:val="003823C5"/>
    <w:rsid w:val="004372D6"/>
    <w:rsid w:val="004A7DF4"/>
    <w:rsid w:val="00510124"/>
    <w:rsid w:val="00537539"/>
    <w:rsid w:val="00802778"/>
    <w:rsid w:val="008673F7"/>
    <w:rsid w:val="00874F61"/>
    <w:rsid w:val="008856D0"/>
    <w:rsid w:val="00910282"/>
    <w:rsid w:val="00931FB5"/>
    <w:rsid w:val="00A60428"/>
    <w:rsid w:val="00A62CA8"/>
    <w:rsid w:val="00CC3BE0"/>
    <w:rsid w:val="00CE54BE"/>
    <w:rsid w:val="00DF1C46"/>
    <w:rsid w:val="00F0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BF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Macintosh Word</Application>
  <DocSecurity>0</DocSecurity>
  <Lines>4</Lines>
  <Paragraphs>1</Paragraphs>
  <ScaleCrop>false</ScaleCrop>
  <Company>Bournemouth Uni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Sivakumar</dc:creator>
  <cp:keywords/>
  <dc:description/>
  <cp:lastModifiedBy>Lokesh Sivakumar</cp:lastModifiedBy>
  <cp:revision>2</cp:revision>
  <dcterms:created xsi:type="dcterms:W3CDTF">2019-10-02T17:10:00Z</dcterms:created>
  <dcterms:modified xsi:type="dcterms:W3CDTF">2019-10-02T17:10:00Z</dcterms:modified>
</cp:coreProperties>
</file>