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D7D7" w14:textId="77777777" w:rsidR="00DF17F3" w:rsidRPr="00EE2724" w:rsidRDefault="00DF17F3" w:rsidP="00DF17F3">
      <w:pPr>
        <w:spacing w:line="240" w:lineRule="auto"/>
        <w:jc w:val="center"/>
        <w:rPr>
          <w:rFonts w:eastAsia="Times New Roman" w:cs="Times New Roman"/>
        </w:rPr>
      </w:pPr>
      <w:r w:rsidRPr="00EE2724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318B2DEB" w14:textId="77777777" w:rsidR="00DF17F3" w:rsidRPr="00EE2724" w:rsidRDefault="00DF17F3" w:rsidP="00DF17F3">
      <w:pPr>
        <w:spacing w:line="240" w:lineRule="auto"/>
        <w:jc w:val="center"/>
        <w:rPr>
          <w:rFonts w:eastAsia="Times New Roman" w:cs="Times New Roman"/>
        </w:rPr>
      </w:pPr>
      <w:r w:rsidRPr="00EE2724">
        <w:rPr>
          <w:rFonts w:eastAsia="Times New Roman" w:cs="Times New Roman"/>
        </w:rPr>
        <w:t>ФЕДЕРАЛЬНОЕ ГОСУДАРСТВЕННОЕ БЮДЖЕТНОЕ ОБРАЗОВАТЕЛЬНОЕ УЧРЕЖДЕНИЕ</w:t>
      </w:r>
    </w:p>
    <w:p w14:paraId="436D6FE8" w14:textId="77777777" w:rsidR="00DF17F3" w:rsidRPr="00EE2724" w:rsidRDefault="00DF17F3" w:rsidP="00DF17F3">
      <w:pPr>
        <w:spacing w:line="240" w:lineRule="auto"/>
        <w:jc w:val="center"/>
        <w:rPr>
          <w:rFonts w:eastAsia="Times New Roman" w:cs="Times New Roman"/>
        </w:rPr>
      </w:pPr>
      <w:r w:rsidRPr="00EE2724">
        <w:rPr>
          <w:rFonts w:eastAsia="Times New Roman" w:cs="Times New Roman"/>
        </w:rPr>
        <w:t>ВЫСШЕГО ОБРАЗОВАНИЯ</w:t>
      </w:r>
    </w:p>
    <w:p w14:paraId="586AE176" w14:textId="77777777" w:rsidR="00DF17F3" w:rsidRPr="00EE2724" w:rsidRDefault="00DF17F3" w:rsidP="00DF17F3">
      <w:pPr>
        <w:spacing w:line="240" w:lineRule="auto"/>
        <w:jc w:val="center"/>
        <w:rPr>
          <w:rFonts w:eastAsia="Times New Roman" w:cs="Times New Roman"/>
        </w:rPr>
      </w:pPr>
      <w:r w:rsidRPr="00EE2724">
        <w:rPr>
          <w:rFonts w:eastAsia="Times New Roman" w:cs="Times New Roman"/>
        </w:rPr>
        <w:t>«НОВОСИБИРСКИЙ ГОСУДАРСТВЕННЫЙ ТЕХНИЧЕСКИЙ УНИВЕРСИТЕТ»</w:t>
      </w:r>
    </w:p>
    <w:p w14:paraId="17583EF7" w14:textId="77777777" w:rsidR="00DF17F3" w:rsidRPr="00EE2724" w:rsidRDefault="00DF17F3" w:rsidP="00DF17F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  <w:r w:rsidRPr="00EE2724">
        <w:rPr>
          <w:rFonts w:eastAsia="Calibri" w:cs="Times New Roman"/>
        </w:rPr>
        <w:t>ФАКУЛЬТЕТ БИЗНЕСА</w:t>
      </w:r>
    </w:p>
    <w:p w14:paraId="2F744E11" w14:textId="77777777" w:rsidR="00DF17F3" w:rsidRPr="00EE2724" w:rsidRDefault="00DF17F3" w:rsidP="00DF17F3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1BE3AED4" w14:textId="77777777" w:rsidR="00DF17F3" w:rsidRPr="00EE2724" w:rsidRDefault="00DF17F3" w:rsidP="00DF17F3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EE2724">
        <w:rPr>
          <w:rFonts w:eastAsia="Times New Roman" w:cs="Times New Roman"/>
          <w:szCs w:val="24"/>
        </w:rPr>
        <w:t>Кафедра Экономической информатики</w:t>
      </w:r>
    </w:p>
    <w:p w14:paraId="08B6CDE4" w14:textId="6CDCE39F" w:rsidR="00DF17F3" w:rsidRPr="00EE2724" w:rsidRDefault="00DF17F3" w:rsidP="00DF17F3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 xml:space="preserve">ОТЧЁТ О ВЫПОЛНЕНИИ </w:t>
      </w:r>
      <w:r w:rsidR="004F3C67">
        <w:rPr>
          <w:rFonts w:eastAsia="Times New Roman" w:cs="Times New Roman"/>
          <w:b/>
          <w:szCs w:val="28"/>
        </w:rPr>
        <w:t>РАСЧЁТНО-ГРАФИЧЕСКОЙ РАБОТЫ</w:t>
      </w:r>
    </w:p>
    <w:p w14:paraId="68055341" w14:textId="77777777" w:rsidR="00DF17F3" w:rsidRPr="00EE2724" w:rsidRDefault="00DF17F3" w:rsidP="00DF17F3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2F57E3FE" w14:textId="08339640" w:rsidR="00DF17F3" w:rsidRPr="00607A41" w:rsidRDefault="00DF17F3" w:rsidP="00DF17F3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 w:rsidR="009E5024">
        <w:rPr>
          <w:rFonts w:ascii="Cambria" w:hAnsi="Cambria"/>
          <w:bCs/>
          <w:szCs w:val="24"/>
          <w:lang w:val="en-US"/>
        </w:rPr>
        <w:t>WEB-</w:t>
      </w:r>
      <w:r w:rsidR="009E5024">
        <w:rPr>
          <w:rFonts w:ascii="Cambria" w:hAnsi="Cambria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59D25905" w14:textId="77777777" w:rsidR="00DF17F3" w:rsidRPr="00EE2724" w:rsidRDefault="00DF17F3" w:rsidP="00DF17F3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DF17F3" w:rsidRPr="00EE2724" w14:paraId="464958D9" w14:textId="77777777" w:rsidTr="0047687F">
        <w:trPr>
          <w:trHeight w:val="490"/>
        </w:trPr>
        <w:tc>
          <w:tcPr>
            <w:tcW w:w="2081" w:type="dxa"/>
            <w:vAlign w:val="bottom"/>
          </w:tcPr>
          <w:p w14:paraId="75ADF52C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DA38974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75DCF357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38704665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F17F3" w:rsidRPr="00EE2724" w14:paraId="0BB9C6FF" w14:textId="77777777" w:rsidTr="0047687F">
        <w:trPr>
          <w:trHeight w:val="461"/>
        </w:trPr>
        <w:tc>
          <w:tcPr>
            <w:tcW w:w="2081" w:type="dxa"/>
            <w:vAlign w:val="bottom"/>
          </w:tcPr>
          <w:p w14:paraId="06E2539A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33ADFB76" w14:textId="28EC38D5" w:rsidR="00DF17F3" w:rsidRPr="00EE2724" w:rsidRDefault="00DA6229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Миракин Д.В.</w:t>
            </w:r>
          </w:p>
        </w:tc>
        <w:tc>
          <w:tcPr>
            <w:tcW w:w="1754" w:type="dxa"/>
            <w:vAlign w:val="bottom"/>
          </w:tcPr>
          <w:p w14:paraId="3494A068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44DA74A5" w14:textId="3BAB3FCA" w:rsidR="00DF17F3" w:rsidRPr="00EE2724" w:rsidRDefault="009E5024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Жмак Е.И.</w:t>
            </w:r>
          </w:p>
        </w:tc>
      </w:tr>
      <w:tr w:rsidR="00DF17F3" w:rsidRPr="00EE2724" w14:paraId="2AA4DA22" w14:textId="77777777" w:rsidTr="0047687F">
        <w:tc>
          <w:tcPr>
            <w:tcW w:w="2081" w:type="dxa"/>
            <w:vAlign w:val="bottom"/>
          </w:tcPr>
          <w:p w14:paraId="7113CB13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F6278B6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1FBDABAC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EE2724">
              <w:rPr>
                <w:rFonts w:eastAsia="Times New Roman" w:cs="Times New Roman"/>
                <w:i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4A6F98E3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3649072B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F17F3" w:rsidRPr="0041283C" w14:paraId="7B3ED688" w14:textId="77777777" w:rsidTr="0047687F">
        <w:tc>
          <w:tcPr>
            <w:tcW w:w="2081" w:type="dxa"/>
            <w:vAlign w:val="bottom"/>
          </w:tcPr>
          <w:p w14:paraId="11511835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F1A522A" w14:textId="4591FE94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5FCEF5D7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21BA1831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F17F3" w:rsidRPr="00EE2724" w14:paraId="01165CE6" w14:textId="77777777" w:rsidTr="0047687F">
        <w:tc>
          <w:tcPr>
            <w:tcW w:w="2081" w:type="dxa"/>
            <w:vAlign w:val="bottom"/>
          </w:tcPr>
          <w:p w14:paraId="34B90B3B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9F09899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5E1AE7F8" w14:textId="2F434A8F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ФБИ-22</w:t>
            </w:r>
          </w:p>
        </w:tc>
        <w:tc>
          <w:tcPr>
            <w:tcW w:w="4587" w:type="dxa"/>
            <w:gridSpan w:val="3"/>
            <w:vAlign w:val="bottom"/>
          </w:tcPr>
          <w:p w14:paraId="4941EC63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DF17F3" w:rsidRPr="00EE2724" w14:paraId="0AEA115A" w14:textId="77777777" w:rsidTr="0047687F">
        <w:tc>
          <w:tcPr>
            <w:tcW w:w="2081" w:type="dxa"/>
            <w:vAlign w:val="bottom"/>
          </w:tcPr>
          <w:p w14:paraId="51F6893E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9FBF75F" w14:textId="2A6ADAA9" w:rsidR="00DF17F3" w:rsidRPr="00EE2724" w:rsidRDefault="00DA6229" w:rsidP="0047687F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DA6229">
              <w:rPr>
                <w:rFonts w:eastAsia="Times New Roman" w:cs="Times New Roman"/>
                <w:i/>
                <w:szCs w:val="24"/>
              </w:rPr>
              <w:t>090594429</w:t>
            </w:r>
          </w:p>
        </w:tc>
        <w:tc>
          <w:tcPr>
            <w:tcW w:w="1754" w:type="dxa"/>
            <w:vAlign w:val="bottom"/>
          </w:tcPr>
          <w:p w14:paraId="524DF9BC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147295D0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DF17F3" w:rsidRPr="00EE2724" w14:paraId="3517B5A7" w14:textId="77777777" w:rsidTr="0047687F">
        <w:tc>
          <w:tcPr>
            <w:tcW w:w="4769" w:type="dxa"/>
            <w:gridSpan w:val="2"/>
            <w:vAlign w:val="bottom"/>
          </w:tcPr>
          <w:p w14:paraId="50A8536E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64958377" w14:textId="77777777" w:rsidR="00DF17F3" w:rsidRPr="00EE2724" w:rsidRDefault="00DF17F3" w:rsidP="0047687F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56E16AA2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0C4B31A" w14:textId="77777777" w:rsidR="00DF17F3" w:rsidRPr="00EE2724" w:rsidRDefault="00DF17F3" w:rsidP="0047687F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DF17F3" w:rsidRPr="00EE2724" w14:paraId="708A9602" w14:textId="77777777" w:rsidTr="0047687F">
        <w:tc>
          <w:tcPr>
            <w:tcW w:w="4769" w:type="dxa"/>
            <w:gridSpan w:val="2"/>
            <w:vAlign w:val="bottom"/>
          </w:tcPr>
          <w:p w14:paraId="69A08CE6" w14:textId="77777777" w:rsidR="00DF17F3" w:rsidRPr="00EE2724" w:rsidRDefault="00DF17F3" w:rsidP="0047687F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4F4A4D76" w14:textId="77777777" w:rsidR="00DF17F3" w:rsidRPr="00EE2724" w:rsidRDefault="00DF17F3" w:rsidP="0047687F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DF17F3" w:rsidRPr="00EE2724" w14:paraId="0A6A196C" w14:textId="77777777" w:rsidTr="0047687F">
        <w:trPr>
          <w:trHeight w:val="667"/>
        </w:trPr>
        <w:tc>
          <w:tcPr>
            <w:tcW w:w="2081" w:type="dxa"/>
            <w:vAlign w:val="bottom"/>
          </w:tcPr>
          <w:p w14:paraId="0FA9CB62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7FEC1D6E" w14:textId="4FC030E4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</w:t>
            </w:r>
            <w:r>
              <w:rPr>
                <w:rFonts w:eastAsia="Times New Roman" w:cs="Times New Roman"/>
                <w:szCs w:val="24"/>
              </w:rPr>
              <w:t>2</w:t>
            </w:r>
            <w:r w:rsidR="009D7D27">
              <w:rPr>
                <w:rFonts w:eastAsia="Times New Roman" w:cs="Times New Roman"/>
                <w:szCs w:val="24"/>
              </w:rPr>
              <w:t>4</w:t>
            </w:r>
            <w:r w:rsidRPr="00EE2724">
              <w:rPr>
                <w:rFonts w:eastAsia="Times New Roman" w:cs="Times New Roman"/>
                <w:szCs w:val="24"/>
              </w:rPr>
              <w:t>г.</w:t>
            </w:r>
          </w:p>
        </w:tc>
        <w:tc>
          <w:tcPr>
            <w:tcW w:w="1754" w:type="dxa"/>
            <w:vAlign w:val="bottom"/>
          </w:tcPr>
          <w:p w14:paraId="2031F2F5" w14:textId="77777777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37426D5B" w14:textId="48538858" w:rsidR="00DF17F3" w:rsidRPr="00EE2724" w:rsidRDefault="00DF17F3" w:rsidP="0047687F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</w:t>
            </w:r>
            <w:r>
              <w:rPr>
                <w:rFonts w:eastAsia="Times New Roman" w:cs="Times New Roman"/>
                <w:szCs w:val="24"/>
              </w:rPr>
              <w:t>2</w:t>
            </w:r>
            <w:r w:rsidR="009D7D27">
              <w:rPr>
                <w:rFonts w:eastAsia="Times New Roman" w:cs="Times New Roman"/>
                <w:szCs w:val="24"/>
              </w:rPr>
              <w:t>4</w:t>
            </w:r>
            <w:r w:rsidRPr="00EE2724">
              <w:rPr>
                <w:rFonts w:eastAsia="Times New Roman" w:cs="Times New Roman"/>
                <w:szCs w:val="24"/>
              </w:rPr>
              <w:t>г.</w:t>
            </w:r>
          </w:p>
        </w:tc>
      </w:tr>
    </w:tbl>
    <w:p w14:paraId="235E0426" w14:textId="77777777" w:rsidR="00DF17F3" w:rsidRDefault="00DF17F3" w:rsidP="00DF17F3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68D1FD52" w14:textId="77777777" w:rsidR="00DF17F3" w:rsidRDefault="00DF17F3" w:rsidP="00DF17F3">
      <w:pPr>
        <w:spacing w:before="100" w:line="240" w:lineRule="auto"/>
        <w:rPr>
          <w:rFonts w:cs="Times New Roman"/>
        </w:rPr>
      </w:pPr>
    </w:p>
    <w:p w14:paraId="5AF0129F" w14:textId="77777777" w:rsidR="00DF17F3" w:rsidRPr="00EE2724" w:rsidRDefault="00DF17F3" w:rsidP="00DF17F3">
      <w:pPr>
        <w:spacing w:before="100" w:line="240" w:lineRule="auto"/>
        <w:rPr>
          <w:rFonts w:cs="Times New Roman"/>
        </w:rPr>
      </w:pPr>
    </w:p>
    <w:p w14:paraId="6B62F5CE" w14:textId="7700B842" w:rsidR="00E6382F" w:rsidRPr="009D7D27" w:rsidRDefault="00DF17F3" w:rsidP="009D7D27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 w:rsidRPr="00EE2724">
        <w:rPr>
          <w:rFonts w:cs="Times New Roman"/>
          <w:szCs w:val="28"/>
        </w:rPr>
        <w:t>Новосибирск 202</w:t>
      </w:r>
      <w:bookmarkStart w:id="0" w:name="_Toc145942694"/>
      <w:r w:rsidR="00A55228">
        <w:rPr>
          <w:rFonts w:cs="Times New Roman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69320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CC5E3" w14:textId="2DCC77C8" w:rsidR="00E6382F" w:rsidRPr="004743F4" w:rsidRDefault="009E5024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743F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7E65B89" w14:textId="70431FBF" w:rsidR="00861B87" w:rsidRPr="004743F4" w:rsidRDefault="00E6382F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r w:rsidRPr="004743F4">
            <w:rPr>
              <w:rFonts w:cs="Times New Roman"/>
              <w:sz w:val="28"/>
              <w:szCs w:val="28"/>
            </w:rPr>
            <w:fldChar w:fldCharType="begin"/>
          </w:r>
          <w:r w:rsidRPr="004743F4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4743F4">
            <w:rPr>
              <w:rFonts w:cs="Times New Roman"/>
              <w:sz w:val="28"/>
              <w:szCs w:val="28"/>
            </w:rPr>
            <w:fldChar w:fldCharType="separate"/>
          </w:r>
          <w:hyperlink w:anchor="_Toc159956019" w:history="1">
            <w:r w:rsidR="00861B87" w:rsidRPr="004743F4">
              <w:rPr>
                <w:rStyle w:val="a6"/>
                <w:rFonts w:cs="Times New Roman"/>
                <w:noProof/>
                <w:sz w:val="28"/>
                <w:szCs w:val="28"/>
              </w:rPr>
              <w:t>Введение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_Toc159956019 \h </w:instrTex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28F42" w14:textId="76808D47" w:rsidR="00861B87" w:rsidRPr="004743F4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9956020" w:history="1">
            <w:r w:rsidR="00861B87" w:rsidRPr="004743F4">
              <w:rPr>
                <w:rStyle w:val="a6"/>
                <w:rFonts w:cs="Times New Roman"/>
                <w:noProof/>
                <w:sz w:val="28"/>
                <w:szCs w:val="28"/>
              </w:rPr>
              <w:t>Задания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_Toc159956020 \h </w:instrTex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E8D72" w14:textId="30AA2634" w:rsidR="00861B87" w:rsidRPr="004743F4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9956021" w:history="1">
            <w:r w:rsidR="00861B87" w:rsidRPr="004743F4">
              <w:rPr>
                <w:rStyle w:val="a6"/>
                <w:rFonts w:cs="Times New Roman"/>
                <w:noProof/>
                <w:sz w:val="28"/>
                <w:szCs w:val="28"/>
              </w:rPr>
              <w:t>Заключение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_Toc159956021 \h </w:instrTex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550A3" w14:textId="4A0F1D72" w:rsidR="00861B87" w:rsidRPr="004743F4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9956022" w:history="1">
            <w:r w:rsidR="00861B87" w:rsidRPr="004743F4">
              <w:rPr>
                <w:rStyle w:val="a6"/>
                <w:rFonts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_Toc159956022 \h </w:instrTex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371BA" w14:textId="1FAA2861" w:rsidR="00861B87" w:rsidRPr="004743F4" w:rsidRDefault="00000000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159956023" w:history="1">
            <w:r w:rsidR="00861B87" w:rsidRPr="004743F4">
              <w:rPr>
                <w:rStyle w:val="a6"/>
                <w:rFonts w:cs="Times New Roman"/>
                <w:noProof/>
                <w:sz w:val="28"/>
                <w:szCs w:val="28"/>
              </w:rPr>
              <w:t>Приложение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_Toc159956023 \h </w:instrTex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t>15</w:t>
            </w:r>
            <w:r w:rsidR="00861B87" w:rsidRPr="004743F4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07E97" w14:textId="226ED7B8" w:rsidR="00E6382F" w:rsidRDefault="00E6382F">
          <w:r w:rsidRPr="004743F4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DD6C3B3" w14:textId="4B6FBF76" w:rsidR="00E6382F" w:rsidRDefault="00E6382F" w:rsidP="00E6382F">
      <w:pPr>
        <w:pStyle w:val="1"/>
        <w:jc w:val="left"/>
      </w:pPr>
    </w:p>
    <w:p w14:paraId="470C9C24" w14:textId="4F4C84FF" w:rsidR="006C7D42" w:rsidRPr="004743F4" w:rsidRDefault="00E6382F" w:rsidP="00306287">
      <w:pPr>
        <w:pStyle w:val="1"/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59956019"/>
      <w:bookmarkEnd w:id="0"/>
      <w:r w:rsidR="009E5024" w:rsidRPr="004743F4">
        <w:rPr>
          <w:rStyle w:val="10"/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58AB1E54" w14:textId="77777777" w:rsidR="00977145" w:rsidRPr="00977145" w:rsidRDefault="00977145" w:rsidP="004743F4">
      <w:pPr>
        <w:jc w:val="both"/>
        <w:rPr>
          <w:sz w:val="28"/>
        </w:rPr>
      </w:pPr>
      <w:r w:rsidRPr="00977145">
        <w:rPr>
          <w:sz w:val="28"/>
        </w:rPr>
        <w:t>В этой лабораторной работе мы продолжим изучать язык разметки HTML,</w:t>
      </w:r>
    </w:p>
    <w:p w14:paraId="37B76544" w14:textId="77777777" w:rsidR="00977145" w:rsidRPr="00977145" w:rsidRDefault="00977145" w:rsidP="004743F4">
      <w:pPr>
        <w:jc w:val="both"/>
        <w:rPr>
          <w:sz w:val="28"/>
        </w:rPr>
      </w:pPr>
      <w:r w:rsidRPr="00977145">
        <w:rPr>
          <w:sz w:val="28"/>
        </w:rPr>
        <w:t>также изучим CSS, а также выложим сделанные лабораторные на всеобщее обозрение, включив хостинг.</w:t>
      </w:r>
    </w:p>
    <w:p w14:paraId="11B4B8FF" w14:textId="77777777" w:rsidR="00977145" w:rsidRPr="00977145" w:rsidRDefault="00977145" w:rsidP="004743F4">
      <w:pPr>
        <w:jc w:val="both"/>
        <w:rPr>
          <w:sz w:val="28"/>
        </w:rPr>
      </w:pPr>
      <w:r w:rsidRPr="00977145">
        <w:rPr>
          <w:sz w:val="28"/>
        </w:rPr>
        <w:t>В ходе выполнения лабораторной работы необходимо выполнить:</w:t>
      </w:r>
    </w:p>
    <w:p w14:paraId="5D29D990" w14:textId="194FC392" w:rsidR="00977145" w:rsidRPr="00977145" w:rsidRDefault="00977145" w:rsidP="004743F4">
      <w:pPr>
        <w:pStyle w:val="ab"/>
        <w:numPr>
          <w:ilvl w:val="0"/>
          <w:numId w:val="7"/>
        </w:numPr>
        <w:jc w:val="both"/>
        <w:rPr>
          <w:sz w:val="28"/>
        </w:rPr>
      </w:pPr>
      <w:r w:rsidRPr="00977145">
        <w:rPr>
          <w:sz w:val="28"/>
        </w:rPr>
        <w:t xml:space="preserve">Создать </w:t>
      </w:r>
      <w:proofErr w:type="spellStart"/>
      <w:r w:rsidRPr="00977145">
        <w:rPr>
          <w:sz w:val="28"/>
        </w:rPr>
        <w:t>html</w:t>
      </w:r>
      <w:proofErr w:type="spellEnd"/>
      <w:r w:rsidRPr="00977145">
        <w:rPr>
          <w:sz w:val="28"/>
        </w:rPr>
        <w:t>-страницы для второй лабораторной работы.</w:t>
      </w:r>
    </w:p>
    <w:p w14:paraId="298C5BBB" w14:textId="5AEE79B7" w:rsidR="00977145" w:rsidRPr="00977145" w:rsidRDefault="00977145" w:rsidP="004743F4">
      <w:pPr>
        <w:pStyle w:val="ab"/>
        <w:numPr>
          <w:ilvl w:val="0"/>
          <w:numId w:val="7"/>
        </w:numPr>
        <w:jc w:val="both"/>
        <w:rPr>
          <w:sz w:val="28"/>
        </w:rPr>
      </w:pPr>
      <w:r w:rsidRPr="00977145">
        <w:rPr>
          <w:sz w:val="28"/>
        </w:rPr>
        <w:t>Создать меню для всех лабораторных работ.</w:t>
      </w:r>
    </w:p>
    <w:p w14:paraId="08A7D66D" w14:textId="307F55A4" w:rsidR="00977145" w:rsidRPr="00977145" w:rsidRDefault="00977145" w:rsidP="004743F4">
      <w:pPr>
        <w:pStyle w:val="ab"/>
        <w:numPr>
          <w:ilvl w:val="0"/>
          <w:numId w:val="7"/>
        </w:numPr>
        <w:jc w:val="both"/>
        <w:rPr>
          <w:sz w:val="28"/>
        </w:rPr>
      </w:pPr>
      <w:r w:rsidRPr="00977145">
        <w:rPr>
          <w:sz w:val="28"/>
        </w:rPr>
        <w:t>Подключить стили.</w:t>
      </w:r>
    </w:p>
    <w:p w14:paraId="29D9BDA2" w14:textId="04DAE4DA" w:rsidR="00977145" w:rsidRPr="00977145" w:rsidRDefault="00977145" w:rsidP="004743F4">
      <w:pPr>
        <w:pStyle w:val="ab"/>
        <w:numPr>
          <w:ilvl w:val="0"/>
          <w:numId w:val="7"/>
        </w:numPr>
        <w:jc w:val="both"/>
        <w:rPr>
          <w:sz w:val="28"/>
        </w:rPr>
      </w:pPr>
      <w:r w:rsidRPr="00977145">
        <w:rPr>
          <w:sz w:val="28"/>
        </w:rPr>
        <w:t xml:space="preserve">Включить хостинг </w:t>
      </w:r>
      <w:proofErr w:type="spellStart"/>
      <w:r w:rsidRPr="00977145">
        <w:rPr>
          <w:sz w:val="28"/>
        </w:rPr>
        <w:t>github</w:t>
      </w:r>
      <w:proofErr w:type="spellEnd"/>
      <w:r w:rsidRPr="00977145">
        <w:rPr>
          <w:sz w:val="28"/>
        </w:rPr>
        <w:t xml:space="preserve"> </w:t>
      </w:r>
      <w:proofErr w:type="spellStart"/>
      <w:r w:rsidRPr="00977145">
        <w:rPr>
          <w:sz w:val="28"/>
        </w:rPr>
        <w:t>pages</w:t>
      </w:r>
      <w:proofErr w:type="spellEnd"/>
      <w:r w:rsidRPr="00977145">
        <w:rPr>
          <w:sz w:val="28"/>
        </w:rPr>
        <w:t>.</w:t>
      </w:r>
    </w:p>
    <w:p w14:paraId="31DA1209" w14:textId="68A17122" w:rsidR="00306287" w:rsidRDefault="00306287" w:rsidP="00977145">
      <w:pPr>
        <w:rPr>
          <w:sz w:val="28"/>
        </w:rPr>
      </w:pPr>
      <w:r>
        <w:br w:type="page"/>
      </w:r>
    </w:p>
    <w:p w14:paraId="256B3550" w14:textId="6CA801BB" w:rsidR="009D7D27" w:rsidRDefault="00306287" w:rsidP="0030628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59956020"/>
      <w:r w:rsidRPr="004743F4">
        <w:rPr>
          <w:rFonts w:ascii="Times New Roman" w:hAnsi="Times New Roman" w:cs="Times New Roman"/>
          <w:sz w:val="28"/>
          <w:szCs w:val="28"/>
        </w:rPr>
        <w:lastRenderedPageBreak/>
        <w:t>Задания</w:t>
      </w:r>
      <w:bookmarkEnd w:id="2"/>
    </w:p>
    <w:p w14:paraId="57D2E418" w14:textId="77777777" w:rsidR="004F3C67" w:rsidRDefault="004F3C67" w:rsidP="004F3C67"/>
    <w:p w14:paraId="77C78DDB" w14:textId="60CCDED4" w:rsidR="004F3C67" w:rsidRDefault="004F3C67" w:rsidP="004F3C67">
      <w:pPr>
        <w:rPr>
          <w:lang w:val="en-US"/>
        </w:rPr>
      </w:pPr>
      <w:r w:rsidRPr="004F3C67">
        <w:drawing>
          <wp:inline distT="0" distB="0" distL="0" distR="0" wp14:anchorId="6F970D01" wp14:editId="6343EEF9">
            <wp:extent cx="5940425" cy="1845945"/>
            <wp:effectExtent l="0" t="0" r="3175" b="1905"/>
            <wp:docPr id="715544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44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EF8" w14:textId="4490B31D" w:rsidR="004F3C67" w:rsidRPr="004F3C67" w:rsidRDefault="004F3C67" w:rsidP="004F3C67">
      <w:pPr>
        <w:rPr>
          <w:lang w:val="en-US"/>
        </w:rPr>
      </w:pPr>
      <w:r w:rsidRPr="004F3C67">
        <w:rPr>
          <w:lang w:val="en-US"/>
        </w:rPr>
        <w:drawing>
          <wp:inline distT="0" distB="0" distL="0" distR="0" wp14:anchorId="3B6C10ED" wp14:editId="3BD233C8">
            <wp:extent cx="1390844" cy="647790"/>
            <wp:effectExtent l="0" t="0" r="0" b="0"/>
            <wp:docPr id="1273292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2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8FB8" w14:textId="77777777" w:rsidR="004F3C67" w:rsidRDefault="004F3C67" w:rsidP="00594F5E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59956021"/>
      <w:r w:rsidRPr="004F3C67">
        <w:rPr>
          <w:lang w:val="en-US"/>
        </w:rPr>
        <w:drawing>
          <wp:inline distT="0" distB="0" distL="0" distR="0" wp14:anchorId="6E5FF663" wp14:editId="727C2674">
            <wp:extent cx="3477110" cy="285790"/>
            <wp:effectExtent l="0" t="0" r="0" b="0"/>
            <wp:docPr id="171417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9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A82A" w14:textId="77777777" w:rsidR="004F3C67" w:rsidRDefault="004F3C67" w:rsidP="004F3C67">
      <w:pPr>
        <w:rPr>
          <w:lang w:val="en-US"/>
        </w:rPr>
      </w:pPr>
    </w:p>
    <w:p w14:paraId="2D798B8D" w14:textId="530199ED" w:rsidR="004F3C67" w:rsidRDefault="004F3C67" w:rsidP="004F3C67">
      <w:pPr>
        <w:rPr>
          <w:lang w:val="en-US"/>
        </w:rPr>
      </w:pPr>
      <w:r w:rsidRPr="004F3C67">
        <w:rPr>
          <w:lang w:val="en-US"/>
        </w:rPr>
        <w:drawing>
          <wp:inline distT="0" distB="0" distL="0" distR="0" wp14:anchorId="7F7B036B" wp14:editId="2D3F1669">
            <wp:extent cx="1257475" cy="543001"/>
            <wp:effectExtent l="0" t="0" r="0" b="9525"/>
            <wp:docPr id="1504281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81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26A4" w14:textId="376D0757" w:rsidR="004F3C67" w:rsidRDefault="004F3C67" w:rsidP="004F3C67">
      <w:pPr>
        <w:rPr>
          <w:lang w:val="en-US"/>
        </w:rPr>
      </w:pPr>
      <w:r w:rsidRPr="004F3C67">
        <w:rPr>
          <w:lang w:val="en-US"/>
        </w:rPr>
        <w:drawing>
          <wp:inline distT="0" distB="0" distL="0" distR="0" wp14:anchorId="6CBF6A2C" wp14:editId="19C3CDA1">
            <wp:extent cx="5940425" cy="637540"/>
            <wp:effectExtent l="0" t="0" r="3175" b="0"/>
            <wp:docPr id="201455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3D03" w14:textId="418DBADD" w:rsidR="004F3C67" w:rsidRDefault="004F3C67" w:rsidP="004F3C67">
      <w:pPr>
        <w:rPr>
          <w:lang w:val="en-US"/>
        </w:rPr>
      </w:pPr>
      <w:r w:rsidRPr="004F3C67">
        <w:rPr>
          <w:lang w:val="en-US"/>
        </w:rPr>
        <w:drawing>
          <wp:inline distT="0" distB="0" distL="0" distR="0" wp14:anchorId="75468746" wp14:editId="2DC08436">
            <wp:extent cx="1648055" cy="781159"/>
            <wp:effectExtent l="0" t="0" r="9525" b="0"/>
            <wp:docPr id="66754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468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686" w14:textId="6EA1D5F8" w:rsidR="004F3C67" w:rsidRPr="004F3C67" w:rsidRDefault="004F3C67" w:rsidP="004F3C67">
      <w:pPr>
        <w:rPr>
          <w:lang w:val="en-US"/>
        </w:rPr>
      </w:pPr>
      <w:r w:rsidRPr="004F3C67">
        <w:rPr>
          <w:lang w:val="en-US"/>
        </w:rPr>
        <w:drawing>
          <wp:inline distT="0" distB="0" distL="0" distR="0" wp14:anchorId="519A7F3B" wp14:editId="2F0FE941">
            <wp:extent cx="5401429" cy="457264"/>
            <wp:effectExtent l="0" t="0" r="0" b="0"/>
            <wp:docPr id="1769136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367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1F80" w14:textId="1FDC1EF6" w:rsidR="00404DAA" w:rsidRPr="004743F4" w:rsidRDefault="00594F5E" w:rsidP="00594F5E">
      <w:pPr>
        <w:pStyle w:val="1"/>
        <w:rPr>
          <w:rFonts w:ascii="Times New Roman" w:hAnsi="Times New Roman" w:cs="Times New Roman"/>
          <w:sz w:val="28"/>
          <w:szCs w:val="28"/>
        </w:rPr>
      </w:pPr>
      <w:r w:rsidRPr="004743F4">
        <w:rPr>
          <w:rFonts w:ascii="Times New Roman" w:hAnsi="Times New Roman" w:cs="Times New Roman"/>
          <w:sz w:val="28"/>
          <w:szCs w:val="28"/>
        </w:rPr>
        <w:t>Заключение</w:t>
      </w:r>
      <w:bookmarkEnd w:id="3"/>
    </w:p>
    <w:p w14:paraId="43E5D62F" w14:textId="25C76178" w:rsidR="00594F5E" w:rsidRDefault="00594F5E" w:rsidP="00594F5E">
      <w:pPr>
        <w:pStyle w:val="111"/>
      </w:pPr>
      <w:r>
        <w:t xml:space="preserve">В заключении можно сказать, что мы выполнили цель лабораторной работы, а именно - освоить среду разработки Visual Studio Code, научиться работать с системой контроля версий </w:t>
      </w:r>
      <w:proofErr w:type="spellStart"/>
      <w:r>
        <w:t>Git</w:t>
      </w:r>
      <w:proofErr w:type="spellEnd"/>
      <w:r>
        <w:t>, освоить начала языка HTML</w:t>
      </w:r>
      <w:r w:rsidR="00977145" w:rsidRPr="00977145">
        <w:t xml:space="preserve"> </w:t>
      </w:r>
      <w:r w:rsidR="00977145">
        <w:t xml:space="preserve">и </w:t>
      </w:r>
      <w:r w:rsidR="00977145">
        <w:rPr>
          <w:lang w:val="en-US"/>
        </w:rPr>
        <w:t>CSS</w:t>
      </w:r>
      <w:r>
        <w:t>.</w:t>
      </w:r>
    </w:p>
    <w:p w14:paraId="2C7631BF" w14:textId="4C7B0E75" w:rsidR="0029509B" w:rsidRDefault="00594F5E" w:rsidP="00594F5E">
      <w:pPr>
        <w:pStyle w:val="111"/>
      </w:pPr>
      <w:r>
        <w:t>Также можно сказать, что все поставленные в лабораторной работе задачи – выполнены.</w:t>
      </w:r>
    </w:p>
    <w:p w14:paraId="27E675CC" w14:textId="77777777" w:rsidR="0029509B" w:rsidRDefault="0029509B">
      <w:pPr>
        <w:rPr>
          <w:sz w:val="28"/>
        </w:rPr>
      </w:pPr>
      <w:r>
        <w:br w:type="page"/>
      </w:r>
    </w:p>
    <w:p w14:paraId="380C573A" w14:textId="288F75A2" w:rsidR="00594F5E" w:rsidRPr="004743F4" w:rsidRDefault="0029509B" w:rsidP="0029509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59956022"/>
      <w:r w:rsidRPr="004743F4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4"/>
    </w:p>
    <w:p w14:paraId="4D083C29" w14:textId="48ECB225" w:rsidR="0029509B" w:rsidRDefault="0029509B" w:rsidP="0029509B">
      <w:pPr>
        <w:pStyle w:val="111"/>
        <w:ind w:firstLine="0"/>
      </w:pPr>
      <w:r>
        <w:t xml:space="preserve">1. Справочник по HTML | htmlbook.ru — URL: </w:t>
      </w:r>
      <w:hyperlink r:id="rId14" w:history="1">
        <w:r w:rsidRPr="00815E02">
          <w:rPr>
            <w:rStyle w:val="a6"/>
          </w:rPr>
          <w:t>http://htmlbook.ru/html</w:t>
        </w:r>
      </w:hyperlink>
      <w:r>
        <w:t xml:space="preserve"> </w:t>
      </w:r>
    </w:p>
    <w:p w14:paraId="16DF7BF6" w14:textId="1CF688F7" w:rsidR="0029509B" w:rsidRPr="00DA6229" w:rsidRDefault="0029509B" w:rsidP="0029509B">
      <w:pPr>
        <w:pStyle w:val="111"/>
        <w:ind w:firstLine="0"/>
        <w:rPr>
          <w:lang w:val="en-US"/>
        </w:rPr>
      </w:pPr>
      <w:r w:rsidRPr="00DA6229">
        <w:rPr>
          <w:lang w:val="en-US"/>
        </w:rPr>
        <w:t xml:space="preserve">2. MDN Web Docs — URL: </w:t>
      </w:r>
      <w:hyperlink r:id="rId15" w:history="1">
        <w:r w:rsidRPr="00DA6229">
          <w:rPr>
            <w:rStyle w:val="a6"/>
            <w:lang w:val="en-US"/>
          </w:rPr>
          <w:t>https://developer.mozilla.org/ru/</w:t>
        </w:r>
      </w:hyperlink>
      <w:r w:rsidRPr="00DA6229">
        <w:rPr>
          <w:lang w:val="en-US"/>
        </w:rPr>
        <w:t xml:space="preserve"> </w:t>
      </w:r>
    </w:p>
    <w:p w14:paraId="22A08598" w14:textId="1950A9AD" w:rsidR="0029509B" w:rsidRPr="00DA6229" w:rsidRDefault="0029509B" w:rsidP="0029509B">
      <w:pPr>
        <w:pStyle w:val="111"/>
        <w:ind w:firstLine="0"/>
        <w:rPr>
          <w:lang w:val="en-US"/>
        </w:rPr>
      </w:pPr>
      <w:r w:rsidRPr="00DA6229">
        <w:rPr>
          <w:lang w:val="en-US"/>
        </w:rPr>
        <w:t xml:space="preserve">3. Git - Book — URL: </w:t>
      </w:r>
      <w:hyperlink r:id="rId16" w:history="1">
        <w:r w:rsidRPr="00DA6229">
          <w:rPr>
            <w:rStyle w:val="a6"/>
            <w:lang w:val="en-US"/>
          </w:rPr>
          <w:t>https://git-scm.com/book/ru/v2</w:t>
        </w:r>
      </w:hyperlink>
    </w:p>
    <w:p w14:paraId="575B3E51" w14:textId="77777777" w:rsidR="0029509B" w:rsidRPr="00DA6229" w:rsidRDefault="0029509B">
      <w:pPr>
        <w:rPr>
          <w:sz w:val="28"/>
          <w:lang w:val="en-US"/>
        </w:rPr>
      </w:pPr>
      <w:r w:rsidRPr="00DA6229">
        <w:rPr>
          <w:lang w:val="en-US"/>
        </w:rPr>
        <w:br w:type="page"/>
      </w:r>
    </w:p>
    <w:p w14:paraId="1F617EDA" w14:textId="15B579C5" w:rsidR="0029509B" w:rsidRPr="00DA6229" w:rsidRDefault="0029509B" w:rsidP="0029509B">
      <w:pPr>
        <w:pStyle w:val="1"/>
        <w:rPr>
          <w:lang w:val="en-US"/>
        </w:rPr>
      </w:pPr>
      <w:bookmarkStart w:id="5" w:name="_Toc159956023"/>
      <w:r>
        <w:lastRenderedPageBreak/>
        <w:t>Приложение</w:t>
      </w:r>
      <w:bookmarkEnd w:id="5"/>
      <w:r w:rsidRPr="00DA6229">
        <w:rPr>
          <w:lang w:val="en-US"/>
        </w:rPr>
        <w:t xml:space="preserve"> </w:t>
      </w:r>
    </w:p>
    <w:p w14:paraId="5921DE68" w14:textId="1059F9EA" w:rsidR="00594F5E" w:rsidRPr="00977145" w:rsidRDefault="00000000" w:rsidP="00594F5E">
      <w:pPr>
        <w:pStyle w:val="111"/>
        <w:rPr>
          <w:sz w:val="24"/>
          <w:lang w:val="en-US"/>
        </w:rPr>
      </w:pPr>
      <w:hyperlink r:id="rId17" w:history="1">
        <w:r w:rsidR="00DA6229" w:rsidRPr="00977145">
          <w:rPr>
            <w:rStyle w:val="a6"/>
            <w:sz w:val="24"/>
            <w:lang w:val="en-US"/>
          </w:rPr>
          <w:t>github.com/</w:t>
        </w:r>
        <w:proofErr w:type="spellStart"/>
        <w:r w:rsidR="00DA6229" w:rsidRPr="00977145">
          <w:rPr>
            <w:rStyle w:val="a6"/>
            <w:sz w:val="24"/>
            <w:lang w:val="en-US"/>
          </w:rPr>
          <w:t>Lokhorras</w:t>
        </w:r>
        <w:proofErr w:type="spellEnd"/>
        <w:r w:rsidR="00DA6229" w:rsidRPr="00977145">
          <w:rPr>
            <w:rStyle w:val="a6"/>
            <w:sz w:val="24"/>
            <w:lang w:val="en-US"/>
          </w:rPr>
          <w:t xml:space="preserve"> </w:t>
        </w:r>
      </w:hyperlink>
      <w:r w:rsidR="00DA6229" w:rsidRPr="00977145">
        <w:rPr>
          <w:sz w:val="24"/>
          <w:lang w:val="en-US"/>
        </w:rPr>
        <w:t xml:space="preserve"> </w:t>
      </w:r>
    </w:p>
    <w:p w14:paraId="21A68EBA" w14:textId="5AB03D47" w:rsidR="00DA6229" w:rsidRPr="00977145" w:rsidRDefault="00000000" w:rsidP="00594F5E">
      <w:pPr>
        <w:pStyle w:val="111"/>
        <w:rPr>
          <w:lang w:val="en-US"/>
        </w:rPr>
      </w:pPr>
      <w:hyperlink r:id="rId18" w:history="1">
        <w:r w:rsidR="00DA6229" w:rsidRPr="00CB328C">
          <w:rPr>
            <w:rStyle w:val="a6"/>
            <w:lang w:val="en-US"/>
          </w:rPr>
          <w:t>https://github.com/Lokhorras/Lokhorras</w:t>
        </w:r>
      </w:hyperlink>
      <w:r w:rsidR="00DA6229" w:rsidRPr="00977145">
        <w:rPr>
          <w:lang w:val="en-US"/>
        </w:rPr>
        <w:t xml:space="preserve"> </w:t>
      </w:r>
    </w:p>
    <w:p w14:paraId="1BF45F45" w14:textId="31178932" w:rsidR="00DA6229" w:rsidRPr="00977145" w:rsidRDefault="00DA6229" w:rsidP="00594F5E">
      <w:pPr>
        <w:pStyle w:val="111"/>
        <w:rPr>
          <w:lang w:val="en-US"/>
        </w:rPr>
      </w:pPr>
    </w:p>
    <w:sectPr w:rsidR="00DA6229" w:rsidRPr="00977145" w:rsidSect="00995F21">
      <w:footerReference w:type="default" r:id="rId19"/>
      <w:pgSz w:w="11906" w:h="16838"/>
      <w:pgMar w:top="1134" w:right="850" w:bottom="426" w:left="1701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02328" w14:textId="77777777" w:rsidR="006D2BE2" w:rsidRDefault="006D2BE2">
      <w:pPr>
        <w:spacing w:after="0" w:line="240" w:lineRule="auto"/>
      </w:pPr>
      <w:r>
        <w:separator/>
      </w:r>
    </w:p>
  </w:endnote>
  <w:endnote w:type="continuationSeparator" w:id="0">
    <w:p w14:paraId="5F1DDFD9" w14:textId="77777777" w:rsidR="006D2BE2" w:rsidRDefault="006D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2303936"/>
      <w:docPartObj>
        <w:docPartGallery w:val="Page Numbers (Bottom of Page)"/>
        <w:docPartUnique/>
      </w:docPartObj>
    </w:sdtPr>
    <w:sdtContent>
      <w:p w14:paraId="7CC16B89" w14:textId="77777777" w:rsidR="00611313" w:rsidRDefault="00041508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752F8" w14:textId="77777777" w:rsidR="00611313" w:rsidRDefault="006113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A427" w14:textId="77777777" w:rsidR="006D2BE2" w:rsidRDefault="006D2BE2">
      <w:pPr>
        <w:spacing w:after="0" w:line="240" w:lineRule="auto"/>
      </w:pPr>
      <w:r>
        <w:separator/>
      </w:r>
    </w:p>
  </w:footnote>
  <w:footnote w:type="continuationSeparator" w:id="0">
    <w:p w14:paraId="55729089" w14:textId="77777777" w:rsidR="006D2BE2" w:rsidRDefault="006D2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4D6"/>
    <w:multiLevelType w:val="multilevel"/>
    <w:tmpl w:val="05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4663CC"/>
    <w:multiLevelType w:val="multilevel"/>
    <w:tmpl w:val="BB4C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4625A"/>
    <w:multiLevelType w:val="multilevel"/>
    <w:tmpl w:val="AC5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52CE6"/>
    <w:multiLevelType w:val="hybridMultilevel"/>
    <w:tmpl w:val="3D52D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716B0"/>
    <w:multiLevelType w:val="hybridMultilevel"/>
    <w:tmpl w:val="49BC01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587064"/>
    <w:multiLevelType w:val="multilevel"/>
    <w:tmpl w:val="07DC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750A3"/>
    <w:multiLevelType w:val="hybridMultilevel"/>
    <w:tmpl w:val="9B0E0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30745278">
    <w:abstractNumId w:val="1"/>
  </w:num>
  <w:num w:numId="2" w16cid:durableId="1197499791">
    <w:abstractNumId w:val="5"/>
  </w:num>
  <w:num w:numId="3" w16cid:durableId="1469008571">
    <w:abstractNumId w:val="0"/>
  </w:num>
  <w:num w:numId="4" w16cid:durableId="616058836">
    <w:abstractNumId w:val="2"/>
  </w:num>
  <w:num w:numId="5" w16cid:durableId="495851263">
    <w:abstractNumId w:val="6"/>
  </w:num>
  <w:num w:numId="6" w16cid:durableId="2007051727">
    <w:abstractNumId w:val="4"/>
  </w:num>
  <w:num w:numId="7" w16cid:durableId="78915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4"/>
    <w:rsid w:val="00041508"/>
    <w:rsid w:val="00041996"/>
    <w:rsid w:val="00073E5C"/>
    <w:rsid w:val="000851E2"/>
    <w:rsid w:val="000A6E94"/>
    <w:rsid w:val="000F717C"/>
    <w:rsid w:val="00133E82"/>
    <w:rsid w:val="00140A21"/>
    <w:rsid w:val="0018466D"/>
    <w:rsid w:val="001A0917"/>
    <w:rsid w:val="00251ADB"/>
    <w:rsid w:val="00251FFD"/>
    <w:rsid w:val="00271330"/>
    <w:rsid w:val="0029509B"/>
    <w:rsid w:val="002E55F2"/>
    <w:rsid w:val="00306287"/>
    <w:rsid w:val="0031196E"/>
    <w:rsid w:val="003900B5"/>
    <w:rsid w:val="003D48D3"/>
    <w:rsid w:val="003E45CD"/>
    <w:rsid w:val="00404DAA"/>
    <w:rsid w:val="00406722"/>
    <w:rsid w:val="00436718"/>
    <w:rsid w:val="004743F4"/>
    <w:rsid w:val="004A4417"/>
    <w:rsid w:val="004F3C67"/>
    <w:rsid w:val="00521F7F"/>
    <w:rsid w:val="00594414"/>
    <w:rsid w:val="00594F5E"/>
    <w:rsid w:val="00611313"/>
    <w:rsid w:val="00626A47"/>
    <w:rsid w:val="006C7D42"/>
    <w:rsid w:val="006D2BE2"/>
    <w:rsid w:val="00704912"/>
    <w:rsid w:val="00745435"/>
    <w:rsid w:val="007514A5"/>
    <w:rsid w:val="007E0553"/>
    <w:rsid w:val="007E0D7D"/>
    <w:rsid w:val="00804510"/>
    <w:rsid w:val="00815E02"/>
    <w:rsid w:val="00847153"/>
    <w:rsid w:val="00861B87"/>
    <w:rsid w:val="00873F83"/>
    <w:rsid w:val="008C7750"/>
    <w:rsid w:val="008D2594"/>
    <w:rsid w:val="008E3376"/>
    <w:rsid w:val="008F2CCA"/>
    <w:rsid w:val="00977145"/>
    <w:rsid w:val="00995F21"/>
    <w:rsid w:val="009D73ED"/>
    <w:rsid w:val="009D7D27"/>
    <w:rsid w:val="009E5024"/>
    <w:rsid w:val="00A0732F"/>
    <w:rsid w:val="00A23D1A"/>
    <w:rsid w:val="00A54379"/>
    <w:rsid w:val="00A55228"/>
    <w:rsid w:val="00A943DE"/>
    <w:rsid w:val="00AC4534"/>
    <w:rsid w:val="00AE32DF"/>
    <w:rsid w:val="00AF0572"/>
    <w:rsid w:val="00B0006E"/>
    <w:rsid w:val="00B260C1"/>
    <w:rsid w:val="00BA0A14"/>
    <w:rsid w:val="00BE4799"/>
    <w:rsid w:val="00C713A9"/>
    <w:rsid w:val="00CB1D5A"/>
    <w:rsid w:val="00D511FB"/>
    <w:rsid w:val="00DA6229"/>
    <w:rsid w:val="00DC31E8"/>
    <w:rsid w:val="00DD4EEF"/>
    <w:rsid w:val="00DF17F3"/>
    <w:rsid w:val="00E34AF1"/>
    <w:rsid w:val="00E6382F"/>
    <w:rsid w:val="00EA07B9"/>
    <w:rsid w:val="00EF6E8D"/>
    <w:rsid w:val="00F87E03"/>
    <w:rsid w:val="00F91CFD"/>
    <w:rsid w:val="00FA1BD5"/>
    <w:rsid w:val="00FB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AF0B"/>
  <w15:chartTrackingRefBased/>
  <w15:docId w15:val="{03F82E3E-E2D6-4E9C-9CA9-FD1F64B6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7F3"/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17F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0A2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1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F17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F17F3"/>
    <w:rPr>
      <w:rFonts w:ascii="Times New Roman" w:hAnsi="Times New Roman"/>
      <w:kern w:val="0"/>
      <w:sz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F17F3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F17F3"/>
    <w:pPr>
      <w:outlineLvl w:val="9"/>
    </w:pPr>
    <w:rPr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17F3"/>
    <w:pPr>
      <w:spacing w:after="100"/>
    </w:pPr>
  </w:style>
  <w:style w:type="character" w:styleId="a6">
    <w:name w:val="Hyperlink"/>
    <w:basedOn w:val="a0"/>
    <w:uiPriority w:val="99"/>
    <w:unhideWhenUsed/>
    <w:rsid w:val="00DF17F3"/>
    <w:rPr>
      <w:color w:val="0563C1" w:themeColor="hyperlink"/>
      <w:u w:val="single"/>
    </w:rPr>
  </w:style>
  <w:style w:type="paragraph" w:customStyle="1" w:styleId="111">
    <w:name w:val="111"/>
    <w:basedOn w:val="a"/>
    <w:link w:val="1110"/>
    <w:qFormat/>
    <w:rsid w:val="004743F4"/>
    <w:pPr>
      <w:spacing w:line="360" w:lineRule="auto"/>
      <w:ind w:firstLine="709"/>
      <w:jc w:val="both"/>
    </w:pPr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51A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1110">
    <w:name w:val="111 Знак"/>
    <w:basedOn w:val="a0"/>
    <w:link w:val="111"/>
    <w:rsid w:val="004743F4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40A2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A07B9"/>
    <w:pPr>
      <w:spacing w:after="100"/>
      <w:ind w:left="240"/>
    </w:pPr>
  </w:style>
  <w:style w:type="paragraph" w:styleId="a7">
    <w:name w:val="Normal (Web)"/>
    <w:basedOn w:val="a"/>
    <w:uiPriority w:val="99"/>
    <w:semiHidden/>
    <w:unhideWhenUsed/>
    <w:rsid w:val="00A0732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A0732F"/>
    <w:rPr>
      <w:b/>
      <w:bCs/>
    </w:rPr>
  </w:style>
  <w:style w:type="paragraph" w:customStyle="1" w:styleId="git">
    <w:name w:val="git"/>
    <w:basedOn w:val="a"/>
    <w:link w:val="git0"/>
    <w:qFormat/>
    <w:rsid w:val="009E5024"/>
    <w:pPr>
      <w:spacing w:line="240" w:lineRule="auto"/>
    </w:pPr>
    <w:rPr>
      <w:rFonts w:ascii="Courier New" w:hAnsi="Courier New"/>
      <w:sz w:val="28"/>
      <w:lang w:val="en-US"/>
    </w:rPr>
  </w:style>
  <w:style w:type="character" w:styleId="a9">
    <w:name w:val="Unresolved Mention"/>
    <w:basedOn w:val="a0"/>
    <w:uiPriority w:val="99"/>
    <w:semiHidden/>
    <w:unhideWhenUsed/>
    <w:rsid w:val="0029509B"/>
    <w:rPr>
      <w:color w:val="605E5C"/>
      <w:shd w:val="clear" w:color="auto" w:fill="E1DFDD"/>
    </w:rPr>
  </w:style>
  <w:style w:type="character" w:customStyle="1" w:styleId="git0">
    <w:name w:val="git Знак"/>
    <w:basedOn w:val="a0"/>
    <w:link w:val="git"/>
    <w:rsid w:val="009E5024"/>
    <w:rPr>
      <w:rFonts w:ascii="Courier New" w:hAnsi="Courier New"/>
      <w:kern w:val="0"/>
      <w:sz w:val="28"/>
      <w:lang w:val="en-US"/>
      <w14:ligatures w14:val="none"/>
    </w:rPr>
  </w:style>
  <w:style w:type="character" w:styleId="aa">
    <w:name w:val="FollowedHyperlink"/>
    <w:basedOn w:val="a0"/>
    <w:uiPriority w:val="99"/>
    <w:semiHidden/>
    <w:unhideWhenUsed/>
    <w:rsid w:val="00815E02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7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Lokhorras/Lokhorra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github.com/Lokhorr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ru/v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ru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tmlbook.ru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Даниил Миракин</cp:lastModifiedBy>
  <cp:revision>35</cp:revision>
  <dcterms:created xsi:type="dcterms:W3CDTF">2024-02-27T11:55:00Z</dcterms:created>
  <dcterms:modified xsi:type="dcterms:W3CDTF">2024-05-16T13:41:00Z</dcterms:modified>
</cp:coreProperties>
</file>