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673EF39E" w:rsidP="7F1CB914" w:rsidRDefault="673EF39E" w14:paraId="2A665E28" w14:textId="58291073">
      <w:pPr>
        <w:pStyle w:val="Heading1"/>
        <w:bidi w:val="0"/>
        <w:rPr>
          <w:rFonts w:ascii="Times New Roman" w:hAnsi="Times New Roman" w:eastAsia="Times New Roman" w:cs="Times New Roman"/>
          <w:b w:val="1"/>
          <w:bCs w:val="1"/>
        </w:rPr>
      </w:pPr>
      <w:r w:rsidR="673EF39E">
        <w:rPr/>
        <w:t>Context Object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7F1CB914" w:rsidTr="4B5B59C5" w14:paraId="4A2196C7">
        <w:trPr>
          <w:trHeight w:val="300"/>
        </w:trPr>
        <w:tc>
          <w:tcPr>
            <w:tcW w:w="4680" w:type="dxa"/>
            <w:shd w:val="clear" w:color="auto" w:fill="E8E8E8" w:themeFill="background2"/>
            <w:tcMar/>
          </w:tcPr>
          <w:p w:rsidR="673EF39E" w:rsidP="7F1CB914" w:rsidRDefault="673EF39E" w14:paraId="5B47AAE7" w14:textId="40EF1E21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</w:rPr>
            </w:pPr>
            <w:r w:rsidRPr="7F1CB914" w:rsidR="673EF39E">
              <w:rPr>
                <w:rFonts w:ascii="Times New Roman" w:hAnsi="Times New Roman" w:eastAsia="Times New Roman" w:cs="Times New Roman"/>
              </w:rPr>
              <w:t>Context object</w:t>
            </w:r>
          </w:p>
        </w:tc>
        <w:tc>
          <w:tcPr>
            <w:tcW w:w="4680" w:type="dxa"/>
            <w:shd w:val="clear" w:color="auto" w:fill="E8E8E8" w:themeFill="background2"/>
            <w:tcMar/>
          </w:tcPr>
          <w:p w:rsidR="673EF39E" w:rsidP="7F1CB914" w:rsidRDefault="673EF39E" w14:paraId="155621D4" w14:textId="78CAB972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7F1CB914" w:rsidR="673EF39E">
              <w:rPr>
                <w:rFonts w:ascii="Times New Roman" w:hAnsi="Times New Roman" w:eastAsia="Times New Roman" w:cs="Times New Roman"/>
                <w:lang w:val="en-US"/>
              </w:rPr>
              <w:t>Explanation</w:t>
            </w:r>
          </w:p>
        </w:tc>
      </w:tr>
      <w:tr w:rsidR="7F1CB914" w:rsidTr="4B5B59C5" w14:paraId="261D672E">
        <w:trPr>
          <w:trHeight w:val="300"/>
        </w:trPr>
        <w:tc>
          <w:tcPr>
            <w:tcW w:w="4680" w:type="dxa"/>
            <w:tcMar/>
          </w:tcPr>
          <w:p w:rsidR="7F1CB914" w:rsidP="7F1CB914" w:rsidRDefault="7F1CB914" w14:paraId="1CBC4D0E" w14:textId="78A8846F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F1CB914" w:rsidR="7F1CB914">
              <w:rPr>
                <w:rFonts w:ascii="Times New Roman" w:hAnsi="Times New Roman" w:eastAsia="Times New Roman" w:cs="Times New Roman"/>
                <w:lang w:val="en-US"/>
              </w:rPr>
              <w:t>Student</w:t>
            </w:r>
          </w:p>
        </w:tc>
        <w:tc>
          <w:tcPr>
            <w:tcW w:w="4680" w:type="dxa"/>
            <w:tcMar/>
          </w:tcPr>
          <w:p w:rsidR="0D04CA5C" w:rsidP="4B5B59C5" w:rsidRDefault="0D04CA5C" w14:paraId="5B4C8B62" w14:textId="6F16D199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4"/>
                <w:szCs w:val="24"/>
                <w:lang w:val="en-US"/>
              </w:rPr>
            </w:pPr>
            <w:r w:rsidRPr="4B5B59C5" w:rsidR="0D04CA5C">
              <w:rPr>
                <w:rFonts w:ascii="Times New Roman" w:hAnsi="Times New Roman" w:eastAsia="Times New Roman" w:cs="Times New Roman"/>
                <w:noProof w:val="0"/>
                <w:lang w:val="en-US"/>
              </w:rPr>
              <w:t xml:space="preserve">A user of the </w:t>
            </w:r>
            <w:r w:rsidRPr="4B5B59C5" w:rsidR="7A3FB8CA">
              <w:rPr>
                <w:rFonts w:ascii="Times New Roman" w:hAnsi="Times New Roman" w:eastAsia="Times New Roman" w:cs="Times New Roman"/>
                <w:noProof w:val="0"/>
                <w:lang w:val="en-US"/>
              </w:rPr>
              <w:t>LEARNING MANAGEMENT SYSTEM</w:t>
            </w:r>
            <w:r w:rsidRPr="4B5B59C5" w:rsidR="7A3FB8CA">
              <w:rPr>
                <w:rFonts w:ascii="Times New Roman" w:hAnsi="Times New Roman" w:eastAsia="Times New Roman" w:cs="Times New Roman"/>
                <w:noProof w:val="0"/>
                <w:lang w:val="en-US"/>
              </w:rPr>
              <w:t xml:space="preserve"> (LAS)</w:t>
            </w:r>
            <w:r w:rsidRPr="4B5B59C5" w:rsidR="0D04CA5C">
              <w:rPr>
                <w:rFonts w:ascii="Times New Roman" w:hAnsi="Times New Roman" w:eastAsia="Times New Roman" w:cs="Times New Roman"/>
                <w:noProof w:val="0"/>
                <w:lang w:val="en-US"/>
              </w:rPr>
              <w:t xml:space="preserve"> who engages with learning materials, </w:t>
            </w:r>
            <w:r w:rsidRPr="4B5B59C5" w:rsidR="0D04CA5C">
              <w:rPr>
                <w:rFonts w:ascii="Times New Roman" w:hAnsi="Times New Roman" w:eastAsia="Times New Roman" w:cs="Times New Roman"/>
                <w:noProof w:val="0"/>
                <w:lang w:val="en-US"/>
              </w:rPr>
              <w:t>submits</w:t>
            </w:r>
            <w:r w:rsidRPr="4B5B59C5" w:rsidR="0D04CA5C">
              <w:rPr>
                <w:rFonts w:ascii="Times New Roman" w:hAnsi="Times New Roman" w:eastAsia="Times New Roman" w:cs="Times New Roman"/>
                <w:noProof w:val="0"/>
                <w:lang w:val="en-US"/>
              </w:rPr>
              <w:t xml:space="preserve"> assignments, and </w:t>
            </w:r>
            <w:r w:rsidRPr="4B5B59C5" w:rsidR="0D04CA5C">
              <w:rPr>
                <w:rFonts w:ascii="Times New Roman" w:hAnsi="Times New Roman" w:eastAsia="Times New Roman" w:cs="Times New Roman"/>
                <w:noProof w:val="0"/>
                <w:lang w:val="en-US"/>
              </w:rPr>
              <w:t>participates</w:t>
            </w:r>
            <w:r w:rsidRPr="4B5B59C5" w:rsidR="0D04CA5C">
              <w:rPr>
                <w:rFonts w:ascii="Times New Roman" w:hAnsi="Times New Roman" w:eastAsia="Times New Roman" w:cs="Times New Roman"/>
                <w:noProof w:val="0"/>
                <w:lang w:val="en-US"/>
              </w:rPr>
              <w:t xml:space="preserve"> in discussions.</w:t>
            </w:r>
          </w:p>
        </w:tc>
      </w:tr>
      <w:tr w:rsidR="7F1CB914" w:rsidTr="4B5B59C5" w14:paraId="5A534F6D">
        <w:trPr>
          <w:trHeight w:val="300"/>
        </w:trPr>
        <w:tc>
          <w:tcPr>
            <w:tcW w:w="4680" w:type="dxa"/>
            <w:tcMar/>
          </w:tcPr>
          <w:p w:rsidR="7F1CB914" w:rsidP="7F1CB914" w:rsidRDefault="7F1CB914" w14:paraId="43FAA943" w14:textId="6958E699">
            <w:pPr>
              <w:pStyle w:val="Normal"/>
              <w:bidi w:val="0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F1CB914" w:rsidR="7F1CB914">
              <w:rPr>
                <w:rFonts w:ascii="Times New Roman" w:hAnsi="Times New Roman" w:eastAsia="Times New Roman" w:cs="Times New Roman"/>
                <w:lang w:val="en-US"/>
              </w:rPr>
              <w:t>Lecturer</w:t>
            </w:r>
          </w:p>
        </w:tc>
        <w:tc>
          <w:tcPr>
            <w:tcW w:w="4680" w:type="dxa"/>
            <w:tcMar/>
          </w:tcPr>
          <w:p w:rsidR="4BFAAA1C" w:rsidP="7F1CB914" w:rsidRDefault="4BFAAA1C" w14:paraId="64C714C7" w14:textId="64B1D6AE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F1CB914" w:rsidR="4BFAAA1C">
              <w:rPr>
                <w:rFonts w:ascii="Times New Roman" w:hAnsi="Times New Roman" w:eastAsia="Times New Roman" w:cs="Times New Roman"/>
                <w:noProof w:val="0"/>
                <w:lang w:val="en-US"/>
              </w:rPr>
              <w:t xml:space="preserve">The </w:t>
            </w:r>
            <w:r w:rsidRPr="7F1CB914" w:rsidR="394450C6">
              <w:rPr>
                <w:rFonts w:ascii="Times New Roman" w:hAnsi="Times New Roman" w:eastAsia="Times New Roman" w:cs="Times New Roman"/>
                <w:noProof w:val="0"/>
                <w:lang w:val="en-US"/>
              </w:rPr>
              <w:t>instructor</w:t>
            </w:r>
            <w:r w:rsidRPr="7F1CB914" w:rsidR="4BFAAA1C">
              <w:rPr>
                <w:rFonts w:ascii="Times New Roman" w:hAnsi="Times New Roman" w:eastAsia="Times New Roman" w:cs="Times New Roman"/>
                <w:noProof w:val="0"/>
                <w:lang w:val="en-US"/>
              </w:rPr>
              <w:t xml:space="preserve"> man</w:t>
            </w:r>
            <w:r w:rsidRPr="7F1CB914" w:rsidR="4BFAAA1C">
              <w:rPr>
                <w:rFonts w:ascii="Times New Roman" w:hAnsi="Times New Roman" w:eastAsia="Times New Roman" w:cs="Times New Roman"/>
                <w:noProof w:val="0"/>
                <w:lang w:val="en-US"/>
              </w:rPr>
              <w:t>ages course content, grades assignments, and monitors student progress.</w:t>
            </w:r>
          </w:p>
        </w:tc>
      </w:tr>
      <w:tr w:rsidR="75F49B9D" w:rsidTr="4B5B59C5" w14:paraId="0635454A">
        <w:trPr>
          <w:trHeight w:val="300"/>
        </w:trPr>
        <w:tc>
          <w:tcPr>
            <w:tcW w:w="4680" w:type="dxa"/>
            <w:tcMar/>
          </w:tcPr>
          <w:p w:rsidR="2F88C434" w:rsidP="75F49B9D" w:rsidRDefault="2F88C434" w14:paraId="4EE71AB0" w14:textId="387CA1DB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lang w:val="en-US"/>
              </w:rPr>
            </w:pPr>
            <w:r w:rsidRPr="75F49B9D" w:rsidR="2F88C434">
              <w:rPr>
                <w:rFonts w:ascii="Times New Roman" w:hAnsi="Times New Roman" w:eastAsia="Times New Roman" w:cs="Times New Roman"/>
                <w:lang w:val="en-US"/>
              </w:rPr>
              <w:t xml:space="preserve">Web </w:t>
            </w:r>
            <w:r w:rsidRPr="75F49B9D" w:rsidR="2F88C434">
              <w:rPr>
                <w:rFonts w:ascii="Times New Roman" w:hAnsi="Times New Roman" w:eastAsia="Times New Roman" w:cs="Times New Roman"/>
                <w:lang w:val="en-US"/>
              </w:rPr>
              <w:t>Administrator</w:t>
            </w:r>
          </w:p>
        </w:tc>
        <w:tc>
          <w:tcPr>
            <w:tcW w:w="4680" w:type="dxa"/>
            <w:tcMar/>
          </w:tcPr>
          <w:p w:rsidR="4308A3B9" w:rsidP="75F49B9D" w:rsidRDefault="4308A3B9" w14:paraId="77E59C77" w14:textId="0A9A27B8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lang w:val="en-US"/>
              </w:rPr>
            </w:pPr>
            <w:r w:rsidRPr="75F49B9D" w:rsidR="4308A3B9">
              <w:rPr>
                <w:rFonts w:ascii="Times New Roman" w:hAnsi="Times New Roman" w:eastAsia="Times New Roman" w:cs="Times New Roman"/>
                <w:noProof w:val="0"/>
                <w:lang w:val="en-US"/>
              </w:rPr>
              <w:t>A</w:t>
            </w:r>
            <w:r w:rsidRPr="75F49B9D" w:rsidR="4308A3B9">
              <w:rPr>
                <w:rFonts w:ascii="Times New Roman" w:hAnsi="Times New Roman" w:eastAsia="Times New Roman" w:cs="Times New Roman"/>
                <w:noProof w:val="0"/>
                <w:lang w:val="en-US"/>
              </w:rPr>
              <w:t>n administrator</w:t>
            </w:r>
            <w:r w:rsidRPr="75F49B9D" w:rsidR="4308A3B9">
              <w:rPr>
                <w:rFonts w:ascii="Times New Roman" w:hAnsi="Times New Roman" w:eastAsia="Times New Roman" w:cs="Times New Roman"/>
                <w:noProof w:val="0"/>
                <w:lang w:val="en-US"/>
              </w:rPr>
              <w:t xml:space="preserve"> manages the technical aspects of the system, ensuring its stability, security, and performance.</w:t>
            </w:r>
          </w:p>
        </w:tc>
      </w:tr>
      <w:tr w:rsidR="7F1CB914" w:rsidTr="4B5B59C5" w14:paraId="0B8BD8F0">
        <w:trPr>
          <w:trHeight w:val="300"/>
        </w:trPr>
        <w:tc>
          <w:tcPr>
            <w:tcW w:w="4680" w:type="dxa"/>
            <w:tcMar/>
          </w:tcPr>
          <w:p w:rsidR="08BE6C97" w:rsidP="7F1CB914" w:rsidRDefault="08BE6C97" w14:paraId="2ABCA967" w14:textId="44FAC335">
            <w:pPr>
              <w:pStyle w:val="Normal"/>
              <w:bidi w:val="0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F1CB914" w:rsidR="08BE6C97">
              <w:rPr>
                <w:rFonts w:ascii="Times New Roman" w:hAnsi="Times New Roman" w:eastAsia="Times New Roman" w:cs="Times New Roman"/>
                <w:lang w:val="en-US"/>
              </w:rPr>
              <w:t>Course</w:t>
            </w:r>
          </w:p>
        </w:tc>
        <w:tc>
          <w:tcPr>
            <w:tcW w:w="4680" w:type="dxa"/>
            <w:tcMar/>
          </w:tcPr>
          <w:p w:rsidR="08BE6C97" w:rsidP="7F1CB914" w:rsidRDefault="08BE6C97" w14:paraId="450E2480" w14:textId="39CB7824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</w:rPr>
            </w:pPr>
            <w:r w:rsidRPr="4B5B59C5" w:rsidR="08BE6C97">
              <w:rPr>
                <w:rFonts w:ascii="Times New Roman" w:hAnsi="Times New Roman" w:eastAsia="Times New Roman" w:cs="Times New Roman"/>
              </w:rPr>
              <w:t xml:space="preserve">A structured set of learning materials and activities within the </w:t>
            </w:r>
            <w:r w:rsidRPr="4B5B59C5" w:rsidR="7A3FB8CA">
              <w:rPr>
                <w:rFonts w:ascii="Times New Roman" w:hAnsi="Times New Roman" w:eastAsia="Times New Roman" w:cs="Times New Roman"/>
              </w:rPr>
              <w:t>LEARNING MANAGEMENT SYSTEM</w:t>
            </w:r>
            <w:r w:rsidRPr="4B5B59C5" w:rsidR="7A3FB8CA">
              <w:rPr>
                <w:rFonts w:ascii="Times New Roman" w:hAnsi="Times New Roman" w:eastAsia="Times New Roman" w:cs="Times New Roman"/>
              </w:rPr>
              <w:t xml:space="preserve"> (LAS)</w:t>
            </w:r>
            <w:r w:rsidRPr="4B5B59C5" w:rsidR="08BE6C97">
              <w:rPr>
                <w:rFonts w:ascii="Times New Roman" w:hAnsi="Times New Roman" w:eastAsia="Times New Roman" w:cs="Times New Roman"/>
              </w:rPr>
              <w:t>.</w:t>
            </w:r>
          </w:p>
        </w:tc>
      </w:tr>
      <w:tr w:rsidR="7F1CB914" w:rsidTr="4B5B59C5" w14:paraId="53887904">
        <w:trPr>
          <w:trHeight w:val="300"/>
        </w:trPr>
        <w:tc>
          <w:tcPr>
            <w:tcW w:w="4680" w:type="dxa"/>
            <w:tcMar/>
          </w:tcPr>
          <w:p w:rsidR="2C3ABE6E" w:rsidP="7F1CB914" w:rsidRDefault="2C3ABE6E" w14:paraId="60F5221A" w14:textId="04BA736D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</w:rPr>
            </w:pPr>
            <w:r w:rsidRPr="7F1CB914" w:rsidR="2C3ABE6E">
              <w:rPr>
                <w:rFonts w:ascii="Times New Roman" w:hAnsi="Times New Roman" w:eastAsia="Times New Roman" w:cs="Times New Roman"/>
              </w:rPr>
              <w:t>Assignment</w:t>
            </w:r>
          </w:p>
        </w:tc>
        <w:tc>
          <w:tcPr>
            <w:tcW w:w="4680" w:type="dxa"/>
            <w:tcMar/>
          </w:tcPr>
          <w:p w:rsidR="2C3ABE6E" w:rsidP="7F1CB914" w:rsidRDefault="2C3ABE6E" w14:paraId="647840C3" w14:textId="487BBB3D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</w:rPr>
            </w:pPr>
            <w:r w:rsidRPr="4B5B59C5" w:rsidR="2C3ABE6E">
              <w:rPr>
                <w:rFonts w:ascii="Times New Roman" w:hAnsi="Times New Roman" w:eastAsia="Times New Roman" w:cs="Times New Roman"/>
              </w:rPr>
              <w:t xml:space="preserve">Tasks assigned by lecturers for students to complete within the </w:t>
            </w:r>
            <w:r w:rsidRPr="4B5B59C5" w:rsidR="7A3FB8CA">
              <w:rPr>
                <w:rFonts w:ascii="Times New Roman" w:hAnsi="Times New Roman" w:eastAsia="Times New Roman" w:cs="Times New Roman"/>
              </w:rPr>
              <w:t>LEARNING MANAGEMENT SYSTEM</w:t>
            </w:r>
            <w:r w:rsidRPr="4B5B59C5" w:rsidR="7A3FB8CA">
              <w:rPr>
                <w:rFonts w:ascii="Times New Roman" w:hAnsi="Times New Roman" w:eastAsia="Times New Roman" w:cs="Times New Roman"/>
              </w:rPr>
              <w:t xml:space="preserve"> (LAS)</w:t>
            </w:r>
            <w:r w:rsidRPr="4B5B59C5" w:rsidR="2C3ABE6E">
              <w:rPr>
                <w:rFonts w:ascii="Times New Roman" w:hAnsi="Times New Roman" w:eastAsia="Times New Roman" w:cs="Times New Roman"/>
              </w:rPr>
              <w:t>.</w:t>
            </w:r>
          </w:p>
        </w:tc>
      </w:tr>
      <w:tr w:rsidR="7F1CB914" w:rsidTr="4B5B59C5" w14:paraId="0DEF55AC">
        <w:trPr>
          <w:trHeight w:val="300"/>
        </w:trPr>
        <w:tc>
          <w:tcPr>
            <w:tcW w:w="4680" w:type="dxa"/>
            <w:tcMar/>
          </w:tcPr>
          <w:p w:rsidR="2C3ABE6E" w:rsidP="7F1CB914" w:rsidRDefault="2C3ABE6E" w14:paraId="3969AB7C" w14:textId="0683FF8D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</w:rPr>
            </w:pPr>
            <w:r w:rsidRPr="7F1CB914" w:rsidR="2C3ABE6E">
              <w:rPr>
                <w:rFonts w:ascii="Times New Roman" w:hAnsi="Times New Roman" w:eastAsia="Times New Roman" w:cs="Times New Roman"/>
              </w:rPr>
              <w:t>Gradebook</w:t>
            </w:r>
          </w:p>
        </w:tc>
        <w:tc>
          <w:tcPr>
            <w:tcW w:w="4680" w:type="dxa"/>
            <w:tcMar/>
          </w:tcPr>
          <w:p w:rsidR="2C3ABE6E" w:rsidP="7F1CB914" w:rsidRDefault="2C3ABE6E" w14:paraId="66E97578" w14:textId="5BE833A3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</w:rPr>
            </w:pPr>
            <w:r w:rsidRPr="7F1CB914" w:rsidR="2C3ABE6E">
              <w:rPr>
                <w:rFonts w:ascii="Times New Roman" w:hAnsi="Times New Roman" w:eastAsia="Times New Roman" w:cs="Times New Roman"/>
              </w:rPr>
              <w:t>A system feature that tracks student grades and progress.</w:t>
            </w:r>
          </w:p>
        </w:tc>
      </w:tr>
      <w:tr w:rsidR="7F1CB914" w:rsidTr="4B5B59C5" w14:paraId="2510D0F7">
        <w:trPr>
          <w:trHeight w:val="300"/>
        </w:trPr>
        <w:tc>
          <w:tcPr>
            <w:tcW w:w="4680" w:type="dxa"/>
            <w:tcMar/>
          </w:tcPr>
          <w:p w:rsidR="2C3ABE6E" w:rsidP="7F1CB914" w:rsidRDefault="2C3ABE6E" w14:paraId="06CB71B3" w14:textId="17750A85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</w:rPr>
            </w:pPr>
            <w:r w:rsidRPr="7F1CB914" w:rsidR="2C3ABE6E">
              <w:rPr>
                <w:rFonts w:ascii="Times New Roman" w:hAnsi="Times New Roman" w:eastAsia="Times New Roman" w:cs="Times New Roman"/>
              </w:rPr>
              <w:t>Learning Resource</w:t>
            </w:r>
          </w:p>
        </w:tc>
        <w:tc>
          <w:tcPr>
            <w:tcW w:w="4680" w:type="dxa"/>
            <w:tcMar/>
          </w:tcPr>
          <w:p w:rsidR="2C3ABE6E" w:rsidP="7F1CB914" w:rsidRDefault="2C3ABE6E" w14:paraId="3F4CBFBF" w14:textId="19DBC8D1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</w:rPr>
            </w:pPr>
            <w:r w:rsidRPr="4B5B59C5" w:rsidR="2C3ABE6E">
              <w:rPr>
                <w:rFonts w:ascii="Times New Roman" w:hAnsi="Times New Roman" w:eastAsia="Times New Roman" w:cs="Times New Roman"/>
              </w:rPr>
              <w:t xml:space="preserve">Any material (e.g., video, reading, quiz) provided within the </w:t>
            </w:r>
            <w:r w:rsidRPr="4B5B59C5" w:rsidR="7A3FB8CA">
              <w:rPr>
                <w:rFonts w:ascii="Times New Roman" w:hAnsi="Times New Roman" w:eastAsia="Times New Roman" w:cs="Times New Roman"/>
              </w:rPr>
              <w:t>LEARNING MANAGEMENT SYSTEM</w:t>
            </w:r>
            <w:r w:rsidRPr="4B5B59C5" w:rsidR="7A3FB8CA">
              <w:rPr>
                <w:rFonts w:ascii="Times New Roman" w:hAnsi="Times New Roman" w:eastAsia="Times New Roman" w:cs="Times New Roman"/>
              </w:rPr>
              <w:t xml:space="preserve"> (LAS)</w:t>
            </w:r>
            <w:r w:rsidRPr="4B5B59C5" w:rsidR="2C3ABE6E">
              <w:rPr>
                <w:rFonts w:ascii="Times New Roman" w:hAnsi="Times New Roman" w:eastAsia="Times New Roman" w:cs="Times New Roman"/>
              </w:rPr>
              <w:t xml:space="preserve"> for educational purposes.</w:t>
            </w:r>
          </w:p>
        </w:tc>
      </w:tr>
      <w:tr w:rsidR="7F1CB914" w:rsidTr="4B5B59C5" w14:paraId="2FBDCB42">
        <w:trPr>
          <w:trHeight w:val="300"/>
        </w:trPr>
        <w:tc>
          <w:tcPr>
            <w:tcW w:w="4680" w:type="dxa"/>
            <w:tcMar/>
          </w:tcPr>
          <w:p w:rsidR="2C3ABE6E" w:rsidP="7F1CB914" w:rsidRDefault="2C3ABE6E" w14:paraId="54676AC8" w14:textId="48FD8633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</w:rPr>
            </w:pPr>
            <w:r w:rsidRPr="4B5B59C5" w:rsidR="7A3FB8CA">
              <w:rPr>
                <w:rFonts w:ascii="Times New Roman" w:hAnsi="Times New Roman" w:eastAsia="Times New Roman" w:cs="Times New Roman"/>
              </w:rPr>
              <w:t>LEARNING MANAGEMENT SYSTEM</w:t>
            </w:r>
            <w:r w:rsidRPr="4B5B59C5" w:rsidR="7A3FB8CA">
              <w:rPr>
                <w:rFonts w:ascii="Times New Roman" w:hAnsi="Times New Roman" w:eastAsia="Times New Roman" w:cs="Times New Roman"/>
              </w:rPr>
              <w:t xml:space="preserve"> (LAS)</w:t>
            </w:r>
            <w:r w:rsidRPr="4B5B59C5" w:rsidR="2C3ABE6E">
              <w:rPr>
                <w:rFonts w:ascii="Times New Roman" w:hAnsi="Times New Roman" w:eastAsia="Times New Roman" w:cs="Times New Roman"/>
              </w:rPr>
              <w:t xml:space="preserve"> Administrator</w:t>
            </w:r>
          </w:p>
        </w:tc>
        <w:tc>
          <w:tcPr>
            <w:tcW w:w="4680" w:type="dxa"/>
            <w:tcMar/>
          </w:tcPr>
          <w:p w:rsidR="2C3ABE6E" w:rsidP="7F1CB914" w:rsidRDefault="2C3ABE6E" w14:paraId="5EF70F42" w14:textId="69168070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</w:rPr>
            </w:pPr>
            <w:r w:rsidRPr="4B5B59C5" w:rsidR="2C3ABE6E">
              <w:rPr>
                <w:rFonts w:ascii="Times New Roman" w:hAnsi="Times New Roman" w:eastAsia="Times New Roman" w:cs="Times New Roman"/>
              </w:rPr>
              <w:t xml:space="preserve">Person responsible for </w:t>
            </w:r>
            <w:r w:rsidRPr="4B5B59C5" w:rsidR="2C3ABE6E">
              <w:rPr>
                <w:rFonts w:ascii="Times New Roman" w:hAnsi="Times New Roman" w:eastAsia="Times New Roman" w:cs="Times New Roman"/>
              </w:rPr>
              <w:t>maintaining</w:t>
            </w:r>
            <w:r w:rsidRPr="4B5B59C5" w:rsidR="2C3ABE6E">
              <w:rPr>
                <w:rFonts w:ascii="Times New Roman" w:hAnsi="Times New Roman" w:eastAsia="Times New Roman" w:cs="Times New Roman"/>
              </w:rPr>
              <w:t xml:space="preserve"> and managing the </w:t>
            </w:r>
            <w:r w:rsidRPr="4B5B59C5" w:rsidR="7A3FB8CA">
              <w:rPr>
                <w:rFonts w:ascii="Times New Roman" w:hAnsi="Times New Roman" w:eastAsia="Times New Roman" w:cs="Times New Roman"/>
              </w:rPr>
              <w:t>LEARNING MANAGEMENT SYSTEM</w:t>
            </w:r>
            <w:r w:rsidRPr="4B5B59C5" w:rsidR="7A3FB8CA">
              <w:rPr>
                <w:rFonts w:ascii="Times New Roman" w:hAnsi="Times New Roman" w:eastAsia="Times New Roman" w:cs="Times New Roman"/>
              </w:rPr>
              <w:t xml:space="preserve"> (LAS)</w:t>
            </w:r>
            <w:r w:rsidRPr="4B5B59C5" w:rsidR="2C3ABE6E">
              <w:rPr>
                <w:rFonts w:ascii="Times New Roman" w:hAnsi="Times New Roman" w:eastAsia="Times New Roman" w:cs="Times New Roman"/>
              </w:rPr>
              <w:t xml:space="preserve"> system.</w:t>
            </w:r>
          </w:p>
        </w:tc>
      </w:tr>
      <w:tr w:rsidR="7F1CB914" w:rsidTr="4B5B59C5" w14:paraId="1FCCBA8F">
        <w:trPr>
          <w:trHeight w:val="300"/>
        </w:trPr>
        <w:tc>
          <w:tcPr>
            <w:tcW w:w="4680" w:type="dxa"/>
            <w:tcMar/>
          </w:tcPr>
          <w:p w:rsidR="2C3ABE6E" w:rsidP="7F1CB914" w:rsidRDefault="2C3ABE6E" w14:paraId="4C0BA19F" w14:textId="59805CFE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</w:rPr>
            </w:pPr>
            <w:r w:rsidRPr="7F1CB914" w:rsidR="2C3ABE6E">
              <w:rPr>
                <w:rFonts w:ascii="Times New Roman" w:hAnsi="Times New Roman" w:eastAsia="Times New Roman" w:cs="Times New Roman"/>
              </w:rPr>
              <w:t>Discussion Forum</w:t>
            </w:r>
          </w:p>
        </w:tc>
        <w:tc>
          <w:tcPr>
            <w:tcW w:w="4680" w:type="dxa"/>
            <w:tcMar/>
          </w:tcPr>
          <w:p w:rsidR="2C3ABE6E" w:rsidP="7F1CB914" w:rsidRDefault="2C3ABE6E" w14:paraId="0C6183B0" w14:textId="5FCA16FC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</w:rPr>
            </w:pPr>
            <w:r w:rsidRPr="4B5B59C5" w:rsidR="2C3ABE6E">
              <w:rPr>
                <w:rFonts w:ascii="Times New Roman" w:hAnsi="Times New Roman" w:eastAsia="Times New Roman" w:cs="Times New Roman"/>
              </w:rPr>
              <w:t xml:space="preserve">A platform within the </w:t>
            </w:r>
            <w:r w:rsidRPr="4B5B59C5" w:rsidR="7A3FB8CA">
              <w:rPr>
                <w:rFonts w:ascii="Times New Roman" w:hAnsi="Times New Roman" w:eastAsia="Times New Roman" w:cs="Times New Roman"/>
              </w:rPr>
              <w:t>LEARNING MANAGEMENT SYSTEM</w:t>
            </w:r>
            <w:r w:rsidRPr="4B5B59C5" w:rsidR="7A3FB8CA">
              <w:rPr>
                <w:rFonts w:ascii="Times New Roman" w:hAnsi="Times New Roman" w:eastAsia="Times New Roman" w:cs="Times New Roman"/>
              </w:rPr>
              <w:t xml:space="preserve"> (LAS)</w:t>
            </w:r>
            <w:r w:rsidRPr="4B5B59C5" w:rsidR="2C3ABE6E">
              <w:rPr>
                <w:rFonts w:ascii="Times New Roman" w:hAnsi="Times New Roman" w:eastAsia="Times New Roman" w:cs="Times New Roman"/>
              </w:rPr>
              <w:t xml:space="preserve"> where students and lecturers can discuss course-related topics.</w:t>
            </w:r>
          </w:p>
        </w:tc>
      </w:tr>
      <w:tr w:rsidR="7F1CB914" w:rsidTr="4B5B59C5" w14:paraId="10A3693A">
        <w:trPr>
          <w:trHeight w:val="300"/>
        </w:trPr>
        <w:tc>
          <w:tcPr>
            <w:tcW w:w="4680" w:type="dxa"/>
            <w:tcMar/>
          </w:tcPr>
          <w:p w:rsidR="2C3ABE6E" w:rsidP="7F1CB914" w:rsidRDefault="2C3ABE6E" w14:paraId="1A444A80" w14:textId="0587CBFA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</w:rPr>
            </w:pPr>
            <w:r w:rsidRPr="7F1CB914" w:rsidR="2C3ABE6E">
              <w:rPr>
                <w:rFonts w:ascii="Times New Roman" w:hAnsi="Times New Roman" w:eastAsia="Times New Roman" w:cs="Times New Roman"/>
              </w:rPr>
              <w:t>Quiz</w:t>
            </w:r>
          </w:p>
        </w:tc>
        <w:tc>
          <w:tcPr>
            <w:tcW w:w="4680" w:type="dxa"/>
            <w:tcMar/>
          </w:tcPr>
          <w:p w:rsidR="2C3ABE6E" w:rsidP="7F1CB914" w:rsidRDefault="2C3ABE6E" w14:paraId="2F4DE824" w14:textId="300E740E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</w:rPr>
            </w:pPr>
            <w:r w:rsidRPr="4B5B59C5" w:rsidR="2C3ABE6E">
              <w:rPr>
                <w:rFonts w:ascii="Times New Roman" w:hAnsi="Times New Roman" w:eastAsia="Times New Roman" w:cs="Times New Roman"/>
              </w:rPr>
              <w:t xml:space="preserve">A form of assessment within the </w:t>
            </w:r>
            <w:r w:rsidRPr="4B5B59C5" w:rsidR="7A3FB8CA">
              <w:rPr>
                <w:rFonts w:ascii="Times New Roman" w:hAnsi="Times New Roman" w:eastAsia="Times New Roman" w:cs="Times New Roman"/>
              </w:rPr>
              <w:t>LEARNING MANAGEMENT SYSTEM</w:t>
            </w:r>
            <w:r w:rsidRPr="4B5B59C5" w:rsidR="7A3FB8CA">
              <w:rPr>
                <w:rFonts w:ascii="Times New Roman" w:hAnsi="Times New Roman" w:eastAsia="Times New Roman" w:cs="Times New Roman"/>
              </w:rPr>
              <w:t xml:space="preserve"> (LAS)</w:t>
            </w:r>
            <w:r w:rsidRPr="4B5B59C5" w:rsidR="2C3ABE6E">
              <w:rPr>
                <w:rFonts w:ascii="Times New Roman" w:hAnsi="Times New Roman" w:eastAsia="Times New Roman" w:cs="Times New Roman"/>
              </w:rPr>
              <w:t xml:space="preserve"> to evaluate student understanding of the course material.</w:t>
            </w:r>
          </w:p>
        </w:tc>
      </w:tr>
      <w:tr w:rsidR="7F1CB914" w:rsidTr="4B5B59C5" w14:paraId="72A07B48">
        <w:trPr>
          <w:trHeight w:val="300"/>
        </w:trPr>
        <w:tc>
          <w:tcPr>
            <w:tcW w:w="4680" w:type="dxa"/>
            <w:tcMar/>
          </w:tcPr>
          <w:p w:rsidR="2C3ABE6E" w:rsidP="7F1CB914" w:rsidRDefault="2C3ABE6E" w14:paraId="693C5215" w14:textId="7E8EA5C0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</w:rPr>
            </w:pPr>
            <w:r w:rsidRPr="7F1CB914" w:rsidR="2C3ABE6E">
              <w:rPr>
                <w:rFonts w:ascii="Times New Roman" w:hAnsi="Times New Roman" w:eastAsia="Times New Roman" w:cs="Times New Roman"/>
              </w:rPr>
              <w:t>Certificate</w:t>
            </w:r>
          </w:p>
        </w:tc>
        <w:tc>
          <w:tcPr>
            <w:tcW w:w="4680" w:type="dxa"/>
            <w:tcMar/>
          </w:tcPr>
          <w:p w:rsidR="2C3ABE6E" w:rsidP="7F1CB914" w:rsidRDefault="2C3ABE6E" w14:paraId="3F81316C" w14:textId="0D9725C5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</w:rPr>
            </w:pPr>
            <w:r w:rsidRPr="4B5B59C5" w:rsidR="2C3ABE6E">
              <w:rPr>
                <w:rFonts w:ascii="Times New Roman" w:hAnsi="Times New Roman" w:eastAsia="Times New Roman" w:cs="Times New Roman"/>
              </w:rPr>
              <w:t xml:space="preserve">Issued by the </w:t>
            </w:r>
            <w:r w:rsidRPr="4B5B59C5" w:rsidR="7A3FB8CA">
              <w:rPr>
                <w:rFonts w:ascii="Times New Roman" w:hAnsi="Times New Roman" w:eastAsia="Times New Roman" w:cs="Times New Roman"/>
              </w:rPr>
              <w:t>LEARNING MANAGEMENT SYSTEM</w:t>
            </w:r>
            <w:r w:rsidRPr="4B5B59C5" w:rsidR="7A3FB8CA">
              <w:rPr>
                <w:rFonts w:ascii="Times New Roman" w:hAnsi="Times New Roman" w:eastAsia="Times New Roman" w:cs="Times New Roman"/>
              </w:rPr>
              <w:t xml:space="preserve"> (LAS)</w:t>
            </w:r>
            <w:r w:rsidRPr="4B5B59C5" w:rsidR="2C3ABE6E">
              <w:rPr>
                <w:rFonts w:ascii="Times New Roman" w:hAnsi="Times New Roman" w:eastAsia="Times New Roman" w:cs="Times New Roman"/>
              </w:rPr>
              <w:t xml:space="preserve"> upon successful completion of a course.</w:t>
            </w:r>
          </w:p>
        </w:tc>
      </w:tr>
      <w:tr w:rsidR="7F1CB914" w:rsidTr="4B5B59C5" w14:paraId="11EB8E7A">
        <w:trPr>
          <w:trHeight w:val="300"/>
        </w:trPr>
        <w:tc>
          <w:tcPr>
            <w:tcW w:w="4680" w:type="dxa"/>
            <w:tcMar/>
          </w:tcPr>
          <w:p w:rsidR="2C3ABE6E" w:rsidP="7F1CB914" w:rsidRDefault="2C3ABE6E" w14:paraId="146484F4" w14:textId="0F7EBFAA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</w:rPr>
            </w:pPr>
            <w:r w:rsidRPr="7F1CB914" w:rsidR="2C3ABE6E">
              <w:rPr>
                <w:rFonts w:ascii="Times New Roman" w:hAnsi="Times New Roman" w:eastAsia="Times New Roman" w:cs="Times New Roman"/>
              </w:rPr>
              <w:t>Single Sign-On (SSO)</w:t>
            </w:r>
          </w:p>
        </w:tc>
        <w:tc>
          <w:tcPr>
            <w:tcW w:w="4680" w:type="dxa"/>
            <w:tcMar/>
          </w:tcPr>
          <w:p w:rsidR="2C3ABE6E" w:rsidP="7F1CB914" w:rsidRDefault="2C3ABE6E" w14:paraId="6975C7D3" w14:textId="2B35A32E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</w:rPr>
            </w:pPr>
            <w:r w:rsidRPr="4B5B59C5" w:rsidR="2C3ABE6E">
              <w:rPr>
                <w:rFonts w:ascii="Times New Roman" w:hAnsi="Times New Roman" w:eastAsia="Times New Roman" w:cs="Times New Roman"/>
              </w:rPr>
              <w:t xml:space="preserve">A system that allows users to access the </w:t>
            </w:r>
            <w:r w:rsidRPr="4B5B59C5" w:rsidR="7A3FB8CA">
              <w:rPr>
                <w:rFonts w:ascii="Times New Roman" w:hAnsi="Times New Roman" w:eastAsia="Times New Roman" w:cs="Times New Roman"/>
              </w:rPr>
              <w:t>LEARNING MANAGEMENT SYSTEM</w:t>
            </w:r>
            <w:r w:rsidRPr="4B5B59C5" w:rsidR="7A3FB8CA">
              <w:rPr>
                <w:rFonts w:ascii="Times New Roman" w:hAnsi="Times New Roman" w:eastAsia="Times New Roman" w:cs="Times New Roman"/>
              </w:rPr>
              <w:t xml:space="preserve"> (LAS)</w:t>
            </w:r>
            <w:r w:rsidRPr="4B5B59C5" w:rsidR="2C3ABE6E">
              <w:rPr>
                <w:rFonts w:ascii="Times New Roman" w:hAnsi="Times New Roman" w:eastAsia="Times New Roman" w:cs="Times New Roman"/>
              </w:rPr>
              <w:t xml:space="preserve"> through a single set of login credentials.</w:t>
            </w:r>
          </w:p>
        </w:tc>
      </w:tr>
      <w:tr w:rsidR="7F1CB914" w:rsidTr="4B5B59C5" w14:paraId="4752C915">
        <w:trPr>
          <w:trHeight w:val="300"/>
        </w:trPr>
        <w:tc>
          <w:tcPr>
            <w:tcW w:w="4680" w:type="dxa"/>
            <w:tcMar/>
          </w:tcPr>
          <w:p w:rsidR="2C3ABE6E" w:rsidP="7F1CB914" w:rsidRDefault="2C3ABE6E" w14:paraId="13AC37D3" w14:textId="35314436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</w:rPr>
            </w:pPr>
            <w:r w:rsidRPr="7F1CB914" w:rsidR="2C3ABE6E">
              <w:rPr>
                <w:rFonts w:ascii="Times New Roman" w:hAnsi="Times New Roman" w:eastAsia="Times New Roman" w:cs="Times New Roman"/>
              </w:rPr>
              <w:t>Library Database</w:t>
            </w:r>
          </w:p>
        </w:tc>
        <w:tc>
          <w:tcPr>
            <w:tcW w:w="4680" w:type="dxa"/>
            <w:tcMar/>
          </w:tcPr>
          <w:p w:rsidR="2C3ABE6E" w:rsidP="7F1CB914" w:rsidRDefault="2C3ABE6E" w14:paraId="662FC6CE" w14:textId="7A2211B9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</w:rPr>
            </w:pPr>
            <w:r w:rsidRPr="4B5B59C5" w:rsidR="2C3ABE6E">
              <w:rPr>
                <w:rFonts w:ascii="Times New Roman" w:hAnsi="Times New Roman" w:eastAsia="Times New Roman" w:cs="Times New Roman"/>
              </w:rPr>
              <w:t xml:space="preserve">A resource within the </w:t>
            </w:r>
            <w:r w:rsidRPr="4B5B59C5" w:rsidR="7A3FB8CA">
              <w:rPr>
                <w:rFonts w:ascii="Times New Roman" w:hAnsi="Times New Roman" w:eastAsia="Times New Roman" w:cs="Times New Roman"/>
              </w:rPr>
              <w:t>LEARNING MANAGEMENT SYSTEM</w:t>
            </w:r>
            <w:r w:rsidRPr="4B5B59C5" w:rsidR="7A3FB8CA">
              <w:rPr>
                <w:rFonts w:ascii="Times New Roman" w:hAnsi="Times New Roman" w:eastAsia="Times New Roman" w:cs="Times New Roman"/>
              </w:rPr>
              <w:t xml:space="preserve"> (LAS)</w:t>
            </w:r>
            <w:r w:rsidRPr="4B5B59C5" w:rsidR="2C3ABE6E">
              <w:rPr>
                <w:rFonts w:ascii="Times New Roman" w:hAnsi="Times New Roman" w:eastAsia="Times New Roman" w:cs="Times New Roman"/>
              </w:rPr>
              <w:t xml:space="preserve"> where students can access academic papers, books, and other materials.</w:t>
            </w:r>
          </w:p>
        </w:tc>
      </w:tr>
      <w:tr w:rsidR="7F1CB914" w:rsidTr="4B5B59C5" w14:paraId="6A19BD5F">
        <w:trPr>
          <w:trHeight w:val="300"/>
        </w:trPr>
        <w:tc>
          <w:tcPr>
            <w:tcW w:w="4680" w:type="dxa"/>
            <w:tcMar/>
          </w:tcPr>
          <w:p w:rsidR="2C3ABE6E" w:rsidP="7F1CB914" w:rsidRDefault="2C3ABE6E" w14:paraId="1DB4C15F" w14:textId="0B473FA4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</w:rPr>
            </w:pPr>
            <w:r w:rsidRPr="7F1CB914" w:rsidR="2C3ABE6E">
              <w:rPr>
                <w:rFonts w:ascii="Times New Roman" w:hAnsi="Times New Roman" w:eastAsia="Times New Roman" w:cs="Times New Roman"/>
              </w:rPr>
              <w:t>Notification System</w:t>
            </w:r>
          </w:p>
        </w:tc>
        <w:tc>
          <w:tcPr>
            <w:tcW w:w="4680" w:type="dxa"/>
            <w:tcMar/>
          </w:tcPr>
          <w:p w:rsidR="2C3ABE6E" w:rsidP="7F1CB914" w:rsidRDefault="2C3ABE6E" w14:paraId="01FFDE06" w14:textId="4CFCFE5F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</w:rPr>
            </w:pPr>
            <w:r w:rsidRPr="7F1CB914" w:rsidR="2C3ABE6E">
              <w:rPr>
                <w:rFonts w:ascii="Times New Roman" w:hAnsi="Times New Roman" w:eastAsia="Times New Roman" w:cs="Times New Roman"/>
              </w:rPr>
              <w:t>Alerts students and lecturers about course updates, deadlines, and announcements.</w:t>
            </w:r>
          </w:p>
        </w:tc>
      </w:tr>
      <w:tr w:rsidR="7F1CB914" w:rsidTr="4B5B59C5" w14:paraId="27DC75AE">
        <w:trPr>
          <w:trHeight w:val="300"/>
        </w:trPr>
        <w:tc>
          <w:tcPr>
            <w:tcW w:w="4680" w:type="dxa"/>
            <w:tcMar/>
          </w:tcPr>
          <w:p w:rsidR="2C3ABE6E" w:rsidP="7F1CB914" w:rsidRDefault="2C3ABE6E" w14:paraId="22DAE290" w14:textId="1CE3F256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</w:rPr>
            </w:pPr>
            <w:r w:rsidRPr="7F1CB914" w:rsidR="2C3ABE6E">
              <w:rPr>
                <w:rFonts w:ascii="Times New Roman" w:hAnsi="Times New Roman" w:eastAsia="Times New Roman" w:cs="Times New Roman"/>
              </w:rPr>
              <w:t>Microsoft Team</w:t>
            </w:r>
          </w:p>
        </w:tc>
        <w:tc>
          <w:tcPr>
            <w:tcW w:w="4680" w:type="dxa"/>
            <w:tcMar/>
          </w:tcPr>
          <w:p w:rsidR="2C3ABE6E" w:rsidP="7F1CB914" w:rsidRDefault="2C3ABE6E" w14:paraId="33EBC9F9" w14:textId="79D33051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</w:rPr>
            </w:pPr>
            <w:r w:rsidRPr="4B5B59C5" w:rsidR="2C3ABE6E">
              <w:rPr>
                <w:rFonts w:ascii="Times New Roman" w:hAnsi="Times New Roman" w:eastAsia="Times New Roman" w:cs="Times New Roman"/>
              </w:rPr>
              <w:t xml:space="preserve">Third-party applications integrated into the </w:t>
            </w:r>
            <w:r w:rsidRPr="4B5B59C5" w:rsidR="7A3FB8CA">
              <w:rPr>
                <w:rFonts w:ascii="Times New Roman" w:hAnsi="Times New Roman" w:eastAsia="Times New Roman" w:cs="Times New Roman"/>
              </w:rPr>
              <w:t>LEARNING MANAGEMENT SYSTEM</w:t>
            </w:r>
            <w:r w:rsidRPr="4B5B59C5" w:rsidR="7A3FB8CA">
              <w:rPr>
                <w:rFonts w:ascii="Times New Roman" w:hAnsi="Times New Roman" w:eastAsia="Times New Roman" w:cs="Times New Roman"/>
              </w:rPr>
              <w:t xml:space="preserve"> (LAS)</w:t>
            </w:r>
            <w:r w:rsidRPr="4B5B59C5" w:rsidR="2C3ABE6E">
              <w:rPr>
                <w:rFonts w:ascii="Times New Roman" w:hAnsi="Times New Roman" w:eastAsia="Times New Roman" w:cs="Times New Roman"/>
              </w:rPr>
              <w:t xml:space="preserve"> for enhanced learning experiences.</w:t>
            </w:r>
          </w:p>
        </w:tc>
      </w:tr>
      <w:tr w:rsidR="7F1CB914" w:rsidTr="4B5B59C5" w14:paraId="20017A66">
        <w:trPr>
          <w:trHeight w:val="300"/>
        </w:trPr>
        <w:tc>
          <w:tcPr>
            <w:tcW w:w="4680" w:type="dxa"/>
            <w:tcMar/>
          </w:tcPr>
          <w:p w:rsidR="4DB3FF2A" w:rsidP="7F1CB914" w:rsidRDefault="4DB3FF2A" w14:paraId="117E3780" w14:textId="47EB33AD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</w:rPr>
            </w:pPr>
            <w:r w:rsidRPr="7F1CB914" w:rsidR="4DB3FF2A">
              <w:rPr>
                <w:rFonts w:ascii="Times New Roman" w:hAnsi="Times New Roman" w:eastAsia="Times New Roman" w:cs="Times New Roman"/>
              </w:rPr>
              <w:t>eBwise</w:t>
            </w:r>
          </w:p>
        </w:tc>
        <w:tc>
          <w:tcPr>
            <w:tcW w:w="4680" w:type="dxa"/>
            <w:tcMar/>
          </w:tcPr>
          <w:p w:rsidR="4DB3FF2A" w:rsidP="7F1CB914" w:rsidRDefault="4DB3FF2A" w14:paraId="5DA4ADA0" w14:textId="3CD87E4B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</w:rPr>
            </w:pPr>
            <w:r w:rsidRPr="7F1CB914" w:rsidR="4DB3FF2A">
              <w:rPr>
                <w:rFonts w:ascii="Times New Roman" w:hAnsi="Times New Roman" w:eastAsia="Times New Roman" w:cs="Times New Roman"/>
              </w:rPr>
              <w:t>A pre</w:t>
            </w:r>
            <w:r w:rsidRPr="7F1CB914" w:rsidR="088A6A5C">
              <w:rPr>
                <w:rFonts w:ascii="Times New Roman" w:hAnsi="Times New Roman" w:eastAsia="Times New Roman" w:cs="Times New Roman"/>
              </w:rPr>
              <w:t>de</w:t>
            </w:r>
            <w:r w:rsidRPr="7F1CB914" w:rsidR="4DB3FF2A">
              <w:rPr>
                <w:rFonts w:ascii="Times New Roman" w:hAnsi="Times New Roman" w:eastAsia="Times New Roman" w:cs="Times New Roman"/>
              </w:rPr>
              <w:t>cessor system for this system</w:t>
            </w:r>
          </w:p>
        </w:tc>
      </w:tr>
      <w:tr w:rsidR="7F1CB914" w:rsidTr="4B5B59C5" w14:paraId="6255A71F">
        <w:trPr>
          <w:trHeight w:val="300"/>
        </w:trPr>
        <w:tc>
          <w:tcPr>
            <w:tcW w:w="4680" w:type="dxa"/>
            <w:tcMar/>
          </w:tcPr>
          <w:p w:rsidR="2C3ABE6E" w:rsidP="7F1CB914" w:rsidRDefault="2C3ABE6E" w14:paraId="77ABA786" w14:textId="44D2A186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</w:rPr>
            </w:pPr>
            <w:r w:rsidRPr="7F1CB914" w:rsidR="2C3ABE6E">
              <w:rPr>
                <w:rFonts w:ascii="Times New Roman" w:hAnsi="Times New Roman" w:eastAsia="Times New Roman" w:cs="Times New Roman"/>
              </w:rPr>
              <w:t>Mobile App</w:t>
            </w:r>
          </w:p>
        </w:tc>
        <w:tc>
          <w:tcPr>
            <w:tcW w:w="4680" w:type="dxa"/>
            <w:tcMar/>
          </w:tcPr>
          <w:p w:rsidR="2C3ABE6E" w:rsidP="7F1CB914" w:rsidRDefault="2C3ABE6E" w14:paraId="41BA269A" w14:textId="61BBCBC4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</w:rPr>
            </w:pPr>
            <w:r w:rsidRPr="4B5B59C5" w:rsidR="2C3ABE6E">
              <w:rPr>
                <w:rFonts w:ascii="Times New Roman" w:hAnsi="Times New Roman" w:eastAsia="Times New Roman" w:cs="Times New Roman"/>
              </w:rPr>
              <w:t xml:space="preserve">A platform-specific version of the </w:t>
            </w:r>
            <w:r w:rsidRPr="4B5B59C5" w:rsidR="7A3FB8CA">
              <w:rPr>
                <w:rFonts w:ascii="Times New Roman" w:hAnsi="Times New Roman" w:eastAsia="Times New Roman" w:cs="Times New Roman"/>
              </w:rPr>
              <w:t>LEARNING MANAGEMENT SYSTEM</w:t>
            </w:r>
            <w:r w:rsidRPr="4B5B59C5" w:rsidR="7A3FB8CA">
              <w:rPr>
                <w:rFonts w:ascii="Times New Roman" w:hAnsi="Times New Roman" w:eastAsia="Times New Roman" w:cs="Times New Roman"/>
              </w:rPr>
              <w:t xml:space="preserve"> (LAS)</w:t>
            </w:r>
            <w:r w:rsidRPr="4B5B59C5" w:rsidR="2C3ABE6E">
              <w:rPr>
                <w:rFonts w:ascii="Times New Roman" w:hAnsi="Times New Roman" w:eastAsia="Times New Roman" w:cs="Times New Roman"/>
              </w:rPr>
              <w:t>, allowing access via smartphones and tablets.</w:t>
            </w:r>
          </w:p>
        </w:tc>
      </w:tr>
    </w:tbl>
    <w:p w:rsidR="7F1CB914" w:rsidP="7F1CB914" w:rsidRDefault="7F1CB914" w14:paraId="74944BBF" w14:textId="65AAAC6B">
      <w:pPr>
        <w:pStyle w:val="Normal"/>
        <w:spacing w:line="360" w:lineRule="auto"/>
        <w:rPr>
          <w:rFonts w:ascii="Times New Roman" w:hAnsi="Times New Roman" w:eastAsia="Times New Roman" w:cs="Times New Roman"/>
        </w:rPr>
      </w:pPr>
      <w:r w:rsidRPr="7F1CB914">
        <w:rPr>
          <w:rFonts w:ascii="Times New Roman" w:hAnsi="Times New Roman" w:eastAsia="Times New Roman" w:cs="Times New Roman"/>
        </w:rPr>
        <w:br w:type="page"/>
      </w:r>
    </w:p>
    <w:p w:rsidR="70E1BD9D" w:rsidP="7F1CB914" w:rsidRDefault="70E1BD9D" w14:paraId="76808DE2" w14:textId="2AC63C12">
      <w:pPr>
        <w:pStyle w:val="Heading1"/>
        <w:rPr>
          <w:rFonts w:ascii="Times New Roman" w:hAnsi="Times New Roman" w:eastAsia="Times New Roman" w:cs="Times New Roman"/>
          <w:b w:val="1"/>
          <w:bCs w:val="1"/>
        </w:rPr>
      </w:pPr>
      <w:r w:rsidR="70E1BD9D">
        <w:rPr/>
        <w:t>System Context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035"/>
        <w:gridCol w:w="5325"/>
      </w:tblGrid>
      <w:tr w:rsidR="7F1CB914" w:rsidTr="4B5B59C5" w14:paraId="325FF26B">
        <w:trPr>
          <w:trHeight w:val="390"/>
        </w:trPr>
        <w:tc>
          <w:tcPr>
            <w:tcW w:w="4035" w:type="dxa"/>
            <w:shd w:val="clear" w:color="auto" w:fill="E8E8E8" w:themeFill="background2"/>
            <w:tcMar/>
          </w:tcPr>
          <w:p w:rsidR="7F1CB914" w:rsidP="7F1CB914" w:rsidRDefault="7F1CB914" w14:paraId="7F03D231" w14:textId="40EF1E21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</w:rPr>
            </w:pPr>
            <w:r w:rsidRPr="7F1CB914" w:rsidR="7F1CB914">
              <w:rPr>
                <w:rFonts w:ascii="Times New Roman" w:hAnsi="Times New Roman" w:eastAsia="Times New Roman" w:cs="Times New Roman"/>
              </w:rPr>
              <w:t>Context o</w:t>
            </w:r>
            <w:r w:rsidRPr="7F1CB914" w:rsidR="7F1CB914">
              <w:rPr>
                <w:rFonts w:ascii="Times New Roman" w:hAnsi="Times New Roman" w:eastAsia="Times New Roman" w:cs="Times New Roman"/>
              </w:rPr>
              <w:t>bject</w:t>
            </w:r>
          </w:p>
        </w:tc>
        <w:tc>
          <w:tcPr>
            <w:tcW w:w="5325" w:type="dxa"/>
            <w:shd w:val="clear" w:color="auto" w:fill="E8E8E8" w:themeFill="background2"/>
            <w:tcMar/>
          </w:tcPr>
          <w:p w:rsidR="695B424A" w:rsidP="7F1CB914" w:rsidRDefault="695B424A" w14:paraId="2E1ADF28" w14:textId="68F9B371">
            <w:pPr>
              <w:pStyle w:val="Normal"/>
              <w:bidi w:val="0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F1CB914" w:rsidR="695B424A">
              <w:rPr>
                <w:rFonts w:ascii="Times New Roman" w:hAnsi="Times New Roman" w:eastAsia="Times New Roman" w:cs="Times New Roman"/>
                <w:lang w:val="en-US"/>
              </w:rPr>
              <w:t>Source (Document/System/Stakeholder)</w:t>
            </w:r>
          </w:p>
        </w:tc>
      </w:tr>
      <w:tr w:rsidR="7F1CB914" w:rsidTr="4B5B59C5" w14:paraId="66AF3FCA">
        <w:trPr>
          <w:trHeight w:val="300"/>
        </w:trPr>
        <w:tc>
          <w:tcPr>
            <w:tcW w:w="4035" w:type="dxa"/>
            <w:tcMar/>
          </w:tcPr>
          <w:p w:rsidR="7F1CB914" w:rsidP="7F1CB914" w:rsidRDefault="7F1CB914" w14:paraId="38FDE525" w14:textId="78A8846F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F1CB914" w:rsidR="7F1CB914">
              <w:rPr>
                <w:rFonts w:ascii="Times New Roman" w:hAnsi="Times New Roman" w:eastAsia="Times New Roman" w:cs="Times New Roman"/>
                <w:lang w:val="en-US"/>
              </w:rPr>
              <w:t>Student</w:t>
            </w:r>
          </w:p>
        </w:tc>
        <w:tc>
          <w:tcPr>
            <w:tcW w:w="5325" w:type="dxa"/>
            <w:tcMar/>
          </w:tcPr>
          <w:p w:rsidR="52B6A636" w:rsidP="7F1CB914" w:rsidRDefault="52B6A636" w14:paraId="31363FC9" w14:textId="03899370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F1CB914" w:rsidR="52B6A636">
              <w:rPr>
                <w:rFonts w:ascii="Times New Roman" w:hAnsi="Times New Roman" w:eastAsia="Times New Roman" w:cs="Times New Roman"/>
                <w:noProof w:val="0"/>
                <w:lang w:val="en-US"/>
              </w:rPr>
              <w:t>System/Document/Stakeholder</w:t>
            </w:r>
          </w:p>
        </w:tc>
      </w:tr>
      <w:tr w:rsidR="7F1CB914" w:rsidTr="4B5B59C5" w14:paraId="527663F3">
        <w:trPr>
          <w:trHeight w:val="300"/>
        </w:trPr>
        <w:tc>
          <w:tcPr>
            <w:tcW w:w="4035" w:type="dxa"/>
            <w:tcMar/>
          </w:tcPr>
          <w:p w:rsidR="7F1CB914" w:rsidP="7F1CB914" w:rsidRDefault="7F1CB914" w14:paraId="1072D223" w14:textId="6958E699">
            <w:pPr>
              <w:pStyle w:val="Normal"/>
              <w:bidi w:val="0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F1CB914" w:rsidR="7F1CB914">
              <w:rPr>
                <w:rFonts w:ascii="Times New Roman" w:hAnsi="Times New Roman" w:eastAsia="Times New Roman" w:cs="Times New Roman"/>
                <w:lang w:val="en-US"/>
              </w:rPr>
              <w:t>Lecturer</w:t>
            </w:r>
          </w:p>
        </w:tc>
        <w:tc>
          <w:tcPr>
            <w:tcW w:w="5325" w:type="dxa"/>
            <w:tcMar/>
          </w:tcPr>
          <w:p w:rsidR="0CA8E9CA" w:rsidP="7F1CB914" w:rsidRDefault="0CA8E9CA" w14:paraId="3F57F8C5" w14:textId="21C953F4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F1CB914" w:rsidR="0CA8E9CA">
              <w:rPr>
                <w:rFonts w:ascii="Times New Roman" w:hAnsi="Times New Roman" w:eastAsia="Times New Roman" w:cs="Times New Roman"/>
                <w:noProof w:val="0"/>
                <w:lang w:val="en-US"/>
              </w:rPr>
              <w:t>System/Document</w:t>
            </w:r>
            <w:r w:rsidRPr="7F1CB914" w:rsidR="3A9F0880">
              <w:rPr>
                <w:rFonts w:ascii="Times New Roman" w:hAnsi="Times New Roman" w:eastAsia="Times New Roman" w:cs="Times New Roman"/>
                <w:noProof w:val="0"/>
                <w:lang w:val="en-US"/>
              </w:rPr>
              <w:t>/Stakeholder</w:t>
            </w:r>
          </w:p>
        </w:tc>
      </w:tr>
      <w:tr w:rsidR="75F49B9D" w:rsidTr="4B5B59C5" w14:paraId="09CF121B">
        <w:trPr>
          <w:trHeight w:val="300"/>
        </w:trPr>
        <w:tc>
          <w:tcPr>
            <w:tcW w:w="4035" w:type="dxa"/>
            <w:tcMar/>
          </w:tcPr>
          <w:p w:rsidR="795C9F22" w:rsidP="75F49B9D" w:rsidRDefault="795C9F22" w14:paraId="236E2F60" w14:textId="3BBDDD86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lang w:val="en-US"/>
              </w:rPr>
            </w:pPr>
            <w:r w:rsidRPr="75F49B9D" w:rsidR="795C9F22">
              <w:rPr>
                <w:rFonts w:ascii="Times New Roman" w:hAnsi="Times New Roman" w:eastAsia="Times New Roman" w:cs="Times New Roman"/>
                <w:lang w:val="en-US"/>
              </w:rPr>
              <w:t>Web Administrator</w:t>
            </w:r>
          </w:p>
        </w:tc>
        <w:tc>
          <w:tcPr>
            <w:tcW w:w="5325" w:type="dxa"/>
            <w:tcMar/>
          </w:tcPr>
          <w:p w:rsidR="795C9F22" w:rsidP="75F49B9D" w:rsidRDefault="795C9F22" w14:paraId="0FCE72ED" w14:textId="6BF0B717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5F49B9D" w:rsidR="795C9F22">
              <w:rPr>
                <w:rFonts w:ascii="Times New Roman" w:hAnsi="Times New Roman" w:eastAsia="Times New Roman" w:cs="Times New Roman"/>
                <w:noProof w:val="0"/>
                <w:lang w:val="en-US"/>
              </w:rPr>
              <w:t>System/Document/Stakeholder</w:t>
            </w:r>
          </w:p>
        </w:tc>
      </w:tr>
      <w:tr w:rsidR="7F1CB914" w:rsidTr="4B5B59C5" w14:paraId="3B06B1D3">
        <w:trPr>
          <w:trHeight w:val="300"/>
        </w:trPr>
        <w:tc>
          <w:tcPr>
            <w:tcW w:w="4035" w:type="dxa"/>
            <w:tcMar/>
          </w:tcPr>
          <w:p w:rsidR="7F1CB914" w:rsidP="7F1CB914" w:rsidRDefault="7F1CB914" w14:paraId="1B9C4FDF" w14:textId="44FAC335">
            <w:pPr>
              <w:pStyle w:val="Normal"/>
              <w:bidi w:val="0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F1CB914" w:rsidR="7F1CB914">
              <w:rPr>
                <w:rFonts w:ascii="Times New Roman" w:hAnsi="Times New Roman" w:eastAsia="Times New Roman" w:cs="Times New Roman"/>
                <w:lang w:val="en-US"/>
              </w:rPr>
              <w:t>Course</w:t>
            </w:r>
          </w:p>
        </w:tc>
        <w:tc>
          <w:tcPr>
            <w:tcW w:w="5325" w:type="dxa"/>
            <w:tcMar/>
          </w:tcPr>
          <w:p w:rsidR="0CA8E9CA" w:rsidP="7F1CB914" w:rsidRDefault="0CA8E9CA" w14:paraId="62F57D74" w14:textId="37BE3CB9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F1CB914" w:rsidR="0CA8E9CA">
              <w:rPr>
                <w:rFonts w:ascii="Times New Roman" w:hAnsi="Times New Roman" w:eastAsia="Times New Roman" w:cs="Times New Roman"/>
                <w:noProof w:val="0"/>
                <w:lang w:val="en-US"/>
              </w:rPr>
              <w:t>System</w:t>
            </w:r>
          </w:p>
        </w:tc>
      </w:tr>
      <w:tr w:rsidR="7F1CB914" w:rsidTr="4B5B59C5" w14:paraId="62A967CC">
        <w:trPr>
          <w:trHeight w:val="300"/>
        </w:trPr>
        <w:tc>
          <w:tcPr>
            <w:tcW w:w="4035" w:type="dxa"/>
            <w:tcMar/>
          </w:tcPr>
          <w:p w:rsidR="7F1CB914" w:rsidP="7F1CB914" w:rsidRDefault="7F1CB914" w14:paraId="294DC0E0" w14:textId="04BA736D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</w:rPr>
            </w:pPr>
            <w:r w:rsidRPr="7F1CB914" w:rsidR="7F1CB914">
              <w:rPr>
                <w:rFonts w:ascii="Times New Roman" w:hAnsi="Times New Roman" w:eastAsia="Times New Roman" w:cs="Times New Roman"/>
              </w:rPr>
              <w:t>Assignment</w:t>
            </w:r>
          </w:p>
        </w:tc>
        <w:tc>
          <w:tcPr>
            <w:tcW w:w="5325" w:type="dxa"/>
            <w:tcMar/>
          </w:tcPr>
          <w:p w:rsidR="615653A0" w:rsidP="7F1CB914" w:rsidRDefault="615653A0" w14:paraId="343BD43F" w14:textId="39C9C1DA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F1CB914" w:rsidR="615653A0">
              <w:rPr>
                <w:rFonts w:ascii="Times New Roman" w:hAnsi="Times New Roman" w:eastAsia="Times New Roman" w:cs="Times New Roman"/>
                <w:noProof w:val="0"/>
                <w:lang w:val="en-US"/>
              </w:rPr>
              <w:t>System</w:t>
            </w:r>
          </w:p>
        </w:tc>
      </w:tr>
      <w:tr w:rsidR="7F1CB914" w:rsidTr="4B5B59C5" w14:paraId="60CB77FA">
        <w:trPr>
          <w:trHeight w:val="300"/>
        </w:trPr>
        <w:tc>
          <w:tcPr>
            <w:tcW w:w="4035" w:type="dxa"/>
            <w:tcMar/>
          </w:tcPr>
          <w:p w:rsidR="7F1CB914" w:rsidP="7F1CB914" w:rsidRDefault="7F1CB914" w14:paraId="243E45F7" w14:textId="0683FF8D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</w:rPr>
            </w:pPr>
            <w:r w:rsidRPr="7F1CB914" w:rsidR="7F1CB914">
              <w:rPr>
                <w:rFonts w:ascii="Times New Roman" w:hAnsi="Times New Roman" w:eastAsia="Times New Roman" w:cs="Times New Roman"/>
              </w:rPr>
              <w:t>Gradebook</w:t>
            </w:r>
          </w:p>
        </w:tc>
        <w:tc>
          <w:tcPr>
            <w:tcW w:w="5325" w:type="dxa"/>
            <w:tcMar/>
          </w:tcPr>
          <w:p w:rsidR="615653A0" w:rsidP="7F1CB914" w:rsidRDefault="615653A0" w14:paraId="3DDFABD8" w14:textId="090D7EA8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F1CB914" w:rsidR="615653A0">
              <w:rPr>
                <w:rFonts w:ascii="Times New Roman" w:hAnsi="Times New Roman" w:eastAsia="Times New Roman" w:cs="Times New Roman"/>
                <w:noProof w:val="0"/>
                <w:lang w:val="en-US"/>
              </w:rPr>
              <w:t>System/Stakeholder</w:t>
            </w:r>
          </w:p>
        </w:tc>
      </w:tr>
      <w:tr w:rsidR="7F1CB914" w:rsidTr="4B5B59C5" w14:paraId="30EAD2A4">
        <w:trPr>
          <w:trHeight w:val="300"/>
        </w:trPr>
        <w:tc>
          <w:tcPr>
            <w:tcW w:w="4035" w:type="dxa"/>
            <w:tcMar/>
          </w:tcPr>
          <w:p w:rsidR="7F1CB914" w:rsidP="7F1CB914" w:rsidRDefault="7F1CB914" w14:paraId="7553BC06" w14:textId="17750A85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</w:rPr>
            </w:pPr>
            <w:r w:rsidRPr="7F1CB914" w:rsidR="7F1CB914">
              <w:rPr>
                <w:rFonts w:ascii="Times New Roman" w:hAnsi="Times New Roman" w:eastAsia="Times New Roman" w:cs="Times New Roman"/>
              </w:rPr>
              <w:t>Learning Resource</w:t>
            </w:r>
          </w:p>
        </w:tc>
        <w:tc>
          <w:tcPr>
            <w:tcW w:w="5325" w:type="dxa"/>
            <w:tcMar/>
          </w:tcPr>
          <w:p w:rsidR="615653A0" w:rsidP="7F1CB914" w:rsidRDefault="615653A0" w14:paraId="5A26B337" w14:textId="700D4694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F1CB914" w:rsidR="615653A0">
              <w:rPr>
                <w:rFonts w:ascii="Times New Roman" w:hAnsi="Times New Roman" w:eastAsia="Times New Roman" w:cs="Times New Roman"/>
                <w:noProof w:val="0"/>
                <w:lang w:val="en-US"/>
              </w:rPr>
              <w:t>System</w:t>
            </w:r>
          </w:p>
        </w:tc>
      </w:tr>
      <w:tr w:rsidR="7F1CB914" w:rsidTr="4B5B59C5" w14:paraId="4A204FBD">
        <w:trPr>
          <w:trHeight w:val="300"/>
        </w:trPr>
        <w:tc>
          <w:tcPr>
            <w:tcW w:w="4035" w:type="dxa"/>
            <w:tcMar/>
          </w:tcPr>
          <w:p w:rsidR="7F1CB914" w:rsidP="7F1CB914" w:rsidRDefault="7F1CB914" w14:paraId="53E2E5E4" w14:textId="14A6611A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</w:rPr>
            </w:pPr>
            <w:r w:rsidRPr="4B5B59C5" w:rsidR="7A3FB8CA">
              <w:rPr>
                <w:rFonts w:ascii="Times New Roman" w:hAnsi="Times New Roman" w:eastAsia="Times New Roman" w:cs="Times New Roman"/>
              </w:rPr>
              <w:t>LEARNING MANAGEMENT SYSTEM</w:t>
            </w:r>
            <w:r w:rsidRPr="4B5B59C5" w:rsidR="7A3FB8CA">
              <w:rPr>
                <w:rFonts w:ascii="Times New Roman" w:hAnsi="Times New Roman" w:eastAsia="Times New Roman" w:cs="Times New Roman"/>
              </w:rPr>
              <w:t xml:space="preserve"> (LAS)</w:t>
            </w:r>
            <w:r w:rsidRPr="4B5B59C5" w:rsidR="7F1CB914">
              <w:rPr>
                <w:rFonts w:ascii="Times New Roman" w:hAnsi="Times New Roman" w:eastAsia="Times New Roman" w:cs="Times New Roman"/>
              </w:rPr>
              <w:t xml:space="preserve"> Administrator</w:t>
            </w:r>
          </w:p>
        </w:tc>
        <w:tc>
          <w:tcPr>
            <w:tcW w:w="5325" w:type="dxa"/>
            <w:tcMar/>
          </w:tcPr>
          <w:p w:rsidR="3238B82A" w:rsidP="7F1CB914" w:rsidRDefault="3238B82A" w14:paraId="16329F97" w14:textId="127399D5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F1CB914" w:rsidR="3238B82A">
              <w:rPr>
                <w:rFonts w:ascii="Times New Roman" w:hAnsi="Times New Roman" w:eastAsia="Times New Roman" w:cs="Times New Roman"/>
                <w:noProof w:val="0"/>
                <w:lang w:val="en-US"/>
              </w:rPr>
              <w:t>Document/Stakeholder</w:t>
            </w:r>
          </w:p>
        </w:tc>
      </w:tr>
      <w:tr w:rsidR="7F1CB914" w:rsidTr="4B5B59C5" w14:paraId="094FD230">
        <w:trPr>
          <w:trHeight w:val="300"/>
        </w:trPr>
        <w:tc>
          <w:tcPr>
            <w:tcW w:w="4035" w:type="dxa"/>
            <w:tcMar/>
          </w:tcPr>
          <w:p w:rsidR="7F1CB914" w:rsidP="7F1CB914" w:rsidRDefault="7F1CB914" w14:paraId="0EEC62CC" w14:textId="59805CFE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</w:rPr>
            </w:pPr>
            <w:r w:rsidRPr="7F1CB914" w:rsidR="7F1CB914">
              <w:rPr>
                <w:rFonts w:ascii="Times New Roman" w:hAnsi="Times New Roman" w:eastAsia="Times New Roman" w:cs="Times New Roman"/>
              </w:rPr>
              <w:t>Discussion Forum</w:t>
            </w:r>
          </w:p>
        </w:tc>
        <w:tc>
          <w:tcPr>
            <w:tcW w:w="5325" w:type="dxa"/>
            <w:tcMar/>
          </w:tcPr>
          <w:p w:rsidR="3238B82A" w:rsidP="7F1CB914" w:rsidRDefault="3238B82A" w14:paraId="537C1C32" w14:textId="5C64879B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F1CB914" w:rsidR="3238B82A">
              <w:rPr>
                <w:rFonts w:ascii="Times New Roman" w:hAnsi="Times New Roman" w:eastAsia="Times New Roman" w:cs="Times New Roman"/>
                <w:noProof w:val="0"/>
                <w:lang w:val="en-US"/>
              </w:rPr>
              <w:t>System</w:t>
            </w:r>
          </w:p>
        </w:tc>
      </w:tr>
      <w:tr w:rsidR="7F1CB914" w:rsidTr="4B5B59C5" w14:paraId="4FE08F11">
        <w:trPr>
          <w:trHeight w:val="300"/>
        </w:trPr>
        <w:tc>
          <w:tcPr>
            <w:tcW w:w="4035" w:type="dxa"/>
            <w:tcMar/>
          </w:tcPr>
          <w:p w:rsidR="7F1CB914" w:rsidP="7F1CB914" w:rsidRDefault="7F1CB914" w14:paraId="332AB3C1" w14:textId="0587CBFA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</w:rPr>
            </w:pPr>
            <w:r w:rsidRPr="7F1CB914" w:rsidR="7F1CB914">
              <w:rPr>
                <w:rFonts w:ascii="Times New Roman" w:hAnsi="Times New Roman" w:eastAsia="Times New Roman" w:cs="Times New Roman"/>
              </w:rPr>
              <w:t>Quiz</w:t>
            </w:r>
          </w:p>
        </w:tc>
        <w:tc>
          <w:tcPr>
            <w:tcW w:w="5325" w:type="dxa"/>
            <w:tcMar/>
          </w:tcPr>
          <w:p w:rsidR="3238B82A" w:rsidP="7F1CB914" w:rsidRDefault="3238B82A" w14:paraId="6D8B59E3" w14:textId="313C6A08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F1CB914" w:rsidR="3238B82A">
              <w:rPr>
                <w:rFonts w:ascii="Times New Roman" w:hAnsi="Times New Roman" w:eastAsia="Times New Roman" w:cs="Times New Roman"/>
                <w:noProof w:val="0"/>
                <w:lang w:val="en-US"/>
              </w:rPr>
              <w:t>System</w:t>
            </w:r>
          </w:p>
        </w:tc>
      </w:tr>
      <w:tr w:rsidR="7F1CB914" w:rsidTr="4B5B59C5" w14:paraId="7A5DC6DD">
        <w:trPr>
          <w:trHeight w:val="300"/>
        </w:trPr>
        <w:tc>
          <w:tcPr>
            <w:tcW w:w="4035" w:type="dxa"/>
            <w:tcMar/>
          </w:tcPr>
          <w:p w:rsidR="7F1CB914" w:rsidP="7F1CB914" w:rsidRDefault="7F1CB914" w14:paraId="1421C843" w14:textId="7E8EA5C0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</w:rPr>
            </w:pPr>
            <w:r w:rsidRPr="7F1CB914" w:rsidR="7F1CB914">
              <w:rPr>
                <w:rFonts w:ascii="Times New Roman" w:hAnsi="Times New Roman" w:eastAsia="Times New Roman" w:cs="Times New Roman"/>
              </w:rPr>
              <w:t>Certificate</w:t>
            </w:r>
          </w:p>
        </w:tc>
        <w:tc>
          <w:tcPr>
            <w:tcW w:w="5325" w:type="dxa"/>
            <w:tcMar/>
          </w:tcPr>
          <w:p w:rsidR="36DD4B88" w:rsidP="7F1CB914" w:rsidRDefault="36DD4B88" w14:paraId="3C6A9EF8" w14:textId="09A55A6F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F1CB914" w:rsidR="36DD4B88">
              <w:rPr>
                <w:rFonts w:ascii="Times New Roman" w:hAnsi="Times New Roman" w:eastAsia="Times New Roman" w:cs="Times New Roman"/>
                <w:noProof w:val="0"/>
                <w:lang w:val="en-US"/>
              </w:rPr>
              <w:t>System/Document</w:t>
            </w:r>
          </w:p>
        </w:tc>
      </w:tr>
      <w:tr w:rsidR="7F1CB914" w:rsidTr="4B5B59C5" w14:paraId="7C37B2E6">
        <w:trPr>
          <w:trHeight w:val="300"/>
        </w:trPr>
        <w:tc>
          <w:tcPr>
            <w:tcW w:w="4035" w:type="dxa"/>
            <w:tcMar/>
          </w:tcPr>
          <w:p w:rsidR="7F1CB914" w:rsidP="7F1CB914" w:rsidRDefault="7F1CB914" w14:paraId="35E8F5AD" w14:textId="0F7EBFAA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</w:rPr>
            </w:pPr>
            <w:r w:rsidRPr="7F1CB914" w:rsidR="7F1CB914">
              <w:rPr>
                <w:rFonts w:ascii="Times New Roman" w:hAnsi="Times New Roman" w:eastAsia="Times New Roman" w:cs="Times New Roman"/>
              </w:rPr>
              <w:t>Single Sign-On (SSO)</w:t>
            </w:r>
          </w:p>
        </w:tc>
        <w:tc>
          <w:tcPr>
            <w:tcW w:w="5325" w:type="dxa"/>
            <w:tcMar/>
          </w:tcPr>
          <w:p w:rsidR="36DD4B88" w:rsidP="7F1CB914" w:rsidRDefault="36DD4B88" w14:paraId="710D5193" w14:textId="1FC5EC5B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F1CB914" w:rsidR="36DD4B88">
              <w:rPr>
                <w:rFonts w:ascii="Times New Roman" w:hAnsi="Times New Roman" w:eastAsia="Times New Roman" w:cs="Times New Roman"/>
                <w:noProof w:val="0"/>
                <w:lang w:val="en-US"/>
              </w:rPr>
              <w:t>System</w:t>
            </w:r>
          </w:p>
        </w:tc>
      </w:tr>
      <w:tr w:rsidR="7F1CB914" w:rsidTr="4B5B59C5" w14:paraId="501D04AE">
        <w:trPr>
          <w:trHeight w:val="300"/>
        </w:trPr>
        <w:tc>
          <w:tcPr>
            <w:tcW w:w="4035" w:type="dxa"/>
            <w:tcMar/>
          </w:tcPr>
          <w:p w:rsidR="7F1CB914" w:rsidP="7F1CB914" w:rsidRDefault="7F1CB914" w14:paraId="1573BC1A" w14:textId="35314436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</w:rPr>
            </w:pPr>
            <w:r w:rsidRPr="7F1CB914" w:rsidR="7F1CB914">
              <w:rPr>
                <w:rFonts w:ascii="Times New Roman" w:hAnsi="Times New Roman" w:eastAsia="Times New Roman" w:cs="Times New Roman"/>
              </w:rPr>
              <w:t>Library Database</w:t>
            </w:r>
          </w:p>
        </w:tc>
        <w:tc>
          <w:tcPr>
            <w:tcW w:w="5325" w:type="dxa"/>
            <w:tcMar/>
          </w:tcPr>
          <w:p w:rsidR="36DD4B88" w:rsidP="7F1CB914" w:rsidRDefault="36DD4B88" w14:paraId="2CA0D3D8" w14:textId="38430FE9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F1CB914" w:rsidR="36DD4B88">
              <w:rPr>
                <w:rFonts w:ascii="Times New Roman" w:hAnsi="Times New Roman" w:eastAsia="Times New Roman" w:cs="Times New Roman"/>
                <w:noProof w:val="0"/>
                <w:lang w:val="en-US"/>
              </w:rPr>
              <w:t>System</w:t>
            </w:r>
          </w:p>
        </w:tc>
      </w:tr>
      <w:tr w:rsidR="7F1CB914" w:rsidTr="4B5B59C5" w14:paraId="2BA49696">
        <w:trPr>
          <w:trHeight w:val="300"/>
        </w:trPr>
        <w:tc>
          <w:tcPr>
            <w:tcW w:w="4035" w:type="dxa"/>
            <w:tcMar/>
          </w:tcPr>
          <w:p w:rsidR="7F1CB914" w:rsidP="7F1CB914" w:rsidRDefault="7F1CB914" w14:paraId="47F78AFC" w14:textId="0B473FA4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</w:rPr>
            </w:pPr>
            <w:r w:rsidRPr="7F1CB914" w:rsidR="7F1CB914">
              <w:rPr>
                <w:rFonts w:ascii="Times New Roman" w:hAnsi="Times New Roman" w:eastAsia="Times New Roman" w:cs="Times New Roman"/>
              </w:rPr>
              <w:t>Notification System</w:t>
            </w:r>
          </w:p>
        </w:tc>
        <w:tc>
          <w:tcPr>
            <w:tcW w:w="5325" w:type="dxa"/>
            <w:tcMar/>
          </w:tcPr>
          <w:p w:rsidR="1A52F4C0" w:rsidP="7F1CB914" w:rsidRDefault="1A52F4C0" w14:paraId="12BA7146" w14:textId="58553325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F1CB914" w:rsidR="1A52F4C0">
              <w:rPr>
                <w:rFonts w:ascii="Times New Roman" w:hAnsi="Times New Roman" w:eastAsia="Times New Roman" w:cs="Times New Roman"/>
                <w:noProof w:val="0"/>
                <w:lang w:val="en-US"/>
              </w:rPr>
              <w:t>System</w:t>
            </w:r>
          </w:p>
        </w:tc>
      </w:tr>
      <w:tr w:rsidR="7F1CB914" w:rsidTr="4B5B59C5" w14:paraId="75957E79">
        <w:trPr>
          <w:trHeight w:val="345"/>
        </w:trPr>
        <w:tc>
          <w:tcPr>
            <w:tcW w:w="4035" w:type="dxa"/>
            <w:tcMar/>
          </w:tcPr>
          <w:p w:rsidR="7F1CB914" w:rsidP="7F1CB914" w:rsidRDefault="7F1CB914" w14:paraId="2194A84A" w14:textId="3E0F94C9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</w:rPr>
            </w:pPr>
            <w:r w:rsidRPr="7F1CB914" w:rsidR="7F1CB914">
              <w:rPr>
                <w:rFonts w:ascii="Times New Roman" w:hAnsi="Times New Roman" w:eastAsia="Times New Roman" w:cs="Times New Roman"/>
              </w:rPr>
              <w:t>Microsoft Team</w:t>
            </w:r>
          </w:p>
        </w:tc>
        <w:tc>
          <w:tcPr>
            <w:tcW w:w="5325" w:type="dxa"/>
            <w:tcMar/>
          </w:tcPr>
          <w:p w:rsidR="51B8ABDD" w:rsidP="7F1CB914" w:rsidRDefault="51B8ABDD" w14:paraId="31357DBA" w14:textId="4AFE8457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F1CB914" w:rsidR="51B8ABDD">
              <w:rPr>
                <w:rFonts w:ascii="Times New Roman" w:hAnsi="Times New Roman" w:eastAsia="Times New Roman" w:cs="Times New Roman"/>
                <w:noProof w:val="0"/>
                <w:lang w:val="en-US"/>
              </w:rPr>
              <w:t>System/Document</w:t>
            </w:r>
          </w:p>
        </w:tc>
      </w:tr>
      <w:tr w:rsidR="7F1CB914" w:rsidTr="4B5B59C5" w14:paraId="0355CDD1">
        <w:trPr>
          <w:trHeight w:val="345"/>
        </w:trPr>
        <w:tc>
          <w:tcPr>
            <w:tcW w:w="4035" w:type="dxa"/>
            <w:tcMar/>
          </w:tcPr>
          <w:p w:rsidR="06E1C388" w:rsidP="7F1CB914" w:rsidRDefault="06E1C388" w14:paraId="321C33FB" w14:textId="0CEDD492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</w:rPr>
            </w:pPr>
            <w:r w:rsidRPr="7F1CB914" w:rsidR="06E1C388">
              <w:rPr>
                <w:rFonts w:ascii="Times New Roman" w:hAnsi="Times New Roman" w:eastAsia="Times New Roman" w:cs="Times New Roman"/>
              </w:rPr>
              <w:t>eBwise</w:t>
            </w:r>
          </w:p>
        </w:tc>
        <w:tc>
          <w:tcPr>
            <w:tcW w:w="5325" w:type="dxa"/>
            <w:tcMar/>
          </w:tcPr>
          <w:p w:rsidR="06E1C388" w:rsidP="7F1CB914" w:rsidRDefault="06E1C388" w14:paraId="32D66D1C" w14:textId="29FB66B0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F1CB914" w:rsidR="06E1C388">
              <w:rPr>
                <w:rFonts w:ascii="Times New Roman" w:hAnsi="Times New Roman" w:eastAsia="Times New Roman" w:cs="Times New Roman"/>
                <w:noProof w:val="0"/>
                <w:lang w:val="en-US"/>
              </w:rPr>
              <w:t>System</w:t>
            </w:r>
          </w:p>
        </w:tc>
      </w:tr>
      <w:tr w:rsidR="7F1CB914" w:rsidTr="4B5B59C5" w14:paraId="49D5F713">
        <w:trPr>
          <w:trHeight w:val="300"/>
        </w:trPr>
        <w:tc>
          <w:tcPr>
            <w:tcW w:w="4035" w:type="dxa"/>
            <w:tcMar/>
          </w:tcPr>
          <w:p w:rsidR="7F1CB914" w:rsidP="7F1CB914" w:rsidRDefault="7F1CB914" w14:paraId="7F1AFAAC" w14:textId="44D2A186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</w:rPr>
            </w:pPr>
            <w:r w:rsidRPr="7F1CB914" w:rsidR="7F1CB914">
              <w:rPr>
                <w:rFonts w:ascii="Times New Roman" w:hAnsi="Times New Roman" w:eastAsia="Times New Roman" w:cs="Times New Roman"/>
              </w:rPr>
              <w:t>Mobile App</w:t>
            </w:r>
          </w:p>
        </w:tc>
        <w:tc>
          <w:tcPr>
            <w:tcW w:w="5325" w:type="dxa"/>
            <w:tcMar/>
          </w:tcPr>
          <w:p w:rsidR="05F03E7C" w:rsidP="7F1CB914" w:rsidRDefault="05F03E7C" w14:paraId="265672D4" w14:textId="56C89CFE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F1CB914" w:rsidR="05F03E7C">
              <w:rPr>
                <w:rFonts w:ascii="Times New Roman" w:hAnsi="Times New Roman" w:eastAsia="Times New Roman" w:cs="Times New Roman"/>
                <w:noProof w:val="0"/>
                <w:lang w:val="en-US"/>
              </w:rPr>
              <w:t>System</w:t>
            </w:r>
          </w:p>
        </w:tc>
      </w:tr>
    </w:tbl>
    <w:p w:rsidR="7F1CB914" w:rsidP="7F1CB914" w:rsidRDefault="7F1CB914" w14:paraId="4882882F" w14:textId="0B3AA021">
      <w:pPr>
        <w:pStyle w:val="Normal"/>
        <w:spacing w:line="360" w:lineRule="auto"/>
        <w:rPr>
          <w:rFonts w:ascii="Times New Roman" w:hAnsi="Times New Roman" w:eastAsia="Times New Roman" w:cs="Times New Roman"/>
        </w:rPr>
      </w:pPr>
    </w:p>
    <w:p w:rsidR="7F1CB914" w:rsidRDefault="7F1CB914" w14:paraId="342EA3BE" w14:textId="79DBE969">
      <w:r>
        <w:br w:type="page"/>
      </w:r>
    </w:p>
    <w:p w:rsidR="127FEA05" w:rsidP="7F1CB914" w:rsidRDefault="127FEA05" w14:paraId="24F75EEE" w14:textId="55B48F30">
      <w:pPr>
        <w:pStyle w:val="Heading1"/>
        <w:rPr>
          <w:rFonts w:ascii="Times New Roman" w:hAnsi="Times New Roman" w:eastAsia="Times New Roman" w:cs="Times New Roman"/>
          <w:b w:val="1"/>
          <w:bCs w:val="1"/>
        </w:rPr>
      </w:pPr>
      <w:r w:rsidR="127FEA05">
        <w:rPr/>
        <w:t>Development Context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3975"/>
        <w:gridCol w:w="5385"/>
      </w:tblGrid>
      <w:tr w:rsidR="7F1CB914" w:rsidTr="4B5B59C5" w14:paraId="6DB27B16">
        <w:trPr>
          <w:trHeight w:val="330"/>
        </w:trPr>
        <w:tc>
          <w:tcPr>
            <w:tcW w:w="3975" w:type="dxa"/>
            <w:shd w:val="clear" w:color="auto" w:fill="E8E8E8" w:themeFill="background2"/>
            <w:tcMar/>
          </w:tcPr>
          <w:p w:rsidR="7F1CB914" w:rsidP="7F1CB914" w:rsidRDefault="7F1CB914" w14:paraId="23099D8E" w14:textId="40EF1E21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</w:rPr>
            </w:pPr>
            <w:r w:rsidRPr="7F1CB914" w:rsidR="7F1CB914">
              <w:rPr>
                <w:rFonts w:ascii="Times New Roman" w:hAnsi="Times New Roman" w:eastAsia="Times New Roman" w:cs="Times New Roman"/>
              </w:rPr>
              <w:t>Context object</w:t>
            </w:r>
          </w:p>
        </w:tc>
        <w:tc>
          <w:tcPr>
            <w:tcW w:w="5385" w:type="dxa"/>
            <w:shd w:val="clear" w:color="auto" w:fill="E8E8E8" w:themeFill="background2"/>
            <w:tcMar/>
          </w:tcPr>
          <w:p w:rsidR="7F1CB914" w:rsidP="7F1CB914" w:rsidRDefault="7F1CB914" w14:paraId="2762068E" w14:textId="68F9B371">
            <w:pPr>
              <w:pStyle w:val="Normal"/>
              <w:bidi w:val="0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F1CB914" w:rsidR="7F1CB914">
              <w:rPr>
                <w:rFonts w:ascii="Times New Roman" w:hAnsi="Times New Roman" w:eastAsia="Times New Roman" w:cs="Times New Roman"/>
                <w:lang w:val="en-US"/>
              </w:rPr>
              <w:t>Source (Document/System/Stakeholder)</w:t>
            </w:r>
          </w:p>
        </w:tc>
      </w:tr>
      <w:tr w:rsidR="7F1CB914" w:rsidTr="4B5B59C5" w14:paraId="6B58717A">
        <w:trPr>
          <w:trHeight w:val="300"/>
        </w:trPr>
        <w:tc>
          <w:tcPr>
            <w:tcW w:w="3975" w:type="dxa"/>
            <w:tcMar/>
          </w:tcPr>
          <w:p w:rsidR="5EF28A1E" w:rsidP="7F1CB914" w:rsidRDefault="5EF28A1E" w14:paraId="7E63D4C4" w14:textId="238351CD">
            <w:pPr>
              <w:pStyle w:val="Normal"/>
              <w:bidi w:val="0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F1CB914" w:rsidR="5EF28A1E">
              <w:rPr>
                <w:rFonts w:ascii="Times New Roman" w:hAnsi="Times New Roman" w:eastAsia="Times New Roman" w:cs="Times New Roman"/>
                <w:lang w:val="en-US"/>
              </w:rPr>
              <w:t>Project Manger</w:t>
            </w:r>
          </w:p>
        </w:tc>
        <w:tc>
          <w:tcPr>
            <w:tcW w:w="5385" w:type="dxa"/>
            <w:tcMar/>
          </w:tcPr>
          <w:p w:rsidR="0BBC2F3B" w:rsidP="7F1CB914" w:rsidRDefault="0BBC2F3B" w14:paraId="21DFDBD6" w14:textId="37509C5E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F1CB914" w:rsidR="0BBC2F3B">
              <w:rPr>
                <w:rFonts w:ascii="Times New Roman" w:hAnsi="Times New Roman" w:eastAsia="Times New Roman" w:cs="Times New Roman"/>
                <w:noProof w:val="0"/>
                <w:lang w:val="en-US"/>
              </w:rPr>
              <w:t>Document/Stakeholder</w:t>
            </w:r>
          </w:p>
        </w:tc>
      </w:tr>
      <w:tr w:rsidR="7F1CB914" w:rsidTr="4B5B59C5" w14:paraId="47239EB4">
        <w:trPr>
          <w:trHeight w:val="300"/>
        </w:trPr>
        <w:tc>
          <w:tcPr>
            <w:tcW w:w="3975" w:type="dxa"/>
            <w:tcMar/>
          </w:tcPr>
          <w:p w:rsidR="5EF28A1E" w:rsidP="7F1CB914" w:rsidRDefault="5EF28A1E" w14:paraId="05B2D094" w14:textId="65FE1050">
            <w:pPr>
              <w:pStyle w:val="Normal"/>
              <w:bidi w:val="0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F1CB914" w:rsidR="5EF28A1E">
              <w:rPr>
                <w:rFonts w:ascii="Times New Roman" w:hAnsi="Times New Roman" w:eastAsia="Times New Roman" w:cs="Times New Roman"/>
                <w:lang w:val="en-US"/>
              </w:rPr>
              <w:t>So</w:t>
            </w:r>
            <w:r w:rsidRPr="7F1CB914" w:rsidR="49F1409A">
              <w:rPr>
                <w:rFonts w:ascii="Times New Roman" w:hAnsi="Times New Roman" w:eastAsia="Times New Roman" w:cs="Times New Roman"/>
                <w:lang w:val="en-US"/>
              </w:rPr>
              <w:t>ftware Engineer</w:t>
            </w:r>
          </w:p>
        </w:tc>
        <w:tc>
          <w:tcPr>
            <w:tcW w:w="5385" w:type="dxa"/>
            <w:tcMar/>
          </w:tcPr>
          <w:p w:rsidR="588062FF" w:rsidP="7F1CB914" w:rsidRDefault="588062FF" w14:paraId="45B79B55" w14:textId="26414184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F1CB914" w:rsidR="588062FF">
              <w:rPr>
                <w:rFonts w:ascii="Times New Roman" w:hAnsi="Times New Roman" w:eastAsia="Times New Roman" w:cs="Times New Roman"/>
                <w:noProof w:val="0"/>
                <w:lang w:val="en-US"/>
              </w:rPr>
              <w:t>Stakeholder</w:t>
            </w:r>
          </w:p>
        </w:tc>
      </w:tr>
      <w:tr w:rsidR="7F1CB914" w:rsidTr="4B5B59C5" w14:paraId="4A9AC898">
        <w:trPr>
          <w:trHeight w:val="300"/>
        </w:trPr>
        <w:tc>
          <w:tcPr>
            <w:tcW w:w="3975" w:type="dxa"/>
            <w:tcMar/>
          </w:tcPr>
          <w:p w:rsidR="49F1409A" w:rsidP="7F1CB914" w:rsidRDefault="49F1409A" w14:paraId="22909710" w14:textId="2CAD69BF">
            <w:pPr>
              <w:pStyle w:val="Normal"/>
              <w:bidi w:val="0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F1CB914" w:rsidR="49F1409A">
              <w:rPr>
                <w:rFonts w:ascii="Times New Roman" w:hAnsi="Times New Roman" w:eastAsia="Times New Roman" w:cs="Times New Roman"/>
                <w:lang w:val="en-US"/>
              </w:rPr>
              <w:t>Agile Development Process</w:t>
            </w:r>
          </w:p>
        </w:tc>
        <w:tc>
          <w:tcPr>
            <w:tcW w:w="5385" w:type="dxa"/>
            <w:tcMar/>
          </w:tcPr>
          <w:p w:rsidR="49F1409A" w:rsidP="7F1CB914" w:rsidRDefault="49F1409A" w14:paraId="497B3132" w14:textId="2F1D0A6D">
            <w:pPr>
              <w:pStyle w:val="Normal"/>
              <w:bidi w:val="0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F1CB914" w:rsidR="49F1409A">
              <w:rPr>
                <w:rFonts w:ascii="Times New Roman" w:hAnsi="Times New Roman" w:eastAsia="Times New Roman" w:cs="Times New Roman"/>
                <w:lang w:val="en-US"/>
              </w:rPr>
              <w:t>Document/System</w:t>
            </w:r>
          </w:p>
        </w:tc>
      </w:tr>
      <w:tr w:rsidR="7F1CB914" w:rsidTr="4B5B59C5" w14:paraId="597E25BC">
        <w:trPr>
          <w:trHeight w:val="300"/>
        </w:trPr>
        <w:tc>
          <w:tcPr>
            <w:tcW w:w="3975" w:type="dxa"/>
            <w:tcMar/>
          </w:tcPr>
          <w:p w:rsidR="49F1409A" w:rsidP="7F1CB914" w:rsidRDefault="49F1409A" w14:paraId="54AD7307" w14:textId="40C54E83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</w:rPr>
            </w:pPr>
            <w:r w:rsidRPr="7F1CB914" w:rsidR="49F1409A">
              <w:rPr>
                <w:rFonts w:ascii="Times New Roman" w:hAnsi="Times New Roman" w:eastAsia="Times New Roman" w:cs="Times New Roman"/>
              </w:rPr>
              <w:t>Project budget</w:t>
            </w:r>
          </w:p>
        </w:tc>
        <w:tc>
          <w:tcPr>
            <w:tcW w:w="5385" w:type="dxa"/>
            <w:tcMar/>
          </w:tcPr>
          <w:p w:rsidR="49F1409A" w:rsidP="7F1CB914" w:rsidRDefault="49F1409A" w14:paraId="1B39D35B" w14:textId="206FE999">
            <w:pPr>
              <w:pStyle w:val="Normal"/>
              <w:bidi w:val="0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F1CB914" w:rsidR="49F1409A">
              <w:rPr>
                <w:rFonts w:ascii="Times New Roman" w:hAnsi="Times New Roman" w:eastAsia="Times New Roman" w:cs="Times New Roman"/>
                <w:lang w:val="en-US"/>
              </w:rPr>
              <w:t>Document/Stakeholder</w:t>
            </w:r>
          </w:p>
        </w:tc>
      </w:tr>
      <w:tr w:rsidR="7F1CB914" w:rsidTr="4B5B59C5" w14:paraId="2A5F742B">
        <w:trPr>
          <w:trHeight w:val="300"/>
        </w:trPr>
        <w:tc>
          <w:tcPr>
            <w:tcW w:w="3975" w:type="dxa"/>
            <w:tcMar/>
          </w:tcPr>
          <w:p w:rsidR="49F1409A" w:rsidP="7F1CB914" w:rsidRDefault="49F1409A" w14:paraId="40C92CB7" w14:textId="3EE069BC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</w:rPr>
            </w:pPr>
            <w:r w:rsidRPr="7F1CB914" w:rsidR="49F1409A">
              <w:rPr>
                <w:rFonts w:ascii="Times New Roman" w:hAnsi="Times New Roman" w:eastAsia="Times New Roman" w:cs="Times New Roman"/>
              </w:rPr>
              <w:t>Project milestone</w:t>
            </w:r>
          </w:p>
        </w:tc>
        <w:tc>
          <w:tcPr>
            <w:tcW w:w="5385" w:type="dxa"/>
            <w:tcMar/>
          </w:tcPr>
          <w:p w:rsidR="49F1409A" w:rsidP="7F1CB914" w:rsidRDefault="49F1409A" w14:paraId="4BC50E5B" w14:textId="6108F086">
            <w:pPr>
              <w:pStyle w:val="Normal"/>
              <w:bidi w:val="0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F1CB914" w:rsidR="49F1409A">
              <w:rPr>
                <w:rFonts w:ascii="Times New Roman" w:hAnsi="Times New Roman" w:eastAsia="Times New Roman" w:cs="Times New Roman"/>
                <w:lang w:val="en-US"/>
              </w:rPr>
              <w:t>Document/Stakeholder</w:t>
            </w:r>
          </w:p>
        </w:tc>
      </w:tr>
      <w:tr w:rsidR="7F1CB914" w:rsidTr="4B5B59C5" w14:paraId="580AFAFB">
        <w:trPr>
          <w:trHeight w:val="300"/>
        </w:trPr>
        <w:tc>
          <w:tcPr>
            <w:tcW w:w="3975" w:type="dxa"/>
            <w:tcMar/>
          </w:tcPr>
          <w:p w:rsidR="49F1409A" w:rsidP="7F1CB914" w:rsidRDefault="49F1409A" w14:paraId="43F71BDA" w14:textId="65641A7F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</w:rPr>
            </w:pPr>
            <w:r w:rsidRPr="7F1CB914" w:rsidR="49F1409A">
              <w:rPr>
                <w:rFonts w:ascii="Times New Roman" w:hAnsi="Times New Roman" w:eastAsia="Times New Roman" w:cs="Times New Roman"/>
              </w:rPr>
              <w:t>Go-live date</w:t>
            </w:r>
          </w:p>
        </w:tc>
        <w:tc>
          <w:tcPr>
            <w:tcW w:w="5385" w:type="dxa"/>
            <w:tcMar/>
          </w:tcPr>
          <w:p w:rsidR="660C3895" w:rsidP="7F1CB914" w:rsidRDefault="660C3895" w14:paraId="3BBA8F4A" w14:textId="114EDB57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F1CB914" w:rsidR="660C3895">
              <w:rPr>
                <w:rFonts w:ascii="Times New Roman" w:hAnsi="Times New Roman" w:eastAsia="Times New Roman" w:cs="Times New Roman"/>
                <w:noProof w:val="0"/>
                <w:lang w:val="en-US"/>
              </w:rPr>
              <w:t>Document</w:t>
            </w:r>
          </w:p>
        </w:tc>
      </w:tr>
      <w:tr w:rsidR="7F1CB914" w:rsidTr="4B5B59C5" w14:paraId="297D8349">
        <w:trPr>
          <w:trHeight w:val="300"/>
        </w:trPr>
        <w:tc>
          <w:tcPr>
            <w:tcW w:w="3975" w:type="dxa"/>
            <w:tcMar/>
          </w:tcPr>
          <w:p w:rsidR="49F1409A" w:rsidP="7F1CB914" w:rsidRDefault="49F1409A" w14:paraId="02F25670" w14:textId="27EF34A6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</w:rPr>
            </w:pPr>
            <w:r w:rsidRPr="4B5B59C5" w:rsidR="7A3FB8CA">
              <w:rPr>
                <w:rFonts w:ascii="Times New Roman" w:hAnsi="Times New Roman" w:eastAsia="Times New Roman" w:cs="Times New Roman"/>
              </w:rPr>
              <w:t>LEARNING MANAGEMENT SYSTEM</w:t>
            </w:r>
            <w:r w:rsidRPr="4B5B59C5" w:rsidR="7A3FB8CA">
              <w:rPr>
                <w:rFonts w:ascii="Times New Roman" w:hAnsi="Times New Roman" w:eastAsia="Times New Roman" w:cs="Times New Roman"/>
              </w:rPr>
              <w:t xml:space="preserve"> (LAS)</w:t>
            </w:r>
            <w:r w:rsidRPr="4B5B59C5" w:rsidR="49F1409A">
              <w:rPr>
                <w:rFonts w:ascii="Times New Roman" w:hAnsi="Times New Roman" w:eastAsia="Times New Roman" w:cs="Times New Roman"/>
              </w:rPr>
              <w:t xml:space="preserve"> Technical Documentation</w:t>
            </w:r>
          </w:p>
        </w:tc>
        <w:tc>
          <w:tcPr>
            <w:tcW w:w="5385" w:type="dxa"/>
            <w:tcMar/>
          </w:tcPr>
          <w:p w:rsidR="00D62E55" w:rsidP="7F1CB914" w:rsidRDefault="00D62E55" w14:paraId="3CC6996D" w14:textId="1DE4D843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F1CB914" w:rsidR="00D62E55">
              <w:rPr>
                <w:rFonts w:ascii="Times New Roman" w:hAnsi="Times New Roman" w:eastAsia="Times New Roman" w:cs="Times New Roman"/>
                <w:noProof w:val="0"/>
                <w:lang w:val="en-US"/>
              </w:rPr>
              <w:t>Document</w:t>
            </w:r>
          </w:p>
        </w:tc>
      </w:tr>
      <w:tr w:rsidR="7F1CB914" w:rsidTr="4B5B59C5" w14:paraId="3BABDE4B">
        <w:trPr>
          <w:trHeight w:val="300"/>
        </w:trPr>
        <w:tc>
          <w:tcPr>
            <w:tcW w:w="3975" w:type="dxa"/>
            <w:tcMar/>
          </w:tcPr>
          <w:p w:rsidR="49F1409A" w:rsidP="7F1CB914" w:rsidRDefault="49F1409A" w14:paraId="3E4B14F2" w14:textId="2E21FFC2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</w:rPr>
            </w:pPr>
            <w:r w:rsidRPr="7F1CB914" w:rsidR="49F1409A">
              <w:rPr>
                <w:rFonts w:ascii="Times New Roman" w:hAnsi="Times New Roman" w:eastAsia="Times New Roman" w:cs="Times New Roman"/>
              </w:rPr>
              <w:t>User Feedback</w:t>
            </w:r>
          </w:p>
        </w:tc>
        <w:tc>
          <w:tcPr>
            <w:tcW w:w="5385" w:type="dxa"/>
            <w:tcMar/>
          </w:tcPr>
          <w:p w:rsidR="49F1409A" w:rsidP="7F1CB914" w:rsidRDefault="49F1409A" w14:paraId="7D6FAC8A" w14:textId="3E09827C">
            <w:pPr>
              <w:pStyle w:val="Normal"/>
              <w:bidi w:val="0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F1CB914" w:rsidR="49F1409A">
              <w:rPr>
                <w:rFonts w:ascii="Times New Roman" w:hAnsi="Times New Roman" w:eastAsia="Times New Roman" w:cs="Times New Roman"/>
                <w:lang w:val="en-US"/>
              </w:rPr>
              <w:t>System/Stakeholder</w:t>
            </w:r>
          </w:p>
        </w:tc>
      </w:tr>
      <w:tr w:rsidR="7F1CB914" w:rsidTr="4B5B59C5" w14:paraId="5E08D9E5">
        <w:trPr>
          <w:trHeight w:val="300"/>
        </w:trPr>
        <w:tc>
          <w:tcPr>
            <w:tcW w:w="3975" w:type="dxa"/>
            <w:tcMar/>
          </w:tcPr>
          <w:p w:rsidR="49F1409A" w:rsidP="4B5B59C5" w:rsidRDefault="49F1409A" w14:paraId="1613F7E6" w14:textId="73CBEB2F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-US"/>
              </w:rPr>
            </w:pPr>
            <w:r w:rsidRPr="4B5B59C5" w:rsidR="793BDF7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JavaScript, CSS, PHP, MySQL</w:t>
            </w:r>
          </w:p>
        </w:tc>
        <w:tc>
          <w:tcPr>
            <w:tcW w:w="5385" w:type="dxa"/>
            <w:tcMar/>
          </w:tcPr>
          <w:p w:rsidR="49F1409A" w:rsidP="7F1CB914" w:rsidRDefault="49F1409A" w14:paraId="7BD4AD64" w14:textId="62E8E259">
            <w:pPr>
              <w:pStyle w:val="Normal"/>
              <w:bidi w:val="0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F1CB914" w:rsidR="49F1409A">
              <w:rPr>
                <w:rFonts w:ascii="Times New Roman" w:hAnsi="Times New Roman" w:eastAsia="Times New Roman" w:cs="Times New Roman"/>
                <w:lang w:val="en-US"/>
              </w:rPr>
              <w:t>Document/System</w:t>
            </w:r>
          </w:p>
        </w:tc>
      </w:tr>
    </w:tbl>
    <w:p w:rsidR="7F1CB914" w:rsidP="7F1CB914" w:rsidRDefault="7F1CB914" w14:paraId="63BCC0DE" w14:textId="7F21DFAC">
      <w:pPr>
        <w:pStyle w:val="Normal"/>
        <w:spacing w:line="360" w:lineRule="auto"/>
        <w:rPr>
          <w:rFonts w:ascii="Times New Roman" w:hAnsi="Times New Roman" w:eastAsia="Times New Roman" w:cs="Times New Roman"/>
        </w:rPr>
      </w:pPr>
    </w:p>
    <w:p w:rsidR="7F1CB914" w:rsidP="7F1CB914" w:rsidRDefault="7F1CB914" w14:paraId="04304332" w14:textId="20B264CA">
      <w:pPr>
        <w:pStyle w:val="Normal"/>
        <w:spacing w:line="360" w:lineRule="auto"/>
        <w:rPr>
          <w:rFonts w:ascii="Times New Roman" w:hAnsi="Times New Roman" w:eastAsia="Times New Roman" w:cs="Times New Roman"/>
        </w:rPr>
      </w:pPr>
    </w:p>
    <w:p w:rsidR="7F1CB914" w:rsidP="7F1CB914" w:rsidRDefault="7F1CB914" w14:paraId="3558D6D4" w14:textId="5F269241">
      <w:pPr>
        <w:pStyle w:val="Normal"/>
        <w:spacing w:line="360" w:lineRule="auto"/>
        <w:rPr>
          <w:rFonts w:ascii="Times New Roman" w:hAnsi="Times New Roman" w:eastAsia="Times New Roman" w:cs="Times New Roma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e5551aecadd84608"/>
      <w:footerReference w:type="default" r:id="Rf385e1be4ab8414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F1CB914" w:rsidTr="7F1CB914" w14:paraId="6DAEC62C">
      <w:trPr>
        <w:trHeight w:val="300"/>
      </w:trPr>
      <w:tc>
        <w:tcPr>
          <w:tcW w:w="3120" w:type="dxa"/>
          <w:tcMar/>
        </w:tcPr>
        <w:p w:rsidR="7F1CB914" w:rsidP="7F1CB914" w:rsidRDefault="7F1CB914" w14:paraId="4CCD3913" w14:textId="0F442A5D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F1CB914" w:rsidP="7F1CB914" w:rsidRDefault="7F1CB914" w14:paraId="5186B146" w14:textId="2768BB16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F1CB914" w:rsidP="7F1CB914" w:rsidRDefault="7F1CB914" w14:paraId="487A5EFB" w14:textId="79B90E47">
          <w:pPr>
            <w:pStyle w:val="Header"/>
            <w:bidi w:val="0"/>
            <w:ind w:right="-115"/>
            <w:jc w:val="right"/>
          </w:pPr>
        </w:p>
      </w:tc>
    </w:tr>
  </w:tbl>
  <w:p w:rsidR="7F1CB914" w:rsidP="7F1CB914" w:rsidRDefault="7F1CB914" w14:paraId="4EE004D1" w14:textId="422A79A8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F1CB914" w:rsidTr="7F1CB914" w14:paraId="2E7F39D3">
      <w:trPr>
        <w:trHeight w:val="300"/>
      </w:trPr>
      <w:tc>
        <w:tcPr>
          <w:tcW w:w="3120" w:type="dxa"/>
          <w:tcMar/>
        </w:tcPr>
        <w:p w:rsidR="7F1CB914" w:rsidP="7F1CB914" w:rsidRDefault="7F1CB914" w14:paraId="5ABCD779" w14:textId="274E91A7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F1CB914" w:rsidP="7F1CB914" w:rsidRDefault="7F1CB914" w14:paraId="49B5F228" w14:textId="013E936B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F1CB914" w:rsidP="7F1CB914" w:rsidRDefault="7F1CB914" w14:paraId="4CDFCA91" w14:textId="11BE9FB1">
          <w:pPr>
            <w:pStyle w:val="Header"/>
            <w:bidi w:val="0"/>
            <w:ind w:right="-115"/>
            <w:jc w:val="right"/>
          </w:pPr>
        </w:p>
      </w:tc>
    </w:tr>
  </w:tbl>
  <w:p w:rsidR="7F1CB914" w:rsidP="7F1CB914" w:rsidRDefault="7F1CB914" w14:paraId="55FF0F1D" w14:textId="3FA23541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0AD5AB"/>
    <w:rsid w:val="00004DAB"/>
    <w:rsid w:val="0025C286"/>
    <w:rsid w:val="00D62E55"/>
    <w:rsid w:val="0159D864"/>
    <w:rsid w:val="048BCAB7"/>
    <w:rsid w:val="0549BBFF"/>
    <w:rsid w:val="0557EDE1"/>
    <w:rsid w:val="0557EDE1"/>
    <w:rsid w:val="05EE8336"/>
    <w:rsid w:val="05F03E7C"/>
    <w:rsid w:val="0634AEA4"/>
    <w:rsid w:val="06E1C388"/>
    <w:rsid w:val="088A6A5C"/>
    <w:rsid w:val="08BE6C97"/>
    <w:rsid w:val="090228F6"/>
    <w:rsid w:val="0BBC2F3B"/>
    <w:rsid w:val="0CA8E9CA"/>
    <w:rsid w:val="0D04CA5C"/>
    <w:rsid w:val="11E61098"/>
    <w:rsid w:val="127FEA05"/>
    <w:rsid w:val="13BFA2AC"/>
    <w:rsid w:val="13BFA2AC"/>
    <w:rsid w:val="1727A7C2"/>
    <w:rsid w:val="18103D29"/>
    <w:rsid w:val="1950EE93"/>
    <w:rsid w:val="1A52F4C0"/>
    <w:rsid w:val="1C43138A"/>
    <w:rsid w:val="1DBCE3F0"/>
    <w:rsid w:val="20669277"/>
    <w:rsid w:val="217FEA86"/>
    <w:rsid w:val="25418C4D"/>
    <w:rsid w:val="2639A16C"/>
    <w:rsid w:val="26F7884F"/>
    <w:rsid w:val="26F7884F"/>
    <w:rsid w:val="28C0486B"/>
    <w:rsid w:val="29CEF817"/>
    <w:rsid w:val="2C3ABE6E"/>
    <w:rsid w:val="2D0DB2B5"/>
    <w:rsid w:val="2E8DB90E"/>
    <w:rsid w:val="2F88C434"/>
    <w:rsid w:val="3238B82A"/>
    <w:rsid w:val="35842D44"/>
    <w:rsid w:val="36217C46"/>
    <w:rsid w:val="367F7A74"/>
    <w:rsid w:val="36DD4B88"/>
    <w:rsid w:val="38E8DBA9"/>
    <w:rsid w:val="394450C6"/>
    <w:rsid w:val="3A273D88"/>
    <w:rsid w:val="3A9F0880"/>
    <w:rsid w:val="4105677C"/>
    <w:rsid w:val="4308A3B9"/>
    <w:rsid w:val="4509B26A"/>
    <w:rsid w:val="48C47699"/>
    <w:rsid w:val="49F1409A"/>
    <w:rsid w:val="4B5B59C5"/>
    <w:rsid w:val="4BFAAA1C"/>
    <w:rsid w:val="4DB3FF2A"/>
    <w:rsid w:val="51A0EC1B"/>
    <w:rsid w:val="51B8ABDD"/>
    <w:rsid w:val="51F41947"/>
    <w:rsid w:val="51F41947"/>
    <w:rsid w:val="52B6A636"/>
    <w:rsid w:val="588062FF"/>
    <w:rsid w:val="58965464"/>
    <w:rsid w:val="59546407"/>
    <w:rsid w:val="5A0AD5AB"/>
    <w:rsid w:val="5A680BAE"/>
    <w:rsid w:val="5A68A2E1"/>
    <w:rsid w:val="5A68A2E1"/>
    <w:rsid w:val="5BB49AAB"/>
    <w:rsid w:val="5CFFE781"/>
    <w:rsid w:val="5E0F2896"/>
    <w:rsid w:val="5EF28A1E"/>
    <w:rsid w:val="615653A0"/>
    <w:rsid w:val="6374B6C9"/>
    <w:rsid w:val="660C3895"/>
    <w:rsid w:val="660D7A04"/>
    <w:rsid w:val="673EF39E"/>
    <w:rsid w:val="695B424A"/>
    <w:rsid w:val="7034E754"/>
    <w:rsid w:val="7034E754"/>
    <w:rsid w:val="70E1BD9D"/>
    <w:rsid w:val="71D4984E"/>
    <w:rsid w:val="742C59A5"/>
    <w:rsid w:val="7547C268"/>
    <w:rsid w:val="75F49B9D"/>
    <w:rsid w:val="76A3FEE7"/>
    <w:rsid w:val="77DD9917"/>
    <w:rsid w:val="77DD9917"/>
    <w:rsid w:val="793BDF70"/>
    <w:rsid w:val="795C9F22"/>
    <w:rsid w:val="79EBF430"/>
    <w:rsid w:val="7A3D92E7"/>
    <w:rsid w:val="7A3FB8CA"/>
    <w:rsid w:val="7B26776C"/>
    <w:rsid w:val="7B26776C"/>
    <w:rsid w:val="7BE587CC"/>
    <w:rsid w:val="7F1CB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AD5AB"/>
  <w15:chartTrackingRefBased/>
  <w15:docId w15:val="{6C4CF960-5563-4C6A-BBB0-04FCB806851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e5551aecadd84608" /><Relationship Type="http://schemas.openxmlformats.org/officeDocument/2006/relationships/footer" Target="footer.xml" Id="Rf385e1be4ab8414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2024-09-02T14:00:53.9267490Z</dcterms:created>
  <dcterms:modified xsi:type="dcterms:W3CDTF">2024-09-12T11:48:51.3492251Z</dcterms:modified>
  <dc:creator>LOK HON YONG</dc:creator>
  <lastModifiedBy>IVAN LIM ZHE MIN</lastModifiedBy>
</coreProperties>
</file>