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2548" w14:textId="0983B36B" w:rsidR="000D2BB4" w:rsidRDefault="008318C3">
      <w:r>
        <w:t xml:space="preserve">EMPRESA 1 </w:t>
      </w:r>
    </w:p>
    <w:p w14:paraId="79939868" w14:textId="2166ACCC" w:rsidR="008318C3" w:rsidRDefault="008318C3">
      <w:r>
        <w:t>ODEC Centro de Cálculo y Aplicaciones Informáticas, S.A</w:t>
      </w:r>
    </w:p>
    <w:p w14:paraId="41AF5DC9" w14:textId="3595C720" w:rsidR="008318C3" w:rsidRDefault="008318C3">
      <w:r>
        <w:t xml:space="preserve">Dirección: </w:t>
      </w:r>
      <w:proofErr w:type="spellStart"/>
      <w:r>
        <w:t>Carrer</w:t>
      </w:r>
      <w:proofErr w:type="spellEnd"/>
      <w:r>
        <w:t xml:space="preserve"> de Vicent </w:t>
      </w:r>
      <w:proofErr w:type="spellStart"/>
      <w:r>
        <w:t>Macip</w:t>
      </w:r>
      <w:proofErr w:type="spellEnd"/>
      <w:r>
        <w:t xml:space="preserve">, 1, 46701, Gandía, Valencia. </w:t>
      </w:r>
    </w:p>
    <w:p w14:paraId="648C0DCA" w14:textId="7ED88A3F" w:rsidR="00EC2E47" w:rsidRDefault="00EC2E47">
      <w:r w:rsidRPr="00EC2E47">
        <w:t>Sector / actividad: Proceso de datos, hosting y actividades relacionadas (CNAE 6311) — servicios informáticos especializados, tratamiento de datos, desarrollo de software.</w:t>
      </w:r>
    </w:p>
    <w:p w14:paraId="3466755E" w14:textId="66507FE2" w:rsidR="00EC2E47" w:rsidRDefault="00EC2E47">
      <w:r w:rsidRPr="00EC2E47">
        <w:t xml:space="preserve">Página web: </w:t>
      </w:r>
      <w:hyperlink r:id="rId6" w:tgtFrame="_new" w:history="1">
        <w:r w:rsidRPr="00EC2E47">
          <w:rPr>
            <w:rStyle w:val="Hipervnculo"/>
          </w:rPr>
          <w:t>www.odec.es</w:t>
        </w:r>
      </w:hyperlink>
    </w:p>
    <w:p w14:paraId="34C2C604" w14:textId="64881618" w:rsidR="00EC2E47" w:rsidRDefault="00EC2E47">
      <w:r w:rsidRPr="00EC2E47">
        <w:t>Teléfono: 962 860 466</w:t>
      </w:r>
    </w:p>
    <w:p w14:paraId="25B4E3F4" w14:textId="4C601744" w:rsidR="00747F2D" w:rsidRDefault="00747F2D">
      <w:r w:rsidRPr="00747F2D">
        <w:drawing>
          <wp:inline distT="0" distB="0" distL="0" distR="0" wp14:anchorId="1D697C06" wp14:editId="05173E5A">
            <wp:extent cx="5400040" cy="2551430"/>
            <wp:effectExtent l="0" t="0" r="0" b="1270"/>
            <wp:docPr id="3661087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87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623A" w14:textId="77777777" w:rsidR="00A412AA" w:rsidRDefault="00A412AA"/>
    <w:p w14:paraId="65CFF8AA" w14:textId="77777777" w:rsidR="00A412AA" w:rsidRDefault="00A412AA"/>
    <w:p w14:paraId="2DA93CE4" w14:textId="77777777" w:rsidR="00A412AA" w:rsidRDefault="00A412AA"/>
    <w:p w14:paraId="00D1B1E8" w14:textId="77777777" w:rsidR="00A412AA" w:rsidRDefault="00A412AA"/>
    <w:p w14:paraId="0A185B84" w14:textId="77777777" w:rsidR="00A412AA" w:rsidRDefault="00A412AA"/>
    <w:p w14:paraId="15F1BA45" w14:textId="77777777" w:rsidR="00A412AA" w:rsidRDefault="00A412AA"/>
    <w:p w14:paraId="5544703A" w14:textId="77777777" w:rsidR="00A412AA" w:rsidRDefault="00A412AA"/>
    <w:p w14:paraId="3018753A" w14:textId="77777777" w:rsidR="00A412AA" w:rsidRDefault="00A412AA"/>
    <w:p w14:paraId="41EE317D" w14:textId="77777777" w:rsidR="00A412AA" w:rsidRDefault="00A412AA"/>
    <w:p w14:paraId="51DC4E8F" w14:textId="77777777" w:rsidR="00A412AA" w:rsidRDefault="00A412AA"/>
    <w:p w14:paraId="2E7DF49A" w14:textId="77777777" w:rsidR="00A412AA" w:rsidRDefault="00A412AA"/>
    <w:p w14:paraId="55D364AD" w14:textId="77777777" w:rsidR="00A412AA" w:rsidRDefault="00A412AA"/>
    <w:p w14:paraId="48383194" w14:textId="77777777" w:rsidR="00A412AA" w:rsidRDefault="00A412AA"/>
    <w:p w14:paraId="66D76B23" w14:textId="77777777" w:rsidR="00A412AA" w:rsidRDefault="00A412AA"/>
    <w:p w14:paraId="418BB00C" w14:textId="77777777" w:rsidR="00A412AA" w:rsidRDefault="00A412AA"/>
    <w:p w14:paraId="30466043" w14:textId="2D30A5B0" w:rsidR="00EC2E47" w:rsidRDefault="00EC2E47">
      <w:r>
        <w:lastRenderedPageBreak/>
        <w:t>EMPRESA 2</w:t>
      </w:r>
    </w:p>
    <w:p w14:paraId="33576FE6" w14:textId="4B786F61" w:rsidR="00EC2E47" w:rsidRDefault="00EC2E47">
      <w:r>
        <w:t xml:space="preserve">Grupo </w:t>
      </w:r>
      <w:proofErr w:type="spellStart"/>
      <w:r>
        <w:t>Softek</w:t>
      </w:r>
      <w:proofErr w:type="spellEnd"/>
    </w:p>
    <w:p w14:paraId="00ACF526" w14:textId="2A0D98D3" w:rsidR="00EC2E47" w:rsidRDefault="00EC2E47">
      <w:r>
        <w:t xml:space="preserve">Dirección: </w:t>
      </w:r>
      <w:proofErr w:type="spellStart"/>
      <w:r w:rsidRPr="00EC2E47">
        <w:t>Plaça</w:t>
      </w:r>
      <w:proofErr w:type="spellEnd"/>
      <w:r w:rsidRPr="00EC2E47">
        <w:t xml:space="preserve"> de la Duquesa María Enríquez, 8</w:t>
      </w:r>
      <w:r>
        <w:t>,</w:t>
      </w:r>
      <w:r w:rsidRPr="00EC2E47">
        <w:t xml:space="preserve"> bajo</w:t>
      </w:r>
      <w:r>
        <w:t>, 46701, Gandía, Valencia.</w:t>
      </w:r>
    </w:p>
    <w:p w14:paraId="06163053" w14:textId="7F5636C2" w:rsidR="00EC2E47" w:rsidRDefault="00EC2E47">
      <w:r w:rsidRPr="00EC2E47">
        <w:t xml:space="preserve">Sector / actividad:  Servicios informáticos / desarrollo de </w:t>
      </w:r>
      <w:proofErr w:type="spellStart"/>
      <w:r w:rsidRPr="00EC2E47">
        <w:t>ap</w:t>
      </w:r>
      <w:proofErr w:type="spellEnd"/>
      <w:r w:rsidR="00747F2D">
        <w:t xml:space="preserve"> </w:t>
      </w:r>
      <w:proofErr w:type="spellStart"/>
      <w:r w:rsidR="00747F2D">
        <w:t>dcx</w:t>
      </w:r>
      <w:proofErr w:type="spellEnd"/>
      <w:r w:rsidR="00747F2D">
        <w:t xml:space="preserve"> </w:t>
      </w:r>
      <w:proofErr w:type="spellStart"/>
      <w:r w:rsidRPr="00EC2E47">
        <w:t>licaciones</w:t>
      </w:r>
      <w:proofErr w:type="spellEnd"/>
      <w:r w:rsidRPr="00EC2E47">
        <w:t xml:space="preserve"> / consultoría IT</w:t>
      </w:r>
      <w:r w:rsidR="00924C8A">
        <w:t>.</w:t>
      </w:r>
    </w:p>
    <w:p w14:paraId="1EFCC19B" w14:textId="7350CAC5" w:rsidR="00924C8A" w:rsidRPr="003F6588" w:rsidRDefault="00924C8A" w:rsidP="00924C8A">
      <w:pPr>
        <w:rPr>
          <w:u w:val="single"/>
        </w:rPr>
      </w:pPr>
      <w:r w:rsidRPr="00EC2E47">
        <w:t>Página web:</w:t>
      </w:r>
      <w:r>
        <w:t xml:space="preserve"> </w:t>
      </w:r>
      <w:hyperlink r:id="rId8" w:history="1">
        <w:r w:rsidRPr="00C862A4">
          <w:rPr>
            <w:rStyle w:val="Hipervnculo"/>
          </w:rPr>
          <w:t>www.gruposoftek.com</w:t>
        </w:r>
      </w:hyperlink>
    </w:p>
    <w:p w14:paraId="5867A029" w14:textId="1C912185" w:rsidR="00924C8A" w:rsidRDefault="00924C8A" w:rsidP="00924C8A">
      <w:r>
        <w:t xml:space="preserve">Teléfono: </w:t>
      </w:r>
      <w:r w:rsidRPr="00924C8A">
        <w:t>960</w:t>
      </w:r>
      <w:r>
        <w:t xml:space="preserve"> </w:t>
      </w:r>
      <w:r w:rsidRPr="00924C8A">
        <w:t>614</w:t>
      </w:r>
      <w:r>
        <w:t xml:space="preserve"> </w:t>
      </w:r>
      <w:r w:rsidRPr="00924C8A">
        <w:t>893</w:t>
      </w:r>
      <w:r>
        <w:t xml:space="preserve"> </w:t>
      </w:r>
    </w:p>
    <w:p w14:paraId="5D6B2B96" w14:textId="34EB8B85" w:rsidR="00A412AA" w:rsidRDefault="00A412AA" w:rsidP="00924C8A">
      <w:r w:rsidRPr="00A412AA">
        <w:drawing>
          <wp:inline distT="0" distB="0" distL="0" distR="0" wp14:anchorId="4B544B93" wp14:editId="24B80E07">
            <wp:extent cx="5400040" cy="2559050"/>
            <wp:effectExtent l="0" t="0" r="0" b="0"/>
            <wp:docPr id="9661104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104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79E5" w14:textId="77777777" w:rsidR="00A412AA" w:rsidRDefault="00A412AA" w:rsidP="00924C8A"/>
    <w:p w14:paraId="551439AD" w14:textId="77777777" w:rsidR="00A412AA" w:rsidRDefault="00A412AA" w:rsidP="00924C8A"/>
    <w:p w14:paraId="7D266EA1" w14:textId="77777777" w:rsidR="00A412AA" w:rsidRDefault="00A412AA" w:rsidP="00924C8A"/>
    <w:p w14:paraId="2F19B239" w14:textId="77777777" w:rsidR="00A412AA" w:rsidRDefault="00A412AA" w:rsidP="00924C8A"/>
    <w:p w14:paraId="5F9B0AF0" w14:textId="77777777" w:rsidR="00A412AA" w:rsidRDefault="00A412AA" w:rsidP="00924C8A"/>
    <w:p w14:paraId="37C18728" w14:textId="77777777" w:rsidR="00A412AA" w:rsidRDefault="00A412AA" w:rsidP="00924C8A"/>
    <w:p w14:paraId="1B543FB3" w14:textId="77777777" w:rsidR="00A412AA" w:rsidRDefault="00A412AA" w:rsidP="00924C8A"/>
    <w:p w14:paraId="7F16AAE3" w14:textId="77777777" w:rsidR="00A412AA" w:rsidRDefault="00A412AA" w:rsidP="00924C8A"/>
    <w:p w14:paraId="4CF8A448" w14:textId="77777777" w:rsidR="00A412AA" w:rsidRDefault="00A412AA" w:rsidP="00924C8A"/>
    <w:p w14:paraId="545E7FBE" w14:textId="77777777" w:rsidR="00A412AA" w:rsidRDefault="00A412AA" w:rsidP="00924C8A"/>
    <w:p w14:paraId="60E69336" w14:textId="77777777" w:rsidR="00A412AA" w:rsidRDefault="00A412AA" w:rsidP="00924C8A"/>
    <w:p w14:paraId="0BAE3F8E" w14:textId="77777777" w:rsidR="00A412AA" w:rsidRDefault="00A412AA" w:rsidP="00924C8A"/>
    <w:p w14:paraId="55F87B15" w14:textId="77777777" w:rsidR="00A412AA" w:rsidRDefault="00A412AA" w:rsidP="00924C8A"/>
    <w:p w14:paraId="0A1167DA" w14:textId="77777777" w:rsidR="00A412AA" w:rsidRDefault="00A412AA" w:rsidP="00924C8A"/>
    <w:p w14:paraId="5186CEEE" w14:textId="77777777" w:rsidR="00A412AA" w:rsidRDefault="00A412AA" w:rsidP="00924C8A"/>
    <w:p w14:paraId="01D990CD" w14:textId="7B19ABA7" w:rsidR="00924C8A" w:rsidRDefault="00924C8A" w:rsidP="00924C8A">
      <w:r>
        <w:lastRenderedPageBreak/>
        <w:t>EMPRESA 3</w:t>
      </w:r>
    </w:p>
    <w:p w14:paraId="4C628C85" w14:textId="731084E2" w:rsidR="00924C8A" w:rsidRDefault="00924C8A" w:rsidP="00924C8A">
      <w:r w:rsidRPr="00924C8A">
        <w:t xml:space="preserve">Web &amp; SEO </w:t>
      </w:r>
      <w:proofErr w:type="spellStart"/>
      <w:r w:rsidRPr="00924C8A">
        <w:t>Design</w:t>
      </w:r>
      <w:proofErr w:type="spellEnd"/>
    </w:p>
    <w:p w14:paraId="1728EFA7" w14:textId="6E1983AE" w:rsidR="00924C8A" w:rsidRDefault="00924C8A" w:rsidP="00924C8A">
      <w:r>
        <w:t xml:space="preserve">Dirección: </w:t>
      </w:r>
      <w:r w:rsidRPr="00924C8A">
        <w:t xml:space="preserve">Dirección aproximada: Calle </w:t>
      </w:r>
      <w:proofErr w:type="spellStart"/>
      <w:r w:rsidRPr="00924C8A">
        <w:t>Confraria</w:t>
      </w:r>
      <w:proofErr w:type="spellEnd"/>
      <w:r w:rsidRPr="00924C8A">
        <w:t xml:space="preserve"> de </w:t>
      </w:r>
      <w:proofErr w:type="spellStart"/>
      <w:r w:rsidRPr="00924C8A">
        <w:t>l’Assumpció</w:t>
      </w:r>
      <w:proofErr w:type="spellEnd"/>
      <w:r w:rsidRPr="00924C8A">
        <w:t>, 1</w:t>
      </w:r>
      <w:r>
        <w:t>, 46701, Gandía, Valencia.</w:t>
      </w:r>
    </w:p>
    <w:p w14:paraId="4D505C96" w14:textId="1260539A" w:rsidR="00924C8A" w:rsidRPr="00924C8A" w:rsidRDefault="00924C8A">
      <w:pPr>
        <w:rPr>
          <w:u w:val="single"/>
        </w:rPr>
      </w:pPr>
      <w:r w:rsidRPr="00EC2E47">
        <w:t>Sector / actividad:</w:t>
      </w:r>
      <w:r>
        <w:t xml:space="preserve"> </w:t>
      </w:r>
      <w:r w:rsidRPr="00924C8A">
        <w:t>Diseño de páginas web, tiendas online y desarrollo web + marketing digital.</w:t>
      </w:r>
    </w:p>
    <w:p w14:paraId="5C109A0C" w14:textId="3BBD60E5" w:rsidR="00924C8A" w:rsidRDefault="00924C8A">
      <w:r>
        <w:t xml:space="preserve">Página web: </w:t>
      </w:r>
      <w:r w:rsidRPr="00924C8A">
        <w:t>www.webyseodesign.com</w:t>
      </w:r>
    </w:p>
    <w:p w14:paraId="5F51C42C" w14:textId="3CE91860" w:rsidR="00924C8A" w:rsidRDefault="00924C8A">
      <w:r w:rsidRPr="00924C8A">
        <w:t>Teléfono: 605 02 41 33</w:t>
      </w:r>
    </w:p>
    <w:p w14:paraId="78BC83F2" w14:textId="59069352" w:rsidR="00A412AA" w:rsidRDefault="00A412AA">
      <w:r w:rsidRPr="00A412AA">
        <w:drawing>
          <wp:inline distT="0" distB="0" distL="0" distR="0" wp14:anchorId="6C4E9664" wp14:editId="64211196">
            <wp:extent cx="5400040" cy="2577465"/>
            <wp:effectExtent l="0" t="0" r="0" b="0"/>
            <wp:docPr id="569076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76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2AA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22094" w14:textId="77777777" w:rsidR="00091D17" w:rsidRDefault="00091D17" w:rsidP="00A412AA">
      <w:pPr>
        <w:spacing w:after="0" w:line="240" w:lineRule="auto"/>
      </w:pPr>
      <w:r>
        <w:separator/>
      </w:r>
    </w:p>
  </w:endnote>
  <w:endnote w:type="continuationSeparator" w:id="0">
    <w:p w14:paraId="41EAA00D" w14:textId="77777777" w:rsidR="00091D17" w:rsidRDefault="00091D17" w:rsidP="00A41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1C5EC" w14:textId="77777777" w:rsidR="00091D17" w:rsidRDefault="00091D17" w:rsidP="00A412AA">
      <w:pPr>
        <w:spacing w:after="0" w:line="240" w:lineRule="auto"/>
      </w:pPr>
      <w:r>
        <w:separator/>
      </w:r>
    </w:p>
  </w:footnote>
  <w:footnote w:type="continuationSeparator" w:id="0">
    <w:p w14:paraId="7B723FC7" w14:textId="77777777" w:rsidR="00091D17" w:rsidRDefault="00091D17" w:rsidP="00A412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027" w14:textId="387D8BEE" w:rsidR="00A412AA" w:rsidRDefault="00A412AA" w:rsidP="00A412AA">
    <w:pPr>
      <w:pStyle w:val="Encabezado"/>
      <w:jc w:val="right"/>
    </w:pPr>
    <w:r>
      <w:t>Alberto Bolta Sanmateu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C3"/>
    <w:rsid w:val="00091D17"/>
    <w:rsid w:val="000D2BB4"/>
    <w:rsid w:val="003F6588"/>
    <w:rsid w:val="005F134E"/>
    <w:rsid w:val="006A1F6E"/>
    <w:rsid w:val="00747F2D"/>
    <w:rsid w:val="007C3A2C"/>
    <w:rsid w:val="008318C3"/>
    <w:rsid w:val="00924C8A"/>
    <w:rsid w:val="00A412AA"/>
    <w:rsid w:val="00EC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09EE"/>
  <w15:chartTrackingRefBased/>
  <w15:docId w15:val="{13E051FD-44D0-49BF-978F-FB27B003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1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8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8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8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8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8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8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8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8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8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8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8C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2E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2E4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12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12AA"/>
  </w:style>
  <w:style w:type="paragraph" w:styleId="Piedepgina">
    <w:name w:val="footer"/>
    <w:basedOn w:val="Normal"/>
    <w:link w:val="PiedepginaCar"/>
    <w:uiPriority w:val="99"/>
    <w:unhideWhenUsed/>
    <w:rsid w:val="00A412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1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uposoftek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dec.es?utm_source=chatgpt.com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3</cp:revision>
  <dcterms:created xsi:type="dcterms:W3CDTF">2025-11-25T09:03:00Z</dcterms:created>
  <dcterms:modified xsi:type="dcterms:W3CDTF">2025-11-27T08:23:00Z</dcterms:modified>
</cp:coreProperties>
</file>