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9779" w14:textId="07556F78" w:rsidR="000D2BB4" w:rsidRPr="0070663E" w:rsidRDefault="0070663E" w:rsidP="0070663E">
      <w:pPr>
        <w:jc w:val="center"/>
        <w:rPr>
          <w:b/>
          <w:bCs/>
        </w:rPr>
      </w:pPr>
      <w:r w:rsidRPr="0070663E">
        <w:rPr>
          <w:b/>
          <w:bCs/>
        </w:rPr>
        <w:t>AP 6 – PRUEBAS UNITARIAS – TDD</w:t>
      </w:r>
    </w:p>
    <w:p w14:paraId="6A07FD0C" w14:textId="5D2D54A2" w:rsidR="0070663E" w:rsidRPr="00965C41" w:rsidRDefault="0070663E">
      <w:pPr>
        <w:rPr>
          <w:b/>
          <w:bCs/>
        </w:rPr>
      </w:pPr>
      <w:r w:rsidRPr="00965C41">
        <w:rPr>
          <w:b/>
          <w:bCs/>
        </w:rPr>
        <w:t xml:space="preserve">Paso 1 </w:t>
      </w:r>
    </w:p>
    <w:p w14:paraId="49CD6022" w14:textId="0DDE227D" w:rsidR="0070663E" w:rsidRDefault="0070663E">
      <w:r w:rsidRPr="0070663E">
        <w:drawing>
          <wp:inline distT="0" distB="0" distL="0" distR="0" wp14:anchorId="1DDDDFAB" wp14:editId="34474585">
            <wp:extent cx="5400040" cy="1136650"/>
            <wp:effectExtent l="0" t="0" r="0" b="6350"/>
            <wp:docPr id="11414812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12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5703" w14:textId="3BBDB1F2" w:rsidR="009C50BF" w:rsidRDefault="009C50BF">
      <w:r>
        <w:t xml:space="preserve">Con la función </w:t>
      </w:r>
      <w:proofErr w:type="spellStart"/>
      <w:r>
        <w:t>pruebaUnitari</w:t>
      </w:r>
      <w:proofErr w:type="spellEnd"/>
      <w:r>
        <w:t xml:space="preserve">, hago que se le pasen 2 </w:t>
      </w:r>
      <w:proofErr w:type="spellStart"/>
      <w:r>
        <w:t>parametros</w:t>
      </w:r>
      <w:proofErr w:type="spellEnd"/>
      <w:r>
        <w:t xml:space="preserve">, a y b, con una variable </w:t>
      </w:r>
      <w:proofErr w:type="spellStart"/>
      <w:r>
        <w:t>constant</w:t>
      </w:r>
      <w:proofErr w:type="spellEnd"/>
      <w:r>
        <w:t xml:space="preserve"> (resultado) que tiene los números 3, 5 para posteriormente sumarlos y comprobar si funciona la prueba. </w:t>
      </w:r>
    </w:p>
    <w:p w14:paraId="2F6F7312" w14:textId="688E818F" w:rsidR="009C50BF" w:rsidRDefault="009C50BF">
      <w:r>
        <w:t xml:space="preserve">En este caso no va a funcionar porque no tiene desarrollada la función suma. </w:t>
      </w:r>
    </w:p>
    <w:p w14:paraId="76CE5981" w14:textId="2D4EC197" w:rsidR="0070663E" w:rsidRPr="00965C41" w:rsidRDefault="0070663E">
      <w:pPr>
        <w:rPr>
          <w:b/>
          <w:bCs/>
        </w:rPr>
      </w:pPr>
      <w:r w:rsidRPr="00965C41">
        <w:rPr>
          <w:b/>
          <w:bCs/>
        </w:rPr>
        <w:t xml:space="preserve">Paso 2 </w:t>
      </w:r>
    </w:p>
    <w:p w14:paraId="71373C4F" w14:textId="05DD8029" w:rsidR="0070663E" w:rsidRDefault="0070663E">
      <w:r w:rsidRPr="0070663E">
        <w:drawing>
          <wp:inline distT="0" distB="0" distL="0" distR="0" wp14:anchorId="1D8A53F4" wp14:editId="35B59069">
            <wp:extent cx="5400040" cy="2115185"/>
            <wp:effectExtent l="0" t="0" r="0" b="0"/>
            <wp:docPr id="6510066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667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BEF" w14:textId="47FA3DED" w:rsidR="00965C41" w:rsidRDefault="00965C41">
      <w:r>
        <w:t>En el siguiente código le añado la función suma, en esta se ejecuta la suma de los valores pasados en la anterior y me imprime el resultado.</w:t>
      </w:r>
    </w:p>
    <w:p w14:paraId="593A8A19" w14:textId="175A822A" w:rsidR="0070663E" w:rsidRPr="00965C41" w:rsidRDefault="0070663E">
      <w:pPr>
        <w:rPr>
          <w:b/>
          <w:bCs/>
        </w:rPr>
      </w:pPr>
      <w:r w:rsidRPr="00965C41">
        <w:rPr>
          <w:b/>
          <w:bCs/>
        </w:rPr>
        <w:t>Paso 3</w:t>
      </w:r>
    </w:p>
    <w:p w14:paraId="68155E3E" w14:textId="70BF8D27" w:rsidR="0070663E" w:rsidRDefault="00965C41">
      <w:r w:rsidRPr="00965C41">
        <w:drawing>
          <wp:inline distT="0" distB="0" distL="0" distR="0" wp14:anchorId="7F970A53" wp14:editId="37747648">
            <wp:extent cx="5400040" cy="1191895"/>
            <wp:effectExtent l="0" t="0" r="0" b="8255"/>
            <wp:docPr id="4485444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4486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8EE" w14:textId="66E37A7D" w:rsidR="00965C41" w:rsidRDefault="00965C41">
      <w:r>
        <w:t xml:space="preserve">En esta función </w:t>
      </w:r>
      <w:proofErr w:type="spellStart"/>
      <w:r>
        <w:t>pruebaMejorada</w:t>
      </w:r>
      <w:proofErr w:type="spellEnd"/>
      <w:r>
        <w:t xml:space="preserve">, mejoro la función </w:t>
      </w:r>
      <w:proofErr w:type="spellStart"/>
      <w:r>
        <w:t>pruebaUnitaria</w:t>
      </w:r>
      <w:proofErr w:type="spellEnd"/>
      <w:r>
        <w:t xml:space="preserve">, aquí le paso 3 </w:t>
      </w:r>
      <w:proofErr w:type="spellStart"/>
      <w:r>
        <w:t>paremetros</w:t>
      </w:r>
      <w:proofErr w:type="spellEnd"/>
      <w:r>
        <w:t xml:space="preserve">, el ultimo el resultado que debería dar la suma. </w:t>
      </w:r>
    </w:p>
    <w:sectPr w:rsidR="00965C4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73854" w14:textId="77777777" w:rsidR="00450607" w:rsidRDefault="00450607" w:rsidP="0070663E">
      <w:pPr>
        <w:spacing w:after="0" w:line="240" w:lineRule="auto"/>
      </w:pPr>
      <w:r>
        <w:separator/>
      </w:r>
    </w:p>
  </w:endnote>
  <w:endnote w:type="continuationSeparator" w:id="0">
    <w:p w14:paraId="3DCD03D8" w14:textId="77777777" w:rsidR="00450607" w:rsidRDefault="00450607" w:rsidP="0070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F806E" w14:textId="77777777" w:rsidR="00450607" w:rsidRDefault="00450607" w:rsidP="0070663E">
      <w:pPr>
        <w:spacing w:after="0" w:line="240" w:lineRule="auto"/>
      </w:pPr>
      <w:r>
        <w:separator/>
      </w:r>
    </w:p>
  </w:footnote>
  <w:footnote w:type="continuationSeparator" w:id="0">
    <w:p w14:paraId="0C1D3C04" w14:textId="77777777" w:rsidR="00450607" w:rsidRDefault="00450607" w:rsidP="00706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1E5D8" w14:textId="68E9C976" w:rsidR="0070663E" w:rsidRDefault="0070663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29E90" wp14:editId="11D71914">
              <wp:simplePos x="0" y="0"/>
              <wp:positionH relativeFrom="column">
                <wp:posOffset>4644390</wp:posOffset>
              </wp:positionH>
              <wp:positionV relativeFrom="paragraph">
                <wp:posOffset>-335280</wp:posOffset>
              </wp:positionV>
              <wp:extent cx="1685925" cy="571500"/>
              <wp:effectExtent l="0" t="0" r="9525" b="0"/>
              <wp:wrapNone/>
              <wp:docPr id="88129403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9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146654" w14:textId="732C48A0" w:rsidR="0070663E" w:rsidRDefault="0070663E" w:rsidP="0070663E">
                          <w:pPr>
                            <w:spacing w:after="0" w:line="240" w:lineRule="auto"/>
                          </w:pPr>
                          <w:r>
                            <w:t>Alberto Bolta Sanmateu</w:t>
                          </w:r>
                        </w:p>
                        <w:p w14:paraId="42BD51ED" w14:textId="4B81D4E6" w:rsidR="0070663E" w:rsidRDefault="0070663E" w:rsidP="0070663E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1º  DAW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E29E9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65.7pt;margin-top:-26.4pt;width:132.7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" fillcolor="white [3201]" stroked="f" strokeweight=".5pt">
              <v:textbox>
                <w:txbxContent>
                  <w:p w14:paraId="26146654" w14:textId="732C48A0" w:rsidR="0070663E" w:rsidRDefault="0070663E" w:rsidP="0070663E">
                    <w:pPr>
                      <w:spacing w:after="0" w:line="240" w:lineRule="auto"/>
                    </w:pPr>
                    <w:r>
                      <w:t>Alberto Bolta Sanmateu</w:t>
                    </w:r>
                  </w:p>
                  <w:p w14:paraId="42BD51ED" w14:textId="4B81D4E6" w:rsidR="0070663E" w:rsidRDefault="0070663E" w:rsidP="0070663E">
                    <w:pPr>
                      <w:spacing w:after="0" w:line="240" w:lineRule="auto"/>
                    </w:pPr>
                    <w:proofErr w:type="gramStart"/>
                    <w:r>
                      <w:t>1º  DAW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3E"/>
    <w:rsid w:val="000D2BB4"/>
    <w:rsid w:val="00450607"/>
    <w:rsid w:val="0070663E"/>
    <w:rsid w:val="007C3A2C"/>
    <w:rsid w:val="00965C41"/>
    <w:rsid w:val="009C50BF"/>
    <w:rsid w:val="00F8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9E659"/>
  <w15:chartTrackingRefBased/>
  <w15:docId w15:val="{9E0E267D-888F-42FF-AC90-7C6B1E4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6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6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6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6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6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6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6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6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6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63E"/>
  </w:style>
  <w:style w:type="paragraph" w:styleId="Piedepgina">
    <w:name w:val="footer"/>
    <w:basedOn w:val="Normal"/>
    <w:link w:val="PiedepginaCar"/>
    <w:uiPriority w:val="99"/>
    <w:unhideWhenUsed/>
    <w:rsid w:val="00706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2</cp:revision>
  <dcterms:created xsi:type="dcterms:W3CDTF">2025-03-02T09:52:00Z</dcterms:created>
  <dcterms:modified xsi:type="dcterms:W3CDTF">2025-03-02T10:09:00Z</dcterms:modified>
</cp:coreProperties>
</file>