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8291A" w14:textId="00C3F0D9" w:rsidR="000D2BB4" w:rsidRPr="00F23BEA" w:rsidRDefault="00EE69E3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B52A7" wp14:editId="46BD27C8">
                <wp:simplePos x="0" y="0"/>
                <wp:positionH relativeFrom="column">
                  <wp:posOffset>-965835</wp:posOffset>
                </wp:positionH>
                <wp:positionV relativeFrom="paragraph">
                  <wp:posOffset>-775970</wp:posOffset>
                </wp:positionV>
                <wp:extent cx="1514475" cy="390525"/>
                <wp:effectExtent l="0" t="0" r="9525" b="9525"/>
                <wp:wrapNone/>
                <wp:docPr id="11760462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E1B7B" w14:textId="562038B0" w:rsidR="00EE69E3" w:rsidRPr="00EE69E3" w:rsidRDefault="00EE69E3" w:rsidP="00EE69E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69E3">
                              <w:rPr>
                                <w:sz w:val="20"/>
                                <w:szCs w:val="20"/>
                              </w:rPr>
                              <w:t>Alberto Bolta Sanmateu</w:t>
                            </w:r>
                          </w:p>
                          <w:p w14:paraId="1E8C1504" w14:textId="4451A3C6" w:rsidR="00EE69E3" w:rsidRPr="00EE69E3" w:rsidRDefault="00EE69E3" w:rsidP="00EE69E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EE69E3">
                              <w:rPr>
                                <w:sz w:val="20"/>
                                <w:szCs w:val="20"/>
                              </w:rPr>
                              <w:t>1º DAW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B52A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76.05pt;margin-top:-61.1pt;width:119.2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" fillcolor="white [3201]" stroked="f" strokeweight=".5pt">
                <v:textbox>
                  <w:txbxContent>
                    <w:p w14:paraId="1DFE1B7B" w14:textId="562038B0" w:rsidR="00EE69E3" w:rsidRPr="00EE69E3" w:rsidRDefault="00EE69E3" w:rsidP="00EE69E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69E3">
                        <w:rPr>
                          <w:sz w:val="20"/>
                          <w:szCs w:val="20"/>
                        </w:rPr>
                        <w:t>Alberto Bolta Sanmateu</w:t>
                      </w:r>
                    </w:p>
                    <w:p w14:paraId="1E8C1504" w14:textId="4451A3C6" w:rsidR="00EE69E3" w:rsidRPr="00EE69E3" w:rsidRDefault="00EE69E3" w:rsidP="00EE69E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EE69E3">
                        <w:rPr>
                          <w:sz w:val="20"/>
                          <w:szCs w:val="20"/>
                        </w:rPr>
                        <w:t>1º DAW</w:t>
                      </w:r>
                    </w:p>
                  </w:txbxContent>
                </v:textbox>
              </v:shape>
            </w:pict>
          </mc:Fallback>
        </mc:AlternateContent>
      </w:r>
      <w:r w:rsidR="000F6709" w:rsidRPr="00F23BEA">
        <w:rPr>
          <w:b/>
          <w:bCs/>
        </w:rPr>
        <w:t xml:space="preserve">ANALISIS DE PERFILES PROFESIONALES </w:t>
      </w:r>
    </w:p>
    <w:p w14:paraId="563528E3" w14:textId="0BA3A9C5" w:rsidR="000F6709" w:rsidRDefault="000F6709" w:rsidP="00F664C6">
      <w:pPr>
        <w:jc w:val="both"/>
      </w:pPr>
      <w:r>
        <w:t xml:space="preserve">Desarrollador Full </w:t>
      </w:r>
      <w:proofErr w:type="spellStart"/>
      <w:r>
        <w:t>stack</w:t>
      </w:r>
      <w:proofErr w:type="spellEnd"/>
      <w:r>
        <w:t xml:space="preserve"> </w:t>
      </w:r>
    </w:p>
    <w:p w14:paraId="6DBF00B9" w14:textId="538BA2DB" w:rsidR="00E37BA6" w:rsidRDefault="000F6709" w:rsidP="00F664C6">
      <w:pPr>
        <w:jc w:val="both"/>
      </w:pPr>
      <w:r>
        <w:t xml:space="preserve">Programador Web </w:t>
      </w:r>
    </w:p>
    <w:tbl>
      <w:tblPr>
        <w:tblStyle w:val="Tablaconcuadrcula"/>
        <w:tblW w:w="11619" w:type="dxa"/>
        <w:jc w:val="center"/>
        <w:tblLook w:val="04A0" w:firstRow="1" w:lastRow="0" w:firstColumn="1" w:lastColumn="0" w:noHBand="0" w:noVBand="1"/>
      </w:tblPr>
      <w:tblGrid>
        <w:gridCol w:w="3539"/>
        <w:gridCol w:w="3874"/>
        <w:gridCol w:w="4206"/>
      </w:tblGrid>
      <w:tr w:rsidR="000F6709" w:rsidRPr="00314DFF" w14:paraId="78836960" w14:textId="2187E05D" w:rsidTr="00314DFF">
        <w:trPr>
          <w:jc w:val="center"/>
        </w:trPr>
        <w:tc>
          <w:tcPr>
            <w:tcW w:w="3539" w:type="dxa"/>
            <w:vAlign w:val="center"/>
          </w:tcPr>
          <w:p w14:paraId="4B766EED" w14:textId="080926DE" w:rsidR="000F6709" w:rsidRPr="00314DFF" w:rsidRDefault="000F6709" w:rsidP="00314DFF">
            <w:pPr>
              <w:jc w:val="center"/>
              <w:rPr>
                <w:b/>
                <w:bCs/>
              </w:rPr>
            </w:pPr>
            <w:r w:rsidRPr="00314DFF">
              <w:rPr>
                <w:b/>
                <w:bCs/>
                <w:sz w:val="20"/>
                <w:szCs w:val="20"/>
              </w:rPr>
              <w:t>Puesto de trabajo</w:t>
            </w:r>
          </w:p>
        </w:tc>
        <w:tc>
          <w:tcPr>
            <w:tcW w:w="3874" w:type="dxa"/>
          </w:tcPr>
          <w:p w14:paraId="198A4DCC" w14:textId="5F6002FB" w:rsidR="000F6709" w:rsidRPr="00314DFF" w:rsidRDefault="000F6709" w:rsidP="00314DFF">
            <w:pPr>
              <w:jc w:val="center"/>
              <w:rPr>
                <w:b/>
                <w:bCs/>
              </w:rPr>
            </w:pPr>
            <w:r w:rsidRPr="00314DFF">
              <w:rPr>
                <w:b/>
                <w:bCs/>
              </w:rPr>
              <w:t xml:space="preserve">Desarrollador Full </w:t>
            </w:r>
            <w:proofErr w:type="spellStart"/>
            <w:r w:rsidRPr="00314DFF">
              <w:rPr>
                <w:b/>
                <w:bCs/>
              </w:rPr>
              <w:t>Stack</w:t>
            </w:r>
            <w:proofErr w:type="spellEnd"/>
          </w:p>
        </w:tc>
        <w:tc>
          <w:tcPr>
            <w:tcW w:w="4206" w:type="dxa"/>
          </w:tcPr>
          <w:p w14:paraId="74B71C22" w14:textId="3F36A740" w:rsidR="000F6709" w:rsidRPr="00314DFF" w:rsidRDefault="000F6709" w:rsidP="00314DFF">
            <w:pPr>
              <w:jc w:val="center"/>
              <w:rPr>
                <w:b/>
                <w:bCs/>
              </w:rPr>
            </w:pPr>
            <w:r w:rsidRPr="00314DFF">
              <w:rPr>
                <w:b/>
                <w:bCs/>
              </w:rPr>
              <w:t>Programador Web</w:t>
            </w:r>
          </w:p>
        </w:tc>
      </w:tr>
      <w:tr w:rsidR="000F6709" w:rsidRPr="000F6709" w14:paraId="47D8D9D3" w14:textId="2FBF4814" w:rsidTr="00314DFF">
        <w:trPr>
          <w:jc w:val="center"/>
        </w:trPr>
        <w:tc>
          <w:tcPr>
            <w:tcW w:w="3539" w:type="dxa"/>
            <w:vAlign w:val="center"/>
          </w:tcPr>
          <w:p w14:paraId="646E8753" w14:textId="45230DC3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Competencias técnicas requeridas</w:t>
            </w:r>
          </w:p>
        </w:tc>
        <w:tc>
          <w:tcPr>
            <w:tcW w:w="3874" w:type="dxa"/>
            <w:vAlign w:val="center"/>
          </w:tcPr>
          <w:p w14:paraId="32EFDEEC" w14:textId="7B9260A3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HTML </w:t>
            </w:r>
          </w:p>
          <w:p w14:paraId="57A52942" w14:textId="60D236EF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CSS </w:t>
            </w:r>
          </w:p>
          <w:p w14:paraId="2C857A09" w14:textId="2EA09072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JavaScript </w:t>
            </w:r>
          </w:p>
          <w:p w14:paraId="0D7FB951" w14:textId="39E8AF79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Node.js </w:t>
            </w:r>
          </w:p>
          <w:p w14:paraId="10745BF8" w14:textId="17A89855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>React</w:t>
            </w:r>
          </w:p>
          <w:p w14:paraId="78749D6C" w14:textId="77777777" w:rsidR="00445E70" w:rsidRDefault="000F6709" w:rsidP="00314DFF">
            <w:pPr>
              <w:rPr>
                <w:sz w:val="20"/>
                <w:szCs w:val="20"/>
              </w:rPr>
            </w:pPr>
            <w:r w:rsidRPr="000F6709">
              <w:rPr>
                <w:sz w:val="20"/>
                <w:szCs w:val="20"/>
              </w:rPr>
              <w:t xml:space="preserve">Angular, </w:t>
            </w:r>
          </w:p>
          <w:p w14:paraId="1A354E11" w14:textId="4B78E84D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F6709" w:rsidRPr="000F6709">
              <w:rPr>
                <w:sz w:val="20"/>
                <w:szCs w:val="20"/>
              </w:rPr>
              <w:t>ases de datos</w:t>
            </w:r>
          </w:p>
          <w:p w14:paraId="4FD80699" w14:textId="77777777" w:rsidR="00445E70" w:rsidRDefault="000F6709" w:rsidP="00314DFF">
            <w:pPr>
              <w:rPr>
                <w:sz w:val="20"/>
                <w:szCs w:val="20"/>
              </w:rPr>
            </w:pPr>
            <w:r w:rsidRPr="000F6709">
              <w:rPr>
                <w:sz w:val="20"/>
                <w:szCs w:val="20"/>
              </w:rPr>
              <w:t>Git</w:t>
            </w:r>
          </w:p>
          <w:p w14:paraId="7F4A7A4D" w14:textId="31029773" w:rsidR="000F6709" w:rsidRPr="000F6709" w:rsidRDefault="000F6709" w:rsidP="00314DFF">
            <w:pPr>
              <w:rPr>
                <w:sz w:val="20"/>
                <w:szCs w:val="20"/>
              </w:rPr>
            </w:pPr>
            <w:proofErr w:type="spellStart"/>
            <w:r w:rsidRPr="000F6709">
              <w:rPr>
                <w:sz w:val="20"/>
                <w:szCs w:val="20"/>
              </w:rPr>
              <w:t>APIs</w:t>
            </w:r>
            <w:proofErr w:type="spellEnd"/>
            <w:r w:rsidRPr="000F6709">
              <w:rPr>
                <w:sz w:val="20"/>
                <w:szCs w:val="20"/>
              </w:rPr>
              <w:t xml:space="preserve"> </w:t>
            </w:r>
          </w:p>
        </w:tc>
        <w:tc>
          <w:tcPr>
            <w:tcW w:w="4206" w:type="dxa"/>
            <w:vAlign w:val="center"/>
          </w:tcPr>
          <w:p w14:paraId="3C2F7983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HTML, </w:t>
            </w:r>
          </w:p>
          <w:p w14:paraId="5DD81158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CSS, </w:t>
            </w:r>
          </w:p>
          <w:p w14:paraId="37AA2103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JavaScript, </w:t>
            </w:r>
          </w:p>
          <w:p w14:paraId="55BCA6F4" w14:textId="77777777" w:rsidR="00445E70" w:rsidRPr="00701279" w:rsidRDefault="000F6709" w:rsidP="00314DFF">
            <w:pPr>
              <w:rPr>
                <w:sz w:val="20"/>
                <w:szCs w:val="20"/>
                <w:lang w:val="en-GB"/>
              </w:rPr>
            </w:pPr>
            <w:r w:rsidRPr="00701279">
              <w:rPr>
                <w:sz w:val="20"/>
                <w:szCs w:val="20"/>
                <w:lang w:val="en-GB"/>
              </w:rPr>
              <w:t xml:space="preserve">PHP o Python, </w:t>
            </w:r>
          </w:p>
          <w:p w14:paraId="2CC4D98A" w14:textId="7C60E22D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="000F6709" w:rsidRPr="000F6709">
              <w:rPr>
                <w:sz w:val="20"/>
                <w:szCs w:val="20"/>
              </w:rPr>
              <w:t>ases de datos</w:t>
            </w:r>
          </w:p>
          <w:p w14:paraId="583CE754" w14:textId="7A626B8C" w:rsidR="000F6709" w:rsidRPr="000F6709" w:rsidRDefault="000F6709" w:rsidP="00314DFF">
            <w:pPr>
              <w:rPr>
                <w:sz w:val="20"/>
                <w:szCs w:val="20"/>
              </w:rPr>
            </w:pPr>
            <w:r w:rsidRPr="000F6709">
              <w:rPr>
                <w:sz w:val="20"/>
                <w:szCs w:val="20"/>
              </w:rPr>
              <w:t>SEO técnico</w:t>
            </w:r>
          </w:p>
        </w:tc>
      </w:tr>
      <w:tr w:rsidR="000F6709" w:rsidRPr="000F6709" w14:paraId="481019BA" w14:textId="338366F8" w:rsidTr="00314DFF">
        <w:trPr>
          <w:jc w:val="center"/>
        </w:trPr>
        <w:tc>
          <w:tcPr>
            <w:tcW w:w="3539" w:type="dxa"/>
            <w:vAlign w:val="center"/>
          </w:tcPr>
          <w:p w14:paraId="6529538F" w14:textId="4B435EB3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Competencias personales valoradas</w:t>
            </w:r>
          </w:p>
        </w:tc>
        <w:tc>
          <w:tcPr>
            <w:tcW w:w="3874" w:type="dxa"/>
            <w:vAlign w:val="center"/>
          </w:tcPr>
          <w:p w14:paraId="45368BE7" w14:textId="77777777" w:rsidR="00445E70" w:rsidRDefault="00445E70" w:rsidP="00314DFF">
            <w:pPr>
              <w:rPr>
                <w:sz w:val="20"/>
                <w:szCs w:val="20"/>
              </w:rPr>
            </w:pPr>
            <w:r w:rsidRPr="00445E70">
              <w:rPr>
                <w:sz w:val="20"/>
                <w:szCs w:val="20"/>
              </w:rPr>
              <w:t>Resolución de problemas</w:t>
            </w:r>
          </w:p>
          <w:p w14:paraId="2899EF2E" w14:textId="5498D891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445E70">
              <w:rPr>
                <w:sz w:val="20"/>
                <w:szCs w:val="20"/>
              </w:rPr>
              <w:t>ensamiento lógico</w:t>
            </w:r>
          </w:p>
          <w:p w14:paraId="13D7EA2E" w14:textId="0480D15C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445E70">
              <w:rPr>
                <w:sz w:val="20"/>
                <w:szCs w:val="20"/>
              </w:rPr>
              <w:t>omunicación</w:t>
            </w:r>
          </w:p>
          <w:p w14:paraId="7D7781F7" w14:textId="7733F0DE" w:rsidR="000F6709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445E70">
              <w:rPr>
                <w:sz w:val="20"/>
                <w:szCs w:val="20"/>
              </w:rPr>
              <w:t>rabajo en equipo</w:t>
            </w:r>
          </w:p>
        </w:tc>
        <w:tc>
          <w:tcPr>
            <w:tcW w:w="4206" w:type="dxa"/>
            <w:vAlign w:val="center"/>
          </w:tcPr>
          <w:p w14:paraId="584BE109" w14:textId="77777777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Creatividad</w:t>
            </w:r>
          </w:p>
          <w:p w14:paraId="28529C93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detalle</w:t>
            </w:r>
          </w:p>
          <w:p w14:paraId="5DF86A43" w14:textId="6A3A92FE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Organización</w:t>
            </w:r>
          </w:p>
          <w:p w14:paraId="2A562AB8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Adaptabilidad</w:t>
            </w:r>
          </w:p>
          <w:p w14:paraId="53120FAF" w14:textId="1626C586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Curiosidad tecnológica</w:t>
            </w:r>
          </w:p>
        </w:tc>
      </w:tr>
      <w:tr w:rsidR="000F6709" w:rsidRPr="000F6709" w14:paraId="1F5D9001" w14:textId="76F0935F" w:rsidTr="00314DFF">
        <w:trPr>
          <w:jc w:val="center"/>
        </w:trPr>
        <w:tc>
          <w:tcPr>
            <w:tcW w:w="3539" w:type="dxa"/>
            <w:vAlign w:val="center"/>
          </w:tcPr>
          <w:p w14:paraId="06FFA636" w14:textId="6224D51C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Formación complementaria necesaria</w:t>
            </w:r>
          </w:p>
        </w:tc>
        <w:tc>
          <w:tcPr>
            <w:tcW w:w="3874" w:type="dxa"/>
            <w:vAlign w:val="center"/>
          </w:tcPr>
          <w:p w14:paraId="787D6C61" w14:textId="77777777" w:rsidR="000F6709" w:rsidRDefault="00445E70" w:rsidP="00314D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</w:p>
          <w:p w14:paraId="3B8E8649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  <w:p w14:paraId="18982203" w14:textId="2C37BF81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Seguridad web</w:t>
            </w:r>
          </w:p>
        </w:tc>
        <w:tc>
          <w:tcPr>
            <w:tcW w:w="4206" w:type="dxa"/>
            <w:vAlign w:val="center"/>
          </w:tcPr>
          <w:p w14:paraId="049D8673" w14:textId="77777777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Diseño UX/UI</w:t>
            </w:r>
          </w:p>
          <w:p w14:paraId="52761614" w14:textId="21C72F6E" w:rsidR="00445E70" w:rsidRDefault="00445E70" w:rsidP="00314DF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Frameworks</w:t>
            </w:r>
            <w:proofErr w:type="spellEnd"/>
          </w:p>
          <w:p w14:paraId="0652ABCF" w14:textId="4F844658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Accesibilidad web</w:t>
            </w:r>
          </w:p>
        </w:tc>
      </w:tr>
      <w:tr w:rsidR="000F6709" w:rsidRPr="000F6709" w14:paraId="6A5D9033" w14:textId="2C95E743" w:rsidTr="00314DFF">
        <w:trPr>
          <w:jc w:val="center"/>
        </w:trPr>
        <w:tc>
          <w:tcPr>
            <w:tcW w:w="3539" w:type="dxa"/>
            <w:vAlign w:val="center"/>
          </w:tcPr>
          <w:p w14:paraId="636A31B4" w14:textId="3A10716F" w:rsidR="000F6709" w:rsidRPr="00314DFF" w:rsidRDefault="000F6709" w:rsidP="00314DFF">
            <w:pPr>
              <w:jc w:val="center"/>
              <w:rPr>
                <w:b/>
                <w:bCs/>
                <w:sz w:val="20"/>
                <w:szCs w:val="20"/>
              </w:rPr>
            </w:pPr>
            <w:r w:rsidRPr="00314DFF">
              <w:rPr>
                <w:b/>
                <w:bCs/>
                <w:sz w:val="20"/>
                <w:szCs w:val="20"/>
              </w:rPr>
              <w:t>Acciones para mejorar mi perfil</w:t>
            </w:r>
          </w:p>
        </w:tc>
        <w:tc>
          <w:tcPr>
            <w:tcW w:w="3874" w:type="dxa"/>
            <w:vAlign w:val="center"/>
          </w:tcPr>
          <w:p w14:paraId="2BB16C3C" w14:textId="77777777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Terminar cursos Full </w:t>
            </w:r>
            <w:proofErr w:type="spellStart"/>
            <w:r>
              <w:rPr>
                <w:sz w:val="20"/>
                <w:szCs w:val="20"/>
              </w:rPr>
              <w:t>Stack</w:t>
            </w:r>
            <w:proofErr w:type="spellEnd"/>
            <w:r>
              <w:rPr>
                <w:sz w:val="20"/>
                <w:szCs w:val="20"/>
              </w:rPr>
              <w:t xml:space="preserve"> en Udemy</w:t>
            </w:r>
          </w:p>
          <w:p w14:paraId="1D05C801" w14:textId="19BCDB36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Subir proyectos a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7794B03" w14:textId="2C36E444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Colaborar en proyectos de código abierto </w:t>
            </w:r>
          </w:p>
          <w:p w14:paraId="7C01C132" w14:textId="381BB477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Mejorar portfolio </w:t>
            </w:r>
          </w:p>
        </w:tc>
        <w:tc>
          <w:tcPr>
            <w:tcW w:w="4206" w:type="dxa"/>
            <w:vAlign w:val="center"/>
          </w:tcPr>
          <w:p w14:paraId="546836EC" w14:textId="136FDD98" w:rsid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sitio web completo desde 0</w:t>
            </w:r>
          </w:p>
          <w:p w14:paraId="7AB38C56" w14:textId="77777777" w:rsidR="00445E70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Participar en concursos de diseño web</w:t>
            </w:r>
          </w:p>
          <w:p w14:paraId="0DD5BEA0" w14:textId="64B11559" w:rsidR="00445E70" w:rsidRPr="000F6709" w:rsidRDefault="00445E70" w:rsidP="00314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Mejorar conocimiento en accesibilidad y SEO</w:t>
            </w:r>
          </w:p>
        </w:tc>
      </w:tr>
    </w:tbl>
    <w:p w14:paraId="74ECA821" w14:textId="48EAC84C" w:rsidR="000F6709" w:rsidRDefault="000F6709"/>
    <w:p w14:paraId="4FFDE3F7" w14:textId="0EDEE540" w:rsidR="00E37BA6" w:rsidRPr="00F23BEA" w:rsidRDefault="00E37BA6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OBJETIVOS PROFESIONALES </w:t>
      </w:r>
    </w:p>
    <w:p w14:paraId="018E81FD" w14:textId="3AC5D570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 xml:space="preserve">Objetivos a corto plazo (1 año) </w:t>
      </w:r>
    </w:p>
    <w:p w14:paraId="79E21F93" w14:textId="42380F0D" w:rsidR="00701279" w:rsidRDefault="00701279" w:rsidP="00F664C6">
      <w:pPr>
        <w:jc w:val="both"/>
      </w:pPr>
      <w:r>
        <w:t xml:space="preserve">Terminar mi formación y realizar practicas en una empresa de desarrollo web para adquirir experiencia real como programador web. </w:t>
      </w:r>
    </w:p>
    <w:p w14:paraId="348241BE" w14:textId="2665B797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Objetivos a medio plazo (2-3 años)</w:t>
      </w:r>
    </w:p>
    <w:p w14:paraId="7FB47B23" w14:textId="3AA50F3D" w:rsidR="00701279" w:rsidRDefault="00701279" w:rsidP="00F664C6">
      <w:pPr>
        <w:jc w:val="both"/>
      </w:pPr>
      <w:r>
        <w:t xml:space="preserve">Conseguir un empleo como desarrollador full </w:t>
      </w:r>
      <w:proofErr w:type="spellStart"/>
      <w:r>
        <w:t>stack</w:t>
      </w:r>
      <w:proofErr w:type="spellEnd"/>
      <w:r>
        <w:t xml:space="preserve"> junior y seguir formándome en </w:t>
      </w:r>
      <w:proofErr w:type="spellStart"/>
      <w:r>
        <w:t>framworks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, Node.js y bases de datos). </w:t>
      </w:r>
    </w:p>
    <w:p w14:paraId="4D5BAAD4" w14:textId="09196FA3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Objetivos a largo plazo (5 años o más)</w:t>
      </w:r>
    </w:p>
    <w:p w14:paraId="394EC7F4" w14:textId="0A6D4B98" w:rsidR="00701279" w:rsidRDefault="00701279" w:rsidP="00F664C6">
      <w:pPr>
        <w:jc w:val="both"/>
      </w:pPr>
      <w:r>
        <w:t xml:space="preserve">Trabajar como desarrollador full </w:t>
      </w:r>
      <w:proofErr w:type="spellStart"/>
      <w:r>
        <w:t>stack</w:t>
      </w:r>
      <w:proofErr w:type="spellEnd"/>
      <w:r>
        <w:t xml:space="preserve"> senior en una empresa tecnológica estable, liderar proyectos propios o crear mi propia startup. </w:t>
      </w:r>
    </w:p>
    <w:p w14:paraId="116F7DA9" w14:textId="24A8D1C6" w:rsidR="00701279" w:rsidRDefault="00701279" w:rsidP="00F664C6">
      <w:pPr>
        <w:jc w:val="both"/>
      </w:pPr>
      <w:r>
        <w:t xml:space="preserve">La elección tiene por objetivo construir una carrera solida en el desarrollo web. Primero ganando experiencia para luego pasar a liderar proyectos propios. </w:t>
      </w:r>
    </w:p>
    <w:p w14:paraId="10839D08" w14:textId="7DE1C393" w:rsidR="005C5F73" w:rsidRPr="00F23BEA" w:rsidRDefault="005C5F73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>DEFINIR OBJETIVO PROFESIONAL</w:t>
      </w:r>
    </w:p>
    <w:p w14:paraId="212B78A6" w14:textId="79059B66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¿Cuál es mi trabajo ideal?</w:t>
      </w:r>
    </w:p>
    <w:p w14:paraId="76A6DB19" w14:textId="2023EA72" w:rsidR="00701279" w:rsidRDefault="00701279" w:rsidP="00F664C6">
      <w:pPr>
        <w:jc w:val="both"/>
      </w:pPr>
      <w:r>
        <w:t xml:space="preserve">Trabajar como desarrollador full </w:t>
      </w:r>
      <w:proofErr w:type="spellStart"/>
      <w:r>
        <w:t>stack</w:t>
      </w:r>
      <w:proofErr w:type="spellEnd"/>
      <w:r>
        <w:t xml:space="preserve"> en una empresa tecnológica, participando en proyecto innovadores y con posibilidades de crecimiento profesional. </w:t>
      </w:r>
    </w:p>
    <w:p w14:paraId="1FABCE3B" w14:textId="1B309A4C" w:rsidR="00701279" w:rsidRPr="00F23BEA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lastRenderedPageBreak/>
        <w:t>¿Qué trabajo puedo desempeñar actualmente?</w:t>
      </w:r>
    </w:p>
    <w:p w14:paraId="33E8F321" w14:textId="5DB022D7" w:rsidR="00701279" w:rsidRDefault="00701279" w:rsidP="00F664C6">
      <w:pPr>
        <w:jc w:val="both"/>
      </w:pPr>
      <w:r>
        <w:t xml:space="preserve">Podría desempeñar tareas como programador web junior, especialmente en el frontend con HTML, CSS y PHP. </w:t>
      </w:r>
    </w:p>
    <w:p w14:paraId="23DC592C" w14:textId="67222BAC" w:rsidR="00701279" w:rsidRPr="00701279" w:rsidRDefault="00701279" w:rsidP="00F664C6">
      <w:pPr>
        <w:jc w:val="both"/>
        <w:rPr>
          <w:b/>
          <w:bCs/>
        </w:rPr>
      </w:pPr>
      <w:r w:rsidRPr="00701279">
        <w:rPr>
          <w:b/>
          <w:bCs/>
        </w:rPr>
        <w:t>¿Conozco las tareas del puesto deseado?</w:t>
      </w:r>
    </w:p>
    <w:p w14:paraId="3028749F" w14:textId="1FF6FCC0" w:rsidR="00701279" w:rsidRDefault="00701279" w:rsidP="00F664C6">
      <w:pPr>
        <w:jc w:val="both"/>
      </w:pPr>
      <w:r>
        <w:t xml:space="preserve">Un desarrollador debe encargarse tanto del desarrollo del interfaz de usuario como de la lógica del servidor, bases de datos y la integración entra ambas partes. </w:t>
      </w:r>
    </w:p>
    <w:p w14:paraId="1A614237" w14:textId="0022B645" w:rsidR="00701279" w:rsidRPr="00681E6F" w:rsidRDefault="00701279" w:rsidP="00F664C6">
      <w:pPr>
        <w:jc w:val="both"/>
        <w:rPr>
          <w:b/>
          <w:bCs/>
        </w:rPr>
      </w:pPr>
      <w:r w:rsidRPr="00681E6F">
        <w:rPr>
          <w:b/>
          <w:bCs/>
        </w:rPr>
        <w:t>¿Tengo la formación adecuada?</w:t>
      </w:r>
    </w:p>
    <w:p w14:paraId="22E3F13A" w14:textId="64D559ED" w:rsidR="00701279" w:rsidRDefault="00701279" w:rsidP="00F664C6">
      <w:pPr>
        <w:jc w:val="both"/>
      </w:pPr>
      <w:r>
        <w:t xml:space="preserve">Estoy formando en desarrollo web y seguiré haciéndolo por mi cuenta cuando finalice. Me falta experiencia práctica. </w:t>
      </w:r>
    </w:p>
    <w:p w14:paraId="4379FCCD" w14:textId="3ECACE5D" w:rsidR="00701279" w:rsidRPr="00681E6F" w:rsidRDefault="00701279" w:rsidP="00F664C6">
      <w:pPr>
        <w:jc w:val="both"/>
        <w:rPr>
          <w:b/>
          <w:bCs/>
        </w:rPr>
      </w:pPr>
      <w:r w:rsidRPr="00681E6F">
        <w:rPr>
          <w:b/>
          <w:bCs/>
        </w:rPr>
        <w:t>¿Me adaptaría fácilmente a otros puestos de trabajo?</w:t>
      </w:r>
    </w:p>
    <w:p w14:paraId="2421F02A" w14:textId="042E0C5A" w:rsidR="00701279" w:rsidRDefault="00701279" w:rsidP="00F664C6">
      <w:pPr>
        <w:jc w:val="both"/>
      </w:pPr>
      <w:r>
        <w:t xml:space="preserve">Si, me considero una persona flexible y con ganas de aprender, por lo que podría adaptarme a roles como diseñador frontend o soporte técnico. </w:t>
      </w:r>
    </w:p>
    <w:p w14:paraId="4644E82C" w14:textId="0AE8DBFB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¿Cuáles son los sectores que más me interesan?</w:t>
      </w:r>
    </w:p>
    <w:p w14:paraId="563D0C22" w14:textId="64DAE8E5" w:rsidR="00681E6F" w:rsidRDefault="00681E6F" w:rsidP="00F664C6">
      <w:pPr>
        <w:jc w:val="both"/>
      </w:pPr>
      <w:r>
        <w:t xml:space="preserve">Sector tecnológico, desarrollo de aplicaciones o soluciones empresariales. </w:t>
      </w:r>
    </w:p>
    <w:p w14:paraId="622ABB06" w14:textId="12EFA646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¿Qué tipo de empresa me ofrece este trabajo?</w:t>
      </w:r>
    </w:p>
    <w:p w14:paraId="0A1174D8" w14:textId="42365F61" w:rsidR="00681E6F" w:rsidRDefault="00681E6F" w:rsidP="00F664C6">
      <w:pPr>
        <w:jc w:val="both"/>
      </w:pPr>
      <w:r>
        <w:t xml:space="preserve">Empresas de desarrollo de software, startups tecnológicas, agencias digitales o grandes compañías. </w:t>
      </w:r>
    </w:p>
    <w:p w14:paraId="056BCBBF" w14:textId="25B3C9F0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¿En que localidad me gustaría trabajar?</w:t>
      </w:r>
    </w:p>
    <w:p w14:paraId="0D0E8DF2" w14:textId="34122B34" w:rsidR="00681E6F" w:rsidRDefault="00681E6F" w:rsidP="00F664C6">
      <w:pPr>
        <w:jc w:val="both"/>
      </w:pPr>
      <w:r>
        <w:t xml:space="preserve">En mi ciudad o alrededores si es en modalidad presencial, aunque mi objetivo principales es obtener un puesto con una modalidad remota. </w:t>
      </w:r>
    </w:p>
    <w:p w14:paraId="5FECB22B" w14:textId="176031B7" w:rsidR="00681E6F" w:rsidRPr="00681E6F" w:rsidRDefault="00681E6F" w:rsidP="00F664C6">
      <w:pPr>
        <w:jc w:val="both"/>
        <w:rPr>
          <w:b/>
          <w:bCs/>
        </w:rPr>
      </w:pPr>
      <w:r w:rsidRPr="00681E6F">
        <w:rPr>
          <w:b/>
          <w:bCs/>
        </w:rPr>
        <w:t>¿Soy capaz de autoanalizarme de forma critica?</w:t>
      </w:r>
    </w:p>
    <w:p w14:paraId="5DC9E561" w14:textId="0A2048D2" w:rsidR="00681E6F" w:rsidRDefault="00681E6F" w:rsidP="00F664C6">
      <w:pPr>
        <w:jc w:val="both"/>
      </w:pPr>
      <w:r>
        <w:t xml:space="preserve">Si, reconozco mis puntos fuertes como constancia y el interés por aprender, mis áreas a mejorar. </w:t>
      </w:r>
    </w:p>
    <w:p w14:paraId="071839A2" w14:textId="7E2D43DC" w:rsidR="005C5F73" w:rsidRPr="00F23BEA" w:rsidRDefault="005C5F73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IDENTIFICAR INTERES Y MOTIVACIONES PERSONALES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506"/>
        <w:gridCol w:w="1464"/>
      </w:tblGrid>
      <w:tr w:rsidR="005C5F73" w:rsidRPr="0077456C" w14:paraId="23742803" w14:textId="77777777" w:rsidTr="0077456C">
        <w:trPr>
          <w:jc w:val="center"/>
        </w:trPr>
        <w:tc>
          <w:tcPr>
            <w:tcW w:w="3506" w:type="dxa"/>
            <w:vAlign w:val="center"/>
          </w:tcPr>
          <w:p w14:paraId="7AC9B276" w14:textId="4C34B546" w:rsidR="005C5F73" w:rsidRPr="0077456C" w:rsidRDefault="005C5F73" w:rsidP="0077456C">
            <w:pPr>
              <w:jc w:val="center"/>
              <w:rPr>
                <w:b/>
                <w:bCs/>
              </w:rPr>
            </w:pPr>
            <w:r w:rsidRPr="0077456C">
              <w:rPr>
                <w:b/>
                <w:bCs/>
              </w:rPr>
              <w:t>Interés / Motivación</w:t>
            </w:r>
          </w:p>
        </w:tc>
        <w:tc>
          <w:tcPr>
            <w:tcW w:w="1464" w:type="dxa"/>
            <w:vAlign w:val="center"/>
          </w:tcPr>
          <w:p w14:paraId="26D06309" w14:textId="1D1B175F" w:rsidR="005C5F73" w:rsidRPr="0077456C" w:rsidRDefault="005C5F73" w:rsidP="0077456C">
            <w:pPr>
              <w:jc w:val="center"/>
              <w:rPr>
                <w:b/>
                <w:bCs/>
              </w:rPr>
            </w:pPr>
            <w:r w:rsidRPr="0077456C">
              <w:rPr>
                <w:b/>
                <w:bCs/>
              </w:rPr>
              <w:t>Puntuación</w:t>
            </w:r>
          </w:p>
        </w:tc>
      </w:tr>
      <w:tr w:rsidR="005C5F73" w14:paraId="71132878" w14:textId="77777777" w:rsidTr="0077456C">
        <w:trPr>
          <w:jc w:val="center"/>
        </w:trPr>
        <w:tc>
          <w:tcPr>
            <w:tcW w:w="3506" w:type="dxa"/>
            <w:vAlign w:val="center"/>
          </w:tcPr>
          <w:p w14:paraId="3A2FC977" w14:textId="335C624B" w:rsidR="005C5F73" w:rsidRDefault="005C5F73" w:rsidP="0077456C">
            <w:pPr>
              <w:jc w:val="center"/>
            </w:pPr>
            <w:r>
              <w:t>Estabilidad laboral</w:t>
            </w:r>
          </w:p>
        </w:tc>
        <w:tc>
          <w:tcPr>
            <w:tcW w:w="1464" w:type="dxa"/>
            <w:vAlign w:val="center"/>
          </w:tcPr>
          <w:p w14:paraId="5650B3EB" w14:textId="296C6CDD" w:rsidR="005C5F73" w:rsidRDefault="0077456C" w:rsidP="0077456C">
            <w:pPr>
              <w:jc w:val="center"/>
            </w:pPr>
            <w:r>
              <w:t>9</w:t>
            </w:r>
          </w:p>
        </w:tc>
      </w:tr>
      <w:tr w:rsidR="005C5F73" w14:paraId="3EABC087" w14:textId="77777777" w:rsidTr="0077456C">
        <w:trPr>
          <w:jc w:val="center"/>
        </w:trPr>
        <w:tc>
          <w:tcPr>
            <w:tcW w:w="3506" w:type="dxa"/>
            <w:vAlign w:val="center"/>
          </w:tcPr>
          <w:p w14:paraId="0704653B" w14:textId="7A33955C" w:rsidR="005C5F73" w:rsidRDefault="005C5F73" w:rsidP="0077456C">
            <w:pPr>
              <w:jc w:val="center"/>
            </w:pPr>
            <w:r>
              <w:t>Salario atractivo</w:t>
            </w:r>
          </w:p>
        </w:tc>
        <w:tc>
          <w:tcPr>
            <w:tcW w:w="1464" w:type="dxa"/>
            <w:vAlign w:val="center"/>
          </w:tcPr>
          <w:p w14:paraId="4EAC2F9F" w14:textId="3F991DA5" w:rsidR="005C5F73" w:rsidRDefault="0077456C" w:rsidP="0077456C">
            <w:pPr>
              <w:jc w:val="center"/>
            </w:pPr>
            <w:r>
              <w:t>8</w:t>
            </w:r>
          </w:p>
        </w:tc>
      </w:tr>
      <w:tr w:rsidR="005C5F73" w14:paraId="31A1FE68" w14:textId="77777777" w:rsidTr="0077456C">
        <w:trPr>
          <w:jc w:val="center"/>
        </w:trPr>
        <w:tc>
          <w:tcPr>
            <w:tcW w:w="3506" w:type="dxa"/>
            <w:vAlign w:val="center"/>
          </w:tcPr>
          <w:p w14:paraId="5E05C5BF" w14:textId="27F5DA84" w:rsidR="005C5F73" w:rsidRDefault="005C5F73" w:rsidP="0077456C">
            <w:pPr>
              <w:jc w:val="center"/>
            </w:pPr>
            <w:r>
              <w:t>Desarrollo profesional</w:t>
            </w:r>
          </w:p>
        </w:tc>
        <w:tc>
          <w:tcPr>
            <w:tcW w:w="1464" w:type="dxa"/>
            <w:vAlign w:val="center"/>
          </w:tcPr>
          <w:p w14:paraId="1E800DE6" w14:textId="29F602CD" w:rsidR="005C5F73" w:rsidRDefault="0077456C" w:rsidP="0077456C">
            <w:pPr>
              <w:jc w:val="center"/>
            </w:pPr>
            <w:r>
              <w:t>10</w:t>
            </w:r>
          </w:p>
        </w:tc>
      </w:tr>
      <w:tr w:rsidR="005C5F73" w14:paraId="24033722" w14:textId="77777777" w:rsidTr="0077456C">
        <w:trPr>
          <w:jc w:val="center"/>
        </w:trPr>
        <w:tc>
          <w:tcPr>
            <w:tcW w:w="3506" w:type="dxa"/>
            <w:vAlign w:val="center"/>
          </w:tcPr>
          <w:p w14:paraId="2EA9AB0F" w14:textId="1DCCC99B" w:rsidR="005C5F73" w:rsidRDefault="0077456C" w:rsidP="0077456C">
            <w:pPr>
              <w:jc w:val="center"/>
            </w:pPr>
            <w:r>
              <w:t>Buen ambiente de trabajo</w:t>
            </w:r>
          </w:p>
        </w:tc>
        <w:tc>
          <w:tcPr>
            <w:tcW w:w="1464" w:type="dxa"/>
            <w:vAlign w:val="center"/>
          </w:tcPr>
          <w:p w14:paraId="3E1418AB" w14:textId="5DD64378" w:rsidR="005C5F73" w:rsidRDefault="0077456C" w:rsidP="0077456C">
            <w:pPr>
              <w:jc w:val="center"/>
            </w:pPr>
            <w:r>
              <w:t>9</w:t>
            </w:r>
          </w:p>
        </w:tc>
      </w:tr>
      <w:tr w:rsidR="005C5F73" w14:paraId="22990366" w14:textId="77777777" w:rsidTr="0077456C">
        <w:trPr>
          <w:jc w:val="center"/>
        </w:trPr>
        <w:tc>
          <w:tcPr>
            <w:tcW w:w="3506" w:type="dxa"/>
            <w:vAlign w:val="center"/>
          </w:tcPr>
          <w:p w14:paraId="2A66D31E" w14:textId="545EF601" w:rsidR="005C5F73" w:rsidRDefault="0077456C" w:rsidP="0077456C">
            <w:pPr>
              <w:jc w:val="center"/>
            </w:pPr>
            <w:r>
              <w:t>Posibilidad de promoción interna</w:t>
            </w:r>
          </w:p>
        </w:tc>
        <w:tc>
          <w:tcPr>
            <w:tcW w:w="1464" w:type="dxa"/>
            <w:vAlign w:val="center"/>
          </w:tcPr>
          <w:p w14:paraId="45BDEF7A" w14:textId="7FE739FE" w:rsidR="005C5F73" w:rsidRDefault="0077456C" w:rsidP="0077456C">
            <w:pPr>
              <w:jc w:val="center"/>
            </w:pPr>
            <w:r>
              <w:t>8</w:t>
            </w:r>
          </w:p>
        </w:tc>
      </w:tr>
      <w:tr w:rsidR="0077456C" w14:paraId="20A4B5E4" w14:textId="77777777" w:rsidTr="0077456C">
        <w:trPr>
          <w:jc w:val="center"/>
        </w:trPr>
        <w:tc>
          <w:tcPr>
            <w:tcW w:w="3506" w:type="dxa"/>
            <w:vAlign w:val="center"/>
          </w:tcPr>
          <w:p w14:paraId="1AC5C8F7" w14:textId="5A107521" w:rsidR="0077456C" w:rsidRDefault="0077456C" w:rsidP="0077456C">
            <w:pPr>
              <w:jc w:val="center"/>
            </w:pPr>
            <w:r>
              <w:t>Flexibilidad horaria</w:t>
            </w:r>
          </w:p>
        </w:tc>
        <w:tc>
          <w:tcPr>
            <w:tcW w:w="1464" w:type="dxa"/>
            <w:vAlign w:val="center"/>
          </w:tcPr>
          <w:p w14:paraId="30BB6880" w14:textId="64A8B896" w:rsidR="0077456C" w:rsidRDefault="0077456C" w:rsidP="0077456C">
            <w:pPr>
              <w:jc w:val="center"/>
            </w:pPr>
            <w:r>
              <w:t>9</w:t>
            </w:r>
          </w:p>
        </w:tc>
      </w:tr>
      <w:tr w:rsidR="0077456C" w14:paraId="7BA3ADB8" w14:textId="77777777" w:rsidTr="0077456C">
        <w:trPr>
          <w:jc w:val="center"/>
        </w:trPr>
        <w:tc>
          <w:tcPr>
            <w:tcW w:w="3506" w:type="dxa"/>
            <w:vAlign w:val="center"/>
          </w:tcPr>
          <w:p w14:paraId="69E2B8ED" w14:textId="63D68CD5" w:rsidR="0077456C" w:rsidRDefault="0077456C" w:rsidP="0077456C">
            <w:pPr>
              <w:jc w:val="center"/>
            </w:pPr>
            <w:r>
              <w:t>Trabajar en equipo</w:t>
            </w:r>
          </w:p>
        </w:tc>
        <w:tc>
          <w:tcPr>
            <w:tcW w:w="1464" w:type="dxa"/>
            <w:vAlign w:val="center"/>
          </w:tcPr>
          <w:p w14:paraId="39DD58C7" w14:textId="37BE4150" w:rsidR="0077456C" w:rsidRDefault="0077456C" w:rsidP="0077456C">
            <w:pPr>
              <w:jc w:val="center"/>
            </w:pPr>
            <w:r>
              <w:t>7</w:t>
            </w:r>
          </w:p>
        </w:tc>
      </w:tr>
      <w:tr w:rsidR="0077456C" w14:paraId="1ECDD9F6" w14:textId="77777777" w:rsidTr="0077456C">
        <w:trPr>
          <w:jc w:val="center"/>
        </w:trPr>
        <w:tc>
          <w:tcPr>
            <w:tcW w:w="3506" w:type="dxa"/>
            <w:vAlign w:val="center"/>
          </w:tcPr>
          <w:p w14:paraId="514C6D78" w14:textId="446A5AFD" w:rsidR="0077456C" w:rsidRDefault="0077456C" w:rsidP="0077456C">
            <w:pPr>
              <w:jc w:val="center"/>
            </w:pPr>
            <w:r>
              <w:t>Trabajar de forma autónoma</w:t>
            </w:r>
          </w:p>
        </w:tc>
        <w:tc>
          <w:tcPr>
            <w:tcW w:w="1464" w:type="dxa"/>
            <w:vAlign w:val="center"/>
          </w:tcPr>
          <w:p w14:paraId="7C1077B8" w14:textId="210D3A09" w:rsidR="0077456C" w:rsidRDefault="0077456C" w:rsidP="0077456C">
            <w:pPr>
              <w:jc w:val="center"/>
            </w:pPr>
            <w:r>
              <w:t>7</w:t>
            </w:r>
          </w:p>
        </w:tc>
      </w:tr>
      <w:tr w:rsidR="0077456C" w14:paraId="060245DC" w14:textId="77777777" w:rsidTr="0077456C">
        <w:trPr>
          <w:jc w:val="center"/>
        </w:trPr>
        <w:tc>
          <w:tcPr>
            <w:tcW w:w="3506" w:type="dxa"/>
            <w:vAlign w:val="center"/>
          </w:tcPr>
          <w:p w14:paraId="5A2F7F9E" w14:textId="3F317A3F" w:rsidR="0077456C" w:rsidRDefault="0077456C" w:rsidP="0077456C">
            <w:pPr>
              <w:jc w:val="center"/>
            </w:pPr>
            <w:r>
              <w:t>Contribuir a la sociedad</w:t>
            </w:r>
          </w:p>
        </w:tc>
        <w:tc>
          <w:tcPr>
            <w:tcW w:w="1464" w:type="dxa"/>
            <w:vAlign w:val="center"/>
          </w:tcPr>
          <w:p w14:paraId="6B3FB4A6" w14:textId="1378426A" w:rsidR="0077456C" w:rsidRDefault="0077456C" w:rsidP="0077456C">
            <w:pPr>
              <w:jc w:val="center"/>
            </w:pPr>
            <w:r>
              <w:t>6</w:t>
            </w:r>
          </w:p>
        </w:tc>
      </w:tr>
      <w:tr w:rsidR="0077456C" w14:paraId="3184A1FF" w14:textId="77777777" w:rsidTr="0077456C">
        <w:trPr>
          <w:jc w:val="center"/>
        </w:trPr>
        <w:tc>
          <w:tcPr>
            <w:tcW w:w="3506" w:type="dxa"/>
            <w:vAlign w:val="center"/>
          </w:tcPr>
          <w:p w14:paraId="1A49B592" w14:textId="682B90A9" w:rsidR="0077456C" w:rsidRDefault="0077456C" w:rsidP="0077456C">
            <w:pPr>
              <w:jc w:val="center"/>
            </w:pPr>
            <w:r>
              <w:t>Creatividad en el trabajo</w:t>
            </w:r>
          </w:p>
        </w:tc>
        <w:tc>
          <w:tcPr>
            <w:tcW w:w="1464" w:type="dxa"/>
            <w:vAlign w:val="center"/>
          </w:tcPr>
          <w:p w14:paraId="18C7513F" w14:textId="07989981" w:rsidR="0077456C" w:rsidRDefault="0077456C" w:rsidP="0077456C">
            <w:pPr>
              <w:jc w:val="center"/>
            </w:pPr>
            <w:r>
              <w:t>8</w:t>
            </w:r>
          </w:p>
        </w:tc>
      </w:tr>
    </w:tbl>
    <w:p w14:paraId="4716AA7A" w14:textId="77777777" w:rsidR="005C5F73" w:rsidRDefault="005C5F73"/>
    <w:p w14:paraId="02BD5180" w14:textId="77777777" w:rsidR="00681E6F" w:rsidRDefault="00681E6F"/>
    <w:p w14:paraId="2B0EF4E2" w14:textId="77777777" w:rsidR="00F23BEA" w:rsidRDefault="00F23BEA"/>
    <w:p w14:paraId="635ED0E2" w14:textId="7C7590B4" w:rsidR="00701279" w:rsidRDefault="0077456C" w:rsidP="00F23BEA">
      <w:pPr>
        <w:pStyle w:val="Prrafodelista"/>
        <w:numPr>
          <w:ilvl w:val="0"/>
          <w:numId w:val="1"/>
        </w:numPr>
      </w:pPr>
      <w:r>
        <w:lastRenderedPageBreak/>
        <w:t xml:space="preserve">Desarrollo profesional. </w:t>
      </w:r>
    </w:p>
    <w:p w14:paraId="1D34EDBA" w14:textId="453D5582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Estabilidad laboral. </w:t>
      </w:r>
    </w:p>
    <w:p w14:paraId="552E8B92" w14:textId="5D06297A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Buen ambiente de trabajo. </w:t>
      </w:r>
    </w:p>
    <w:p w14:paraId="5221B9E1" w14:textId="7252D809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Flexibilidad horaria. </w:t>
      </w:r>
    </w:p>
    <w:p w14:paraId="43190F97" w14:textId="7A12E29B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Salario atractivo. </w:t>
      </w:r>
    </w:p>
    <w:p w14:paraId="410B8678" w14:textId="36219E69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Posibilidad de promoción interna. </w:t>
      </w:r>
    </w:p>
    <w:p w14:paraId="66BDC437" w14:textId="5F46536D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Creatividad en el trabajo </w:t>
      </w:r>
    </w:p>
    <w:p w14:paraId="74C4A397" w14:textId="26799C0D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Trabajar en equipo. </w:t>
      </w:r>
    </w:p>
    <w:p w14:paraId="014A16D2" w14:textId="0577FAE7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Trabajar de forma autónoma. </w:t>
      </w:r>
    </w:p>
    <w:p w14:paraId="63D5E55B" w14:textId="22D07EE4" w:rsidR="0077456C" w:rsidRDefault="0077456C" w:rsidP="00F23BEA">
      <w:pPr>
        <w:pStyle w:val="Prrafodelista"/>
        <w:numPr>
          <w:ilvl w:val="0"/>
          <w:numId w:val="1"/>
        </w:numPr>
      </w:pPr>
      <w:r>
        <w:t xml:space="preserve">Contribuir a la sociedad. </w:t>
      </w:r>
    </w:p>
    <w:p w14:paraId="38416E2D" w14:textId="7889B04F" w:rsidR="0077456C" w:rsidRPr="00F23BEA" w:rsidRDefault="0077456C" w:rsidP="00F23BEA">
      <w:pPr>
        <w:pBdr>
          <w:left w:val="single" w:sz="4" w:space="4" w:color="auto"/>
          <w:bottom w:val="single" w:sz="4" w:space="1" w:color="auto"/>
        </w:pBdr>
        <w:rPr>
          <w:b/>
          <w:bCs/>
        </w:rPr>
      </w:pPr>
      <w:r w:rsidRPr="00F23BEA">
        <w:rPr>
          <w:b/>
          <w:bCs/>
        </w:rPr>
        <w:t xml:space="preserve">CONVENIOS COLECTIVOS DEL SECTOR </w:t>
      </w:r>
    </w:p>
    <w:tbl>
      <w:tblPr>
        <w:tblStyle w:val="Tablaconcuadrcula"/>
        <w:tblW w:w="11004" w:type="dxa"/>
        <w:jc w:val="center"/>
        <w:tblLook w:val="04A0" w:firstRow="1" w:lastRow="0" w:firstColumn="1" w:lastColumn="0" w:noHBand="0" w:noVBand="1"/>
      </w:tblPr>
      <w:tblGrid>
        <w:gridCol w:w="2290"/>
        <w:gridCol w:w="3942"/>
        <w:gridCol w:w="4772"/>
      </w:tblGrid>
      <w:tr w:rsidR="00F23BEA" w:rsidRPr="00005256" w14:paraId="6F103617" w14:textId="5BAD3479" w:rsidTr="00005256">
        <w:trPr>
          <w:jc w:val="center"/>
        </w:trPr>
        <w:tc>
          <w:tcPr>
            <w:tcW w:w="2290" w:type="dxa"/>
          </w:tcPr>
          <w:p w14:paraId="250D362B" w14:textId="31BDD8F0" w:rsidR="00F23BEA" w:rsidRPr="00005256" w:rsidRDefault="00F23BEA" w:rsidP="00F2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005256">
              <w:rPr>
                <w:b/>
                <w:bCs/>
                <w:sz w:val="20"/>
                <w:szCs w:val="20"/>
              </w:rPr>
              <w:t>Datos del convenio</w:t>
            </w:r>
          </w:p>
        </w:tc>
        <w:tc>
          <w:tcPr>
            <w:tcW w:w="8714" w:type="dxa"/>
            <w:gridSpan w:val="2"/>
          </w:tcPr>
          <w:p w14:paraId="1EC2DF59" w14:textId="5B3848E0" w:rsidR="00F23BEA" w:rsidRPr="00005256" w:rsidRDefault="00F23BEA" w:rsidP="00F2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005256">
              <w:rPr>
                <w:b/>
                <w:bCs/>
                <w:sz w:val="20"/>
                <w:szCs w:val="20"/>
              </w:rPr>
              <w:t>Descripción</w:t>
            </w:r>
          </w:p>
        </w:tc>
      </w:tr>
      <w:tr w:rsidR="00F23BEA" w:rsidRPr="00005256" w14:paraId="1CAB92AD" w14:textId="34FF278F" w:rsidTr="00005256">
        <w:trPr>
          <w:jc w:val="center"/>
        </w:trPr>
        <w:tc>
          <w:tcPr>
            <w:tcW w:w="2290" w:type="dxa"/>
          </w:tcPr>
          <w:p w14:paraId="5BF80684" w14:textId="0CBDB6BD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Nombre </w:t>
            </w:r>
          </w:p>
        </w:tc>
        <w:tc>
          <w:tcPr>
            <w:tcW w:w="3942" w:type="dxa"/>
          </w:tcPr>
          <w:p w14:paraId="551EE106" w14:textId="59E54198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Convenio Colectivo de Oficinas y Despachos de la Provincia de Valencia.</w:t>
            </w:r>
          </w:p>
        </w:tc>
        <w:tc>
          <w:tcPr>
            <w:tcW w:w="4772" w:type="dxa"/>
          </w:tcPr>
          <w:p w14:paraId="3B9D64B4" w14:textId="061D6BD1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Convenio Colectivo Estatal de Empresas de Consultoría, Tecnologías de la Información y Estudios de Mercado.</w:t>
            </w:r>
          </w:p>
        </w:tc>
      </w:tr>
      <w:tr w:rsidR="00F23BEA" w:rsidRPr="00005256" w14:paraId="5F781F72" w14:textId="202D195F" w:rsidTr="00005256">
        <w:trPr>
          <w:jc w:val="center"/>
        </w:trPr>
        <w:tc>
          <w:tcPr>
            <w:tcW w:w="2290" w:type="dxa"/>
          </w:tcPr>
          <w:p w14:paraId="7D26B51C" w14:textId="6B63D3FF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Tipos de contrato que menciona </w:t>
            </w:r>
          </w:p>
        </w:tc>
        <w:tc>
          <w:tcPr>
            <w:tcW w:w="3942" w:type="dxa"/>
          </w:tcPr>
          <w:p w14:paraId="50FEF133" w14:textId="188047AF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Contrato indefinido, temporal, prácticas.</w:t>
            </w:r>
          </w:p>
        </w:tc>
        <w:tc>
          <w:tcPr>
            <w:tcW w:w="4772" w:type="dxa"/>
          </w:tcPr>
          <w:p w14:paraId="7D330C07" w14:textId="40833F3A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Contrato indefinido, temporal, prácticas, formación dual.</w:t>
            </w:r>
          </w:p>
        </w:tc>
      </w:tr>
      <w:tr w:rsidR="00F23BEA" w:rsidRPr="00005256" w14:paraId="36C4DAC7" w14:textId="2A61636D" w:rsidTr="00005256">
        <w:trPr>
          <w:jc w:val="center"/>
        </w:trPr>
        <w:tc>
          <w:tcPr>
            <w:tcW w:w="2290" w:type="dxa"/>
          </w:tcPr>
          <w:p w14:paraId="1E5B442A" w14:textId="2E6CA353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Principales tareas del puesto relacionado con tu formación </w:t>
            </w:r>
          </w:p>
        </w:tc>
        <w:tc>
          <w:tcPr>
            <w:tcW w:w="3942" w:type="dxa"/>
          </w:tcPr>
          <w:p w14:paraId="2E52BA61" w14:textId="46C8981C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Tareas administrativas, soporte informático básico, atención al cliente.</w:t>
            </w:r>
          </w:p>
        </w:tc>
        <w:tc>
          <w:tcPr>
            <w:tcW w:w="4772" w:type="dxa"/>
          </w:tcPr>
          <w:p w14:paraId="7530223D" w14:textId="651DBA5C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Desarrollo de software, mantenimiento de aplicaciones, consultoría técnica, soporte a clientes.</w:t>
            </w:r>
          </w:p>
        </w:tc>
      </w:tr>
      <w:tr w:rsidR="00F23BEA" w:rsidRPr="00005256" w14:paraId="3157ADD2" w14:textId="529E6F9A" w:rsidTr="00005256">
        <w:trPr>
          <w:jc w:val="center"/>
        </w:trPr>
        <w:tc>
          <w:tcPr>
            <w:tcW w:w="2290" w:type="dxa"/>
          </w:tcPr>
          <w:p w14:paraId="3909DF55" w14:textId="399CADF9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Tecnologías y herramientas que se utilizan </w:t>
            </w:r>
          </w:p>
        </w:tc>
        <w:tc>
          <w:tcPr>
            <w:tcW w:w="3942" w:type="dxa"/>
          </w:tcPr>
          <w:p w14:paraId="4AC98DF4" w14:textId="3B765C88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Paquete de Office, correo electrónico, herramientas de gestión interna.</w:t>
            </w:r>
          </w:p>
        </w:tc>
        <w:tc>
          <w:tcPr>
            <w:tcW w:w="4772" w:type="dxa"/>
          </w:tcPr>
          <w:p w14:paraId="232C4116" w14:textId="5490F9CF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Lenguajes de programación (Java, JavaScript, Python), bases de datos (MySQL, Oracle), sistemas de control de versiones (Git), plataformas </w:t>
            </w:r>
            <w:proofErr w:type="spellStart"/>
            <w:r w:rsidRPr="00005256">
              <w:rPr>
                <w:sz w:val="20"/>
                <w:szCs w:val="20"/>
              </w:rPr>
              <w:t>cloud</w:t>
            </w:r>
            <w:proofErr w:type="spellEnd"/>
            <w:r w:rsidR="00005256">
              <w:rPr>
                <w:sz w:val="20"/>
                <w:szCs w:val="20"/>
              </w:rPr>
              <w:t>.</w:t>
            </w:r>
          </w:p>
        </w:tc>
      </w:tr>
      <w:tr w:rsidR="00F23BEA" w:rsidRPr="00005256" w14:paraId="0E1FC0FD" w14:textId="73C9B02C" w:rsidTr="00005256">
        <w:trPr>
          <w:jc w:val="center"/>
        </w:trPr>
        <w:tc>
          <w:tcPr>
            <w:tcW w:w="2290" w:type="dxa"/>
          </w:tcPr>
          <w:p w14:paraId="0BB42583" w14:textId="265ECF1E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Salario base aproximado </w:t>
            </w:r>
          </w:p>
        </w:tc>
        <w:tc>
          <w:tcPr>
            <w:tcW w:w="3942" w:type="dxa"/>
          </w:tcPr>
          <w:p w14:paraId="190FCC5D" w14:textId="514F803C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Entre 16.000 € y 20.000 € brutos anuales según el grupo profesional.</w:t>
            </w:r>
          </w:p>
        </w:tc>
        <w:tc>
          <w:tcPr>
            <w:tcW w:w="4772" w:type="dxa"/>
          </w:tcPr>
          <w:p w14:paraId="1B787741" w14:textId="7EF203B0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Entre 18.000 € y 24.000 € brutos anuales para perfiles junior.</w:t>
            </w:r>
          </w:p>
        </w:tc>
      </w:tr>
      <w:tr w:rsidR="00F23BEA" w:rsidRPr="00005256" w14:paraId="0EE80957" w14:textId="7783C869" w:rsidTr="00005256">
        <w:trPr>
          <w:jc w:val="center"/>
        </w:trPr>
        <w:tc>
          <w:tcPr>
            <w:tcW w:w="2290" w:type="dxa"/>
          </w:tcPr>
          <w:p w14:paraId="6C7D658A" w14:textId="047A914D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Pluses y complementos destacados </w:t>
            </w:r>
          </w:p>
        </w:tc>
        <w:tc>
          <w:tcPr>
            <w:tcW w:w="3942" w:type="dxa"/>
          </w:tcPr>
          <w:p w14:paraId="21AD42CA" w14:textId="1C3FA952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 xml:space="preserve">Plus de transporte, de asistencia, antigüedad, formación continua. </w:t>
            </w:r>
          </w:p>
        </w:tc>
        <w:tc>
          <w:tcPr>
            <w:tcW w:w="4772" w:type="dxa"/>
          </w:tcPr>
          <w:p w14:paraId="15AC4F25" w14:textId="4E17B7C6" w:rsidR="00F23BEA" w:rsidRPr="00005256" w:rsidRDefault="00F23BEA">
            <w:pPr>
              <w:rPr>
                <w:sz w:val="20"/>
                <w:szCs w:val="20"/>
              </w:rPr>
            </w:pPr>
            <w:r w:rsidRPr="00005256">
              <w:rPr>
                <w:sz w:val="20"/>
                <w:szCs w:val="20"/>
              </w:rPr>
              <w:t>Plus de idiomas, disponibilidad, productividad, dietas, formación continua.</w:t>
            </w:r>
          </w:p>
        </w:tc>
      </w:tr>
    </w:tbl>
    <w:p w14:paraId="3C4F7153" w14:textId="1FFADD49" w:rsidR="0077456C" w:rsidRDefault="0077456C"/>
    <w:p w14:paraId="221AE2A5" w14:textId="756D3409" w:rsidR="0077456C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¿En qué convenio hay mejores condiciones salarias?</w:t>
      </w:r>
    </w:p>
    <w:p w14:paraId="1367A213" w14:textId="72F73EFE" w:rsidR="00F664C6" w:rsidRDefault="00F664C6" w:rsidP="00F664C6">
      <w:pPr>
        <w:jc w:val="both"/>
      </w:pPr>
      <w:r>
        <w:t xml:space="preserve">En el Convenio de Consultorías y TIC, ya que ofrece una salario base mas alto. </w:t>
      </w:r>
    </w:p>
    <w:p w14:paraId="2C2659E1" w14:textId="0CCF2399" w:rsidR="00F664C6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¿En qué convenio aparecen tareas que te interesan más?</w:t>
      </w:r>
    </w:p>
    <w:p w14:paraId="38C52DB2" w14:textId="345AAE94" w:rsidR="00F664C6" w:rsidRDefault="00F664C6" w:rsidP="00F664C6">
      <w:pPr>
        <w:jc w:val="both"/>
      </w:pPr>
      <w:r>
        <w:t xml:space="preserve">En el Convenio de Consultorías y TIC, ya que incluye tareas de desarrollo web, programación y mantenimiento de aplicaciones. </w:t>
      </w:r>
    </w:p>
    <w:p w14:paraId="59CA6456" w14:textId="22B8C8BC" w:rsidR="00F664C6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¿Qué tipo de empresa parece mas interesante para ti según los convenios?</w:t>
      </w:r>
    </w:p>
    <w:p w14:paraId="0BA528F6" w14:textId="6D24E8C6" w:rsidR="00F664C6" w:rsidRDefault="00F664C6" w:rsidP="00005256">
      <w:pPr>
        <w:jc w:val="both"/>
      </w:pPr>
      <w:r w:rsidRPr="00F664C6">
        <w:t>Me interesa más una empresa privada o una startup tecnológica, como las que entran en el ámbito del convenio de Consultoría y TIC, por la posibilidad de trabajar con tecnologías modernas y tener oportunidades de crecimiento profesional.</w:t>
      </w:r>
    </w:p>
    <w:p w14:paraId="4666F6D5" w14:textId="09DAB264" w:rsidR="00F664C6" w:rsidRPr="00F664C6" w:rsidRDefault="00F664C6" w:rsidP="00F664C6">
      <w:pPr>
        <w:jc w:val="both"/>
        <w:rPr>
          <w:b/>
          <w:bCs/>
        </w:rPr>
      </w:pPr>
      <w:r w:rsidRPr="00F664C6">
        <w:rPr>
          <w:b/>
          <w:bCs/>
        </w:rPr>
        <w:t>¿En cuál de los dos te gustaría más trabajar y por qué?</w:t>
      </w:r>
    </w:p>
    <w:p w14:paraId="7EDBFCC4" w14:textId="27354028" w:rsidR="00F664C6" w:rsidRDefault="00F664C6" w:rsidP="00F664C6">
      <w:pPr>
        <w:jc w:val="both"/>
      </w:pPr>
      <w:r w:rsidRPr="00F664C6">
        <w:t xml:space="preserve">Me gustaría trabajar en una empresa bajo el Convenio de Consultoría y TIC porque está más alineado con mis objetivos profesionales: quiero desarrollarme como full </w:t>
      </w:r>
      <w:proofErr w:type="spellStart"/>
      <w:r w:rsidRPr="00F664C6">
        <w:t>stack</w:t>
      </w:r>
      <w:proofErr w:type="spellEnd"/>
      <w:r w:rsidRPr="00F664C6">
        <w:t xml:space="preserve"> </w:t>
      </w:r>
      <w:proofErr w:type="spellStart"/>
      <w:r w:rsidRPr="00F664C6">
        <w:t>developer</w:t>
      </w:r>
      <w:proofErr w:type="spellEnd"/>
      <w:r w:rsidRPr="00F664C6">
        <w:t>, aprender nuevas tecnologías y participar en proyectos de desarrollo de software reales.</w:t>
      </w:r>
    </w:p>
    <w:p w14:paraId="462699B1" w14:textId="77777777" w:rsidR="002924A7" w:rsidRDefault="002924A7" w:rsidP="00F664C6">
      <w:pPr>
        <w:jc w:val="both"/>
      </w:pPr>
    </w:p>
    <w:p w14:paraId="0AEEB73C" w14:textId="06A84E79" w:rsidR="002924A7" w:rsidRPr="002924A7" w:rsidRDefault="002924A7" w:rsidP="00F664C6">
      <w:pPr>
        <w:jc w:val="both"/>
        <w:rPr>
          <w:lang w:val="en-GB"/>
        </w:rPr>
      </w:pPr>
      <w:proofErr w:type="spellStart"/>
      <w:r w:rsidRPr="00004EBC">
        <w:rPr>
          <w:b/>
          <w:bCs/>
          <w:lang w:val="en-GB"/>
        </w:rPr>
        <w:t>Linkedin</w:t>
      </w:r>
      <w:proofErr w:type="spellEnd"/>
      <w:r w:rsidRPr="00004EBC">
        <w:rPr>
          <w:b/>
          <w:bCs/>
          <w:lang w:val="en-GB"/>
        </w:rPr>
        <w:t>:</w:t>
      </w:r>
      <w:r w:rsidRPr="002924A7">
        <w:rPr>
          <w:lang w:val="en-GB"/>
        </w:rPr>
        <w:t xml:space="preserve"> https://www.linkedin.com/feed/</w:t>
      </w:r>
    </w:p>
    <w:sectPr w:rsidR="002924A7" w:rsidRPr="002924A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1FCBF" w14:textId="77777777" w:rsidR="004A6AB7" w:rsidRDefault="004A6AB7" w:rsidP="00004EBC">
      <w:pPr>
        <w:spacing w:after="0" w:line="240" w:lineRule="auto"/>
      </w:pPr>
      <w:r>
        <w:separator/>
      </w:r>
    </w:p>
  </w:endnote>
  <w:endnote w:type="continuationSeparator" w:id="0">
    <w:p w14:paraId="0A59E8E6" w14:textId="77777777" w:rsidR="004A6AB7" w:rsidRDefault="004A6AB7" w:rsidP="00004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28460291"/>
      <w:docPartObj>
        <w:docPartGallery w:val="Page Numbers (Bottom of Page)"/>
        <w:docPartUnique/>
      </w:docPartObj>
    </w:sdtPr>
    <w:sdtContent>
      <w:p w14:paraId="40B061A8" w14:textId="6B30D401" w:rsidR="00004EBC" w:rsidRDefault="00004EB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73656" w14:textId="77777777" w:rsidR="00004EBC" w:rsidRDefault="00004E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41A575" w14:textId="77777777" w:rsidR="004A6AB7" w:rsidRDefault="004A6AB7" w:rsidP="00004EBC">
      <w:pPr>
        <w:spacing w:after="0" w:line="240" w:lineRule="auto"/>
      </w:pPr>
      <w:r>
        <w:separator/>
      </w:r>
    </w:p>
  </w:footnote>
  <w:footnote w:type="continuationSeparator" w:id="0">
    <w:p w14:paraId="11F3FE2B" w14:textId="77777777" w:rsidR="004A6AB7" w:rsidRDefault="004A6AB7" w:rsidP="00004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F5BC1" w14:textId="37B49C64" w:rsidR="00004EBC" w:rsidRPr="00004EBC" w:rsidRDefault="00004EBC" w:rsidP="00004EBC">
    <w:pPr>
      <w:pStyle w:val="Encabezado"/>
      <w:pBdr>
        <w:bottom w:val="single" w:sz="4" w:space="1" w:color="auto"/>
        <w:right w:val="single" w:sz="4" w:space="4" w:color="auto"/>
      </w:pBdr>
      <w:jc w:val="right"/>
      <w:rPr>
        <w:b/>
        <w:bCs/>
      </w:rPr>
    </w:pPr>
    <w:r w:rsidRPr="00004EBC">
      <w:rPr>
        <w:b/>
        <w:bCs/>
      </w:rPr>
      <w:t>ITINERARIO PERSONAL PARA LA EMPLEABILIDAD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770B"/>
    <w:multiLevelType w:val="hybridMultilevel"/>
    <w:tmpl w:val="6B4227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09"/>
    <w:rsid w:val="00004EBC"/>
    <w:rsid w:val="00005256"/>
    <w:rsid w:val="000D2BB4"/>
    <w:rsid w:val="000F6709"/>
    <w:rsid w:val="001624A4"/>
    <w:rsid w:val="001C25A2"/>
    <w:rsid w:val="002924A7"/>
    <w:rsid w:val="002F6D76"/>
    <w:rsid w:val="00314DFF"/>
    <w:rsid w:val="00445E70"/>
    <w:rsid w:val="004A6AB7"/>
    <w:rsid w:val="004F70DC"/>
    <w:rsid w:val="005C5F73"/>
    <w:rsid w:val="00681E6F"/>
    <w:rsid w:val="00701279"/>
    <w:rsid w:val="0077456C"/>
    <w:rsid w:val="007C3A2C"/>
    <w:rsid w:val="00894E8D"/>
    <w:rsid w:val="00E37BA6"/>
    <w:rsid w:val="00EE69E3"/>
    <w:rsid w:val="00F23BEA"/>
    <w:rsid w:val="00F6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9EDF"/>
  <w15:chartTrackingRefBased/>
  <w15:docId w15:val="{94D825BB-B6BB-410E-BDA3-1B054EE1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7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7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7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7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7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7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7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7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7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7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70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F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EBC"/>
  </w:style>
  <w:style w:type="paragraph" w:styleId="Piedepgina">
    <w:name w:val="footer"/>
    <w:basedOn w:val="Normal"/>
    <w:link w:val="PiedepginaCar"/>
    <w:uiPriority w:val="99"/>
    <w:unhideWhenUsed/>
    <w:rsid w:val="00004E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2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904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9</cp:revision>
  <cp:lastPrinted>2025-05-13T06:09:00Z</cp:lastPrinted>
  <dcterms:created xsi:type="dcterms:W3CDTF">2025-05-10T09:43:00Z</dcterms:created>
  <dcterms:modified xsi:type="dcterms:W3CDTF">2025-05-13T06:11:00Z</dcterms:modified>
</cp:coreProperties>
</file>