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06E1" w14:textId="1362D9D9" w:rsidR="00362A21" w:rsidRDefault="00362A21" w:rsidP="003B44FB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84C04" wp14:editId="4592E618">
                <wp:simplePos x="0" y="0"/>
                <wp:positionH relativeFrom="column">
                  <wp:posOffset>4663440</wp:posOffset>
                </wp:positionH>
                <wp:positionV relativeFrom="paragraph">
                  <wp:posOffset>-791845</wp:posOffset>
                </wp:positionV>
                <wp:extent cx="1724025" cy="428625"/>
                <wp:effectExtent l="0" t="0" r="9525" b="9525"/>
                <wp:wrapNone/>
                <wp:docPr id="177790237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76C32" w14:textId="377739D3" w:rsidR="00D918C3" w:rsidRPr="00D918C3" w:rsidRDefault="00D918C3" w:rsidP="00D918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918C3">
                              <w:rPr>
                                <w:sz w:val="20"/>
                                <w:szCs w:val="20"/>
                              </w:rPr>
                              <w:t>Alberto Bolta Sanmateu</w:t>
                            </w:r>
                          </w:p>
                          <w:p w14:paraId="5F5AFC82" w14:textId="7E74944C" w:rsidR="00D918C3" w:rsidRPr="00D918C3" w:rsidRDefault="00D918C3" w:rsidP="00D918C3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918C3">
                              <w:rPr>
                                <w:sz w:val="20"/>
                                <w:szCs w:val="20"/>
                              </w:rPr>
                              <w:t>1ºDAW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84C0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7.2pt;margin-top:-62.35pt;width:135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" fillcolor="white [3201]" stroked="f" strokeweight=".5pt">
                <v:textbox>
                  <w:txbxContent>
                    <w:p w14:paraId="27076C32" w14:textId="377739D3" w:rsidR="00D918C3" w:rsidRPr="00D918C3" w:rsidRDefault="00D918C3" w:rsidP="00D918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918C3">
                        <w:rPr>
                          <w:sz w:val="20"/>
                          <w:szCs w:val="20"/>
                        </w:rPr>
                        <w:t>Alberto Bolta Sanmateu</w:t>
                      </w:r>
                    </w:p>
                    <w:p w14:paraId="5F5AFC82" w14:textId="7E74944C" w:rsidR="00D918C3" w:rsidRPr="00D918C3" w:rsidRDefault="00D918C3" w:rsidP="00D918C3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D918C3">
                        <w:rPr>
                          <w:sz w:val="20"/>
                          <w:szCs w:val="20"/>
                        </w:rPr>
                        <w:t>1ºDAW</w:t>
                      </w:r>
                    </w:p>
                  </w:txbxContent>
                </v:textbox>
              </v:shape>
            </w:pict>
          </mc:Fallback>
        </mc:AlternateContent>
      </w:r>
      <w:r w:rsidRPr="00362A21">
        <w:t xml:space="preserve">Hola </w:t>
      </w:r>
      <w:r w:rsidR="002F47BD" w:rsidRPr="00362A21">
        <w:t>Verónica</w:t>
      </w:r>
      <w:r w:rsidRPr="00362A21">
        <w:t xml:space="preserve">, </w:t>
      </w:r>
      <w:r>
        <w:t xml:space="preserve">antes </w:t>
      </w:r>
      <w:r w:rsidR="002F47BD">
        <w:t>de empezar</w:t>
      </w:r>
      <w:r>
        <w:t xml:space="preserve"> a leer mis respuestas, me gustaría comentarte mi situación</w:t>
      </w:r>
      <w:r w:rsidR="002F47BD">
        <w:t xml:space="preserve">. Desde enero estoy en un proceso de divorcio, que finalizo este martes 6 y llevo unos meses un poco complicados, de ahí mis respuestas y reflexiones, no estoy en mi mejor momento y… me cuesta actuar, la verdad, pero bueno e intentando hacerlo lo mejor posible y al ser algo personal…. Me ha venido bien. </w:t>
      </w:r>
    </w:p>
    <w:p w14:paraId="119930C0" w14:textId="77777777" w:rsidR="002F47BD" w:rsidRPr="00362A21" w:rsidRDefault="002F47BD" w:rsidP="003B44FB">
      <w:pPr>
        <w:jc w:val="both"/>
      </w:pPr>
    </w:p>
    <w:p w14:paraId="078813A4" w14:textId="6477948F" w:rsidR="004A286C" w:rsidRPr="00D62013" w:rsidRDefault="004A286C" w:rsidP="003B44FB">
      <w:pPr>
        <w:jc w:val="both"/>
        <w:rPr>
          <w:b/>
          <w:bCs/>
        </w:rPr>
      </w:pPr>
      <w:r w:rsidRPr="00D62013">
        <w:rPr>
          <w:b/>
          <w:bCs/>
        </w:rPr>
        <w:t>¿Cuál es tu "</w:t>
      </w:r>
      <w:proofErr w:type="spellStart"/>
      <w:r w:rsidRPr="00D62013">
        <w:rPr>
          <w:b/>
          <w:bCs/>
        </w:rPr>
        <w:t>ikigai</w:t>
      </w:r>
      <w:proofErr w:type="spellEnd"/>
      <w:r w:rsidRPr="00D62013">
        <w:rPr>
          <w:b/>
          <w:bCs/>
        </w:rPr>
        <w:t>" actual? ¿Qué es aquello que te motiva a levantarte por las mañanas?</w:t>
      </w:r>
    </w:p>
    <w:p w14:paraId="1A051807" w14:textId="1FD3D7EA" w:rsidR="00FE1317" w:rsidRDefault="00FE1317" w:rsidP="003B44FB">
      <w:pPr>
        <w:jc w:val="both"/>
      </w:pPr>
      <w:r>
        <w:t xml:space="preserve">Mi </w:t>
      </w:r>
      <w:r w:rsidR="00D62013">
        <w:t>“</w:t>
      </w:r>
      <w:proofErr w:type="spellStart"/>
      <w:r>
        <w:t>ikigai</w:t>
      </w:r>
      <w:proofErr w:type="spellEnd"/>
      <w:r w:rsidR="00D62013">
        <w:t>”</w:t>
      </w:r>
      <w:r>
        <w:t xml:space="preserve"> actual es sobrevivir, respirar o simplemente </w:t>
      </w:r>
      <w:r w:rsidR="00D62013">
        <w:t>levantarme</w:t>
      </w:r>
      <w:r>
        <w:t xml:space="preserve"> </w:t>
      </w:r>
      <w:r w:rsidR="00D62013">
        <w:t xml:space="preserve">para hacer lo mínimo y poder pasar el día. </w:t>
      </w:r>
    </w:p>
    <w:p w14:paraId="6371923C" w14:textId="1A13D343" w:rsidR="00D62013" w:rsidRPr="00111FC6" w:rsidRDefault="00D62013" w:rsidP="003B44FB">
      <w:pPr>
        <w:jc w:val="both"/>
      </w:pPr>
      <w:r>
        <w:t xml:space="preserve">Realmente no hay nada que me motive a levantarme, voy por inercia y lo único que pienso es en que pase el día e intentar encontrarme un poco mejor. </w:t>
      </w:r>
    </w:p>
    <w:p w14:paraId="0A66291D" w14:textId="77777777" w:rsidR="004A286C" w:rsidRPr="00D62013" w:rsidRDefault="004A286C" w:rsidP="003B44FB">
      <w:pPr>
        <w:jc w:val="both"/>
        <w:rPr>
          <w:b/>
          <w:bCs/>
        </w:rPr>
      </w:pPr>
      <w:r w:rsidRPr="00D62013">
        <w:rPr>
          <w:b/>
          <w:bCs/>
        </w:rPr>
        <w:t>¿Qué actividades te hacen perder la noción del tiempo? ¿Podrían estar relacionadas con tu futuro profesional?</w:t>
      </w:r>
    </w:p>
    <w:p w14:paraId="2B1C9D66" w14:textId="550FFDB5" w:rsidR="00D62013" w:rsidRDefault="00D62013" w:rsidP="003B44FB">
      <w:pPr>
        <w:jc w:val="both"/>
      </w:pPr>
      <w:r>
        <w:t>El deporte y socializar un poco, aunque de primeras lo rechazo y me da mucha pereza.</w:t>
      </w:r>
    </w:p>
    <w:p w14:paraId="3CAE8F0E" w14:textId="059C698A" w:rsidR="00D62013" w:rsidRPr="00111FC6" w:rsidRDefault="00D62013" w:rsidP="003B44FB">
      <w:pPr>
        <w:jc w:val="both"/>
      </w:pPr>
      <w:r>
        <w:t xml:space="preserve">No lo valoro, simplemente hago por inercia. </w:t>
      </w:r>
    </w:p>
    <w:p w14:paraId="0C43E94C" w14:textId="77777777" w:rsidR="004A286C" w:rsidRPr="00D62013" w:rsidRDefault="004A286C" w:rsidP="003B44FB">
      <w:pPr>
        <w:jc w:val="both"/>
        <w:rPr>
          <w:b/>
          <w:bCs/>
        </w:rPr>
      </w:pPr>
      <w:r w:rsidRPr="00D62013">
        <w:rPr>
          <w:b/>
          <w:bCs/>
        </w:rPr>
        <w:t>¿Qué cosas tienes claras que </w:t>
      </w:r>
      <w:r w:rsidRPr="00D62013">
        <w:rPr>
          <w:b/>
          <w:bCs/>
          <w:i/>
          <w:iCs/>
        </w:rPr>
        <w:t>no</w:t>
      </w:r>
      <w:r w:rsidRPr="00D62013">
        <w:rPr>
          <w:b/>
          <w:bCs/>
        </w:rPr>
        <w:t> te gustaría hacer en tu vida laboral?</w:t>
      </w:r>
    </w:p>
    <w:p w14:paraId="1640E8A8" w14:textId="2418B1FD" w:rsidR="00D62013" w:rsidRDefault="00D62013" w:rsidP="003B44FB">
      <w:pPr>
        <w:jc w:val="both"/>
      </w:pPr>
      <w:r>
        <w:t>Trabajar en un ambiente toxico.</w:t>
      </w:r>
    </w:p>
    <w:p w14:paraId="254EF66D" w14:textId="431BDEDC" w:rsidR="00D62013" w:rsidRDefault="00D62013" w:rsidP="003B44FB">
      <w:pPr>
        <w:jc w:val="both"/>
      </w:pPr>
      <w:r>
        <w:t xml:space="preserve">Malas condiciones laborales. </w:t>
      </w:r>
    </w:p>
    <w:p w14:paraId="17B3831C" w14:textId="5C898F73" w:rsidR="00D62013" w:rsidRPr="00111FC6" w:rsidRDefault="00D62013" w:rsidP="003B44FB">
      <w:pPr>
        <w:jc w:val="both"/>
      </w:pPr>
      <w:r>
        <w:t xml:space="preserve">No poder tener tiempo para mi “futura” familia. </w:t>
      </w:r>
    </w:p>
    <w:p w14:paraId="4AE0E179" w14:textId="27C965E5" w:rsidR="00D62013" w:rsidRPr="00D62013" w:rsidRDefault="004A286C" w:rsidP="003B44FB">
      <w:pPr>
        <w:jc w:val="both"/>
        <w:rPr>
          <w:b/>
          <w:bCs/>
        </w:rPr>
      </w:pPr>
      <w:r w:rsidRPr="00D62013">
        <w:rPr>
          <w:b/>
          <w:bCs/>
        </w:rPr>
        <w:t>¿En qué cosas te han dicho los demás que destacas, aunque tú no lo veas?</w:t>
      </w:r>
    </w:p>
    <w:p w14:paraId="7A0A2B65" w14:textId="24511116" w:rsidR="00D62013" w:rsidRPr="00111FC6" w:rsidRDefault="00D62013" w:rsidP="003B44FB">
      <w:pPr>
        <w:jc w:val="both"/>
      </w:pPr>
      <w:r>
        <w:t xml:space="preserve">Por ser trabajador, comprometido, leal, buena gente y responsable. </w:t>
      </w:r>
    </w:p>
    <w:p w14:paraId="2204647E" w14:textId="77777777" w:rsidR="004A286C" w:rsidRPr="007C22F9" w:rsidRDefault="004A286C" w:rsidP="003B44FB">
      <w:pPr>
        <w:jc w:val="both"/>
        <w:rPr>
          <w:b/>
          <w:bCs/>
        </w:rPr>
      </w:pPr>
      <w:r w:rsidRPr="007C22F9">
        <w:rPr>
          <w:b/>
          <w:bCs/>
        </w:rPr>
        <w:t>¿Qué te ilusiona lo suficiente como para trabajar duro y mejorar cada día?</w:t>
      </w:r>
    </w:p>
    <w:p w14:paraId="2EB0CF89" w14:textId="55093875" w:rsidR="00D62013" w:rsidRPr="007C22F9" w:rsidRDefault="00D62013" w:rsidP="003B44FB">
      <w:pPr>
        <w:jc w:val="both"/>
      </w:pPr>
      <w:r>
        <w:t>Terminar el grado y poder encontrar un trabajo en condiciones, algo que hasta ahora no ha sido posible.</w:t>
      </w:r>
    </w:p>
    <w:p w14:paraId="1D9003C7" w14:textId="77777777" w:rsidR="004A286C" w:rsidRPr="007C22F9" w:rsidRDefault="004A286C" w:rsidP="003B44FB">
      <w:pPr>
        <w:jc w:val="both"/>
        <w:rPr>
          <w:b/>
          <w:bCs/>
        </w:rPr>
      </w:pPr>
      <w:r w:rsidRPr="007C22F9">
        <w:rPr>
          <w:b/>
          <w:bCs/>
        </w:rPr>
        <w:t>¿Te has parado alguna vez a pensar si prefieres una profesión con estabilidad o una que te apasione, aunque implique más incertidumbre?</w:t>
      </w:r>
    </w:p>
    <w:p w14:paraId="549FEA5A" w14:textId="74AD5483" w:rsidR="00D62013" w:rsidRDefault="007C22F9" w:rsidP="003B44FB">
      <w:pPr>
        <w:jc w:val="both"/>
      </w:pPr>
      <w:r>
        <w:t xml:space="preserve">En mi situación actual necesito un profesión con mayor estabilidad, necesito volver a recomponerme y encontrar algo que me permita levantarme con seguridad y confianza. Más adelante seguramente pueda cambiar mi opinión. </w:t>
      </w:r>
    </w:p>
    <w:p w14:paraId="38EDA024" w14:textId="2E1E1F34" w:rsidR="004A286C" w:rsidRPr="003B44FB" w:rsidRDefault="004A286C" w:rsidP="003B44FB">
      <w:pPr>
        <w:jc w:val="both"/>
        <w:rPr>
          <w:b/>
          <w:bCs/>
        </w:rPr>
      </w:pPr>
      <w:r w:rsidRPr="003B44FB">
        <w:rPr>
          <w:b/>
          <w:bCs/>
        </w:rPr>
        <w:t>¿Crees que es importante equivocarse en el camino para descubrir tu vocación? ¿Has aprendido de algún "fracaso" hasta ahora?</w:t>
      </w:r>
    </w:p>
    <w:p w14:paraId="25C2ADBF" w14:textId="77777777" w:rsidR="003B44FB" w:rsidRDefault="003B44FB" w:rsidP="003B44FB">
      <w:pPr>
        <w:jc w:val="both"/>
      </w:pPr>
      <w:r>
        <w:t xml:space="preserve">Creo que es parte del aprendizaje equivocarse y volverse a levantar. Es básico y necesario que haya fracasos a lo largo de la vida. </w:t>
      </w:r>
    </w:p>
    <w:p w14:paraId="749C07DE" w14:textId="0F42BFB3" w:rsidR="00D62013" w:rsidRDefault="003B44FB" w:rsidP="003B44FB">
      <w:pPr>
        <w:jc w:val="both"/>
      </w:pPr>
      <w:r>
        <w:t xml:space="preserve">Quiero pensar que sí que he aprendido de esos “fracasos” pero ahora la verdad me cuesta verlo. </w:t>
      </w:r>
    </w:p>
    <w:p w14:paraId="0F255D6C" w14:textId="15EE5E15" w:rsidR="004A286C" w:rsidRPr="0005635E" w:rsidRDefault="004A286C" w:rsidP="003B44FB">
      <w:pPr>
        <w:jc w:val="both"/>
        <w:rPr>
          <w:b/>
          <w:bCs/>
        </w:rPr>
      </w:pPr>
      <w:r w:rsidRPr="0005635E">
        <w:rPr>
          <w:b/>
          <w:bCs/>
        </w:rPr>
        <w:lastRenderedPageBreak/>
        <w:t xml:space="preserve">¿Con qué círculo del </w:t>
      </w:r>
      <w:proofErr w:type="spellStart"/>
      <w:r w:rsidRPr="0005635E">
        <w:rPr>
          <w:b/>
          <w:bCs/>
        </w:rPr>
        <w:t>Ikigai</w:t>
      </w:r>
      <w:proofErr w:type="spellEnd"/>
      <w:r w:rsidRPr="0005635E">
        <w:rPr>
          <w:b/>
          <w:bCs/>
        </w:rPr>
        <w:t xml:space="preserve"> conectas más en este momento? (Pasión, profesión, vocación, misión)</w:t>
      </w:r>
    </w:p>
    <w:p w14:paraId="51FA2D5B" w14:textId="35F2E19B" w:rsidR="00D62013" w:rsidRDefault="001F4482" w:rsidP="003B44FB">
      <w:pPr>
        <w:jc w:val="both"/>
      </w:pPr>
      <w:r>
        <w:t xml:space="preserve">Lo que el mundo necesita. </w:t>
      </w:r>
    </w:p>
    <w:p w14:paraId="277DB1A2" w14:textId="20E6D15A" w:rsidR="004A286C" w:rsidRPr="0005635E" w:rsidRDefault="004A286C" w:rsidP="003B44FB">
      <w:pPr>
        <w:jc w:val="both"/>
        <w:rPr>
          <w:b/>
          <w:bCs/>
        </w:rPr>
      </w:pPr>
      <w:r w:rsidRPr="0005635E">
        <w:rPr>
          <w:b/>
          <w:bCs/>
        </w:rPr>
        <w:t>¿Qué puedes empezar a hacer hoy para avanzar hacia ese trabajo que te gustaría tener en el futuro?</w:t>
      </w:r>
    </w:p>
    <w:p w14:paraId="0FF24423" w14:textId="409D62EB" w:rsidR="0005635E" w:rsidRDefault="0005635E" w:rsidP="003B44FB">
      <w:pPr>
        <w:jc w:val="both"/>
      </w:pPr>
      <w:r>
        <w:t xml:space="preserve">Pedir ayuda profesional. </w:t>
      </w:r>
    </w:p>
    <w:p w14:paraId="28536FEC" w14:textId="2F27F5FD" w:rsidR="0005635E" w:rsidRDefault="0005635E" w:rsidP="003B44FB">
      <w:pPr>
        <w:jc w:val="both"/>
      </w:pPr>
      <w:r>
        <w:t xml:space="preserve">Actualizar mi CV. </w:t>
      </w:r>
    </w:p>
    <w:p w14:paraId="55C17773" w14:textId="4B500ED9" w:rsidR="0005635E" w:rsidRPr="00111FC6" w:rsidRDefault="0005635E" w:rsidP="003B44FB">
      <w:pPr>
        <w:jc w:val="both"/>
      </w:pPr>
      <w:r>
        <w:t xml:space="preserve">Ponerme retos cortos e ir cumpliéndolos. </w:t>
      </w:r>
    </w:p>
    <w:p w14:paraId="1C144C93" w14:textId="77777777" w:rsidR="004A286C" w:rsidRPr="001F4482" w:rsidRDefault="004A286C" w:rsidP="003B44FB">
      <w:pPr>
        <w:jc w:val="both"/>
        <w:rPr>
          <w:b/>
          <w:bCs/>
        </w:rPr>
      </w:pPr>
      <w:r w:rsidRPr="001F4482">
        <w:rPr>
          <w:b/>
          <w:bCs/>
        </w:rPr>
        <w:t>¿Cómo puedes mostrarte al mundo profesionalmente (portfolio, redes, proyectos...)? ¿Estás haciendo algo en esa línea?</w:t>
      </w:r>
    </w:p>
    <w:p w14:paraId="4F85F57F" w14:textId="0155CAAF" w:rsidR="001F4482" w:rsidRPr="00111FC6" w:rsidRDefault="001F4482" w:rsidP="003B44FB">
      <w:pPr>
        <w:jc w:val="both"/>
      </w:pPr>
      <w:r>
        <w:t xml:space="preserve">A través del portfolio. </w:t>
      </w:r>
    </w:p>
    <w:p w14:paraId="51CA6A22" w14:textId="77777777" w:rsidR="004A286C" w:rsidRPr="001F4482" w:rsidRDefault="004A286C" w:rsidP="003B44FB">
      <w:pPr>
        <w:jc w:val="both"/>
        <w:rPr>
          <w:b/>
          <w:bCs/>
        </w:rPr>
      </w:pPr>
      <w:r w:rsidRPr="001F4482">
        <w:rPr>
          <w:b/>
          <w:bCs/>
        </w:rPr>
        <w:t>¿Qué tres cosas agradecerías hoy en relación con tu formación y tu desarrollo como persona?</w:t>
      </w:r>
    </w:p>
    <w:p w14:paraId="5976A508" w14:textId="026DCDFC" w:rsidR="001F4482" w:rsidRDefault="001F4482" w:rsidP="003B44FB">
      <w:pPr>
        <w:jc w:val="both"/>
      </w:pPr>
      <w:r>
        <w:t xml:space="preserve">Saber que mi situación no es para siempre. </w:t>
      </w:r>
    </w:p>
    <w:p w14:paraId="63E9DB61" w14:textId="37F9B366" w:rsidR="001F4482" w:rsidRDefault="001F4482" w:rsidP="003B44FB">
      <w:pPr>
        <w:jc w:val="both"/>
      </w:pPr>
      <w:r>
        <w:t xml:space="preserve">Que tengo gente y herramientas que pueden ayudar. </w:t>
      </w:r>
    </w:p>
    <w:p w14:paraId="7A51CBBD" w14:textId="3597B0F9" w:rsidR="001F4482" w:rsidRPr="00111FC6" w:rsidRDefault="001F4482" w:rsidP="003B44FB">
      <w:pPr>
        <w:jc w:val="both"/>
      </w:pPr>
      <w:r>
        <w:t xml:space="preserve">Tengo salud, comida y un techo. </w:t>
      </w:r>
    </w:p>
    <w:p w14:paraId="5D56862C" w14:textId="77777777" w:rsidR="004A286C" w:rsidRPr="007D1541" w:rsidRDefault="004A286C" w:rsidP="003B44FB">
      <w:pPr>
        <w:jc w:val="both"/>
        <w:rPr>
          <w:b/>
          <w:bCs/>
        </w:rPr>
      </w:pPr>
      <w:r w:rsidRPr="007D1541">
        <w:rPr>
          <w:b/>
          <w:bCs/>
        </w:rPr>
        <w:t>¿Cuál es tu plan a corto plazo (1 año)? ¿Y a medio plazo (3-5 años)?</w:t>
      </w:r>
    </w:p>
    <w:p w14:paraId="7C030587" w14:textId="27B08FA5" w:rsidR="000D2BB4" w:rsidRDefault="007D1541" w:rsidP="003B44FB">
      <w:pPr>
        <w:jc w:val="both"/>
      </w:pPr>
      <w:r>
        <w:t xml:space="preserve">Corto plazo: Sanar. Quiero sentirme mejor y un poco mas en paz. </w:t>
      </w:r>
    </w:p>
    <w:p w14:paraId="3ECB245B" w14:textId="6DB8B3E4" w:rsidR="007D1541" w:rsidRDefault="007D1541" w:rsidP="003B44FB">
      <w:pPr>
        <w:jc w:val="both"/>
      </w:pPr>
      <w:r>
        <w:t xml:space="preserve">Medio plazo: Reinventarme. Probar un trabajo diferente y encontrar una mujer que me devuelva la felicidad. </w:t>
      </w:r>
    </w:p>
    <w:sectPr w:rsidR="007D154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42159" w14:textId="77777777" w:rsidR="007203B4" w:rsidRDefault="007203B4" w:rsidP="00D918C3">
      <w:pPr>
        <w:spacing w:after="0" w:line="240" w:lineRule="auto"/>
      </w:pPr>
      <w:r>
        <w:separator/>
      </w:r>
    </w:p>
  </w:endnote>
  <w:endnote w:type="continuationSeparator" w:id="0">
    <w:p w14:paraId="1C175D0B" w14:textId="77777777" w:rsidR="007203B4" w:rsidRDefault="007203B4" w:rsidP="00D91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2AACD" w14:textId="77777777" w:rsidR="007203B4" w:rsidRDefault="007203B4" w:rsidP="00D918C3">
      <w:pPr>
        <w:spacing w:after="0" w:line="240" w:lineRule="auto"/>
      </w:pPr>
      <w:r>
        <w:separator/>
      </w:r>
    </w:p>
  </w:footnote>
  <w:footnote w:type="continuationSeparator" w:id="0">
    <w:p w14:paraId="21A8A590" w14:textId="77777777" w:rsidR="007203B4" w:rsidRDefault="007203B4" w:rsidP="00D91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F67154" w14:textId="7529B0EB" w:rsidR="00D918C3" w:rsidRDefault="00D918C3" w:rsidP="00D918C3">
    <w:pPr>
      <w:pStyle w:val="Encabezado"/>
      <w:jc w:val="center"/>
    </w:pPr>
    <w:r>
      <w:t>AEV – EL PEQUEÑO IKIGAI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6C"/>
    <w:rsid w:val="0005635E"/>
    <w:rsid w:val="000D2BB4"/>
    <w:rsid w:val="001F4482"/>
    <w:rsid w:val="002F47BD"/>
    <w:rsid w:val="00362A21"/>
    <w:rsid w:val="003B44FB"/>
    <w:rsid w:val="004A286C"/>
    <w:rsid w:val="006276EB"/>
    <w:rsid w:val="007203B4"/>
    <w:rsid w:val="007C22F9"/>
    <w:rsid w:val="007C3A2C"/>
    <w:rsid w:val="007D1541"/>
    <w:rsid w:val="00D62013"/>
    <w:rsid w:val="00D918C3"/>
    <w:rsid w:val="00EE5F24"/>
    <w:rsid w:val="00F47ACB"/>
    <w:rsid w:val="00FE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4E74E"/>
  <w15:chartTrackingRefBased/>
  <w15:docId w15:val="{6FC2079D-7897-4DFE-978E-046B1CF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86C"/>
  </w:style>
  <w:style w:type="paragraph" w:styleId="Ttulo1">
    <w:name w:val="heading 1"/>
    <w:basedOn w:val="Normal"/>
    <w:next w:val="Normal"/>
    <w:link w:val="Ttulo1Car"/>
    <w:uiPriority w:val="9"/>
    <w:qFormat/>
    <w:rsid w:val="004A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28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91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18C3"/>
  </w:style>
  <w:style w:type="paragraph" w:styleId="Piedepgina">
    <w:name w:val="footer"/>
    <w:basedOn w:val="Normal"/>
    <w:link w:val="PiedepginaCar"/>
    <w:uiPriority w:val="99"/>
    <w:unhideWhenUsed/>
    <w:rsid w:val="00D918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BOLTA SANMATEU</dc:creator>
  <cp:keywords/>
  <dc:description/>
  <cp:lastModifiedBy>ALBERTO BOLTA SANMATEU</cp:lastModifiedBy>
  <cp:revision>7</cp:revision>
  <dcterms:created xsi:type="dcterms:W3CDTF">2025-05-08T09:19:00Z</dcterms:created>
  <dcterms:modified xsi:type="dcterms:W3CDTF">2025-05-08T14:19:00Z</dcterms:modified>
</cp:coreProperties>
</file>