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4E8CD" w14:textId="77777777" w:rsidR="00D96A05" w:rsidRPr="00D96A05" w:rsidRDefault="00D96A05" w:rsidP="00D96A05">
      <w:r w:rsidRPr="00D96A05">
        <w:rPr>
          <w:b/>
          <w:bCs/>
        </w:rPr>
        <w:t>Realiza la siguiente configuración:</w:t>
      </w:r>
    </w:p>
    <w:p w14:paraId="298BB0E5" w14:textId="6001E3FF" w:rsidR="00D96A05" w:rsidRDefault="00D96A05" w:rsidP="00D96A05">
      <w:r w:rsidRPr="00D96A05">
        <w:t xml:space="preserve">Arranca una máquina virtual Linux, cuya configuración le permita estar conectada a la misma LAN que tu máquina física. </w:t>
      </w:r>
    </w:p>
    <w:p w14:paraId="4AFF7E32" w14:textId="5B6EED64" w:rsidR="00D96A05" w:rsidRPr="00D96A05" w:rsidRDefault="001F427F" w:rsidP="00D96A05">
      <w:r w:rsidRPr="001F427F">
        <w:drawing>
          <wp:inline distT="0" distB="0" distL="0" distR="0" wp14:anchorId="2849DDE3" wp14:editId="64FD1080">
            <wp:extent cx="5400040" cy="3126740"/>
            <wp:effectExtent l="0" t="0" r="0" b="0"/>
            <wp:docPr id="148974957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49570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8DC" w14:textId="1CC7DF76" w:rsidR="00D96A05" w:rsidRDefault="00D96A05" w:rsidP="00D96A05">
      <w:r w:rsidRPr="00D96A05">
        <w:t>Personaliza la conexión de red de la máquina virtual Linux. Es decir, utiliza una IP disponible diferente a la que te asigna DHCP por defecto. Recuerda que hay que reiniciar la interfaz de red, o incluso en ocasiones hay que reiniciar la máquina virtual para que coja el cambio.</w:t>
      </w:r>
    </w:p>
    <w:p w14:paraId="1D66DB3C" w14:textId="4517F45B" w:rsidR="00FC2CBB" w:rsidRDefault="00FC2CBB" w:rsidP="00D96A05">
      <w:r w:rsidRPr="00FC2CBB">
        <w:t>/</w:t>
      </w:r>
      <w:proofErr w:type="spellStart"/>
      <w:r w:rsidRPr="00FC2CBB">
        <w:t>etc</w:t>
      </w:r>
      <w:proofErr w:type="spellEnd"/>
      <w:r w:rsidRPr="00FC2CBB">
        <w:t>/</w:t>
      </w:r>
      <w:proofErr w:type="spellStart"/>
      <w:r w:rsidRPr="00FC2CBB">
        <w:t>network</w:t>
      </w:r>
      <w:proofErr w:type="spellEnd"/>
      <w:r w:rsidRPr="00FC2CBB">
        <w:t>/interfaces</w:t>
      </w:r>
    </w:p>
    <w:p w14:paraId="2F98AC43" w14:textId="066CF271" w:rsidR="00FC2CBB" w:rsidRDefault="00FC2CBB" w:rsidP="00D96A05">
      <w:r w:rsidRPr="00FC2CBB">
        <w:t>/</w:t>
      </w:r>
      <w:proofErr w:type="spellStart"/>
      <w:r w:rsidRPr="00FC2CBB">
        <w:t>etc</w:t>
      </w:r>
      <w:proofErr w:type="spellEnd"/>
      <w:r w:rsidRPr="00FC2CBB">
        <w:t>/</w:t>
      </w:r>
      <w:proofErr w:type="spellStart"/>
      <w:r w:rsidRPr="00FC2CBB">
        <w:t>netplan</w:t>
      </w:r>
      <w:proofErr w:type="spellEnd"/>
      <w:r w:rsidRPr="00FC2CBB">
        <w:t>/01-netcfg.yaml</w:t>
      </w:r>
    </w:p>
    <w:p w14:paraId="26BF95EE" w14:textId="06CF5FBE" w:rsidR="00FC2CBB" w:rsidRDefault="00FC2CBB" w:rsidP="00D96A05">
      <w:r>
        <w:t>Configuración:</w:t>
      </w:r>
    </w:p>
    <w:p w14:paraId="018E102A" w14:textId="77777777" w:rsidR="00FC2CBB" w:rsidRPr="00FC2CBB" w:rsidRDefault="00FC2CBB" w:rsidP="00FC2CBB">
      <w:proofErr w:type="spellStart"/>
      <w:r w:rsidRPr="00FC2CBB">
        <w:t>network</w:t>
      </w:r>
      <w:proofErr w:type="spellEnd"/>
      <w:r w:rsidRPr="00FC2CBB">
        <w:t>:</w:t>
      </w:r>
    </w:p>
    <w:p w14:paraId="420ED2DB" w14:textId="77777777" w:rsidR="00FC2CBB" w:rsidRPr="00FC2CBB" w:rsidRDefault="00FC2CBB" w:rsidP="00FC2CBB">
      <w:r w:rsidRPr="00FC2CBB">
        <w:t xml:space="preserve">  </w:t>
      </w:r>
      <w:proofErr w:type="spellStart"/>
      <w:r w:rsidRPr="00FC2CBB">
        <w:t>version</w:t>
      </w:r>
      <w:proofErr w:type="spellEnd"/>
      <w:r w:rsidRPr="00FC2CBB">
        <w:t>: 2</w:t>
      </w:r>
    </w:p>
    <w:p w14:paraId="4DBBF85B" w14:textId="77777777" w:rsidR="00FC2CBB" w:rsidRPr="00FC2CBB" w:rsidRDefault="00FC2CBB" w:rsidP="00FC2CBB">
      <w:r w:rsidRPr="00FC2CBB">
        <w:t xml:space="preserve">  </w:t>
      </w:r>
      <w:proofErr w:type="spellStart"/>
      <w:r w:rsidRPr="00FC2CBB">
        <w:t>renderer</w:t>
      </w:r>
      <w:proofErr w:type="spellEnd"/>
      <w:r w:rsidRPr="00FC2CBB">
        <w:t xml:space="preserve">: </w:t>
      </w:r>
      <w:proofErr w:type="spellStart"/>
      <w:r w:rsidRPr="00FC2CBB">
        <w:t>networkd</w:t>
      </w:r>
      <w:proofErr w:type="spellEnd"/>
    </w:p>
    <w:p w14:paraId="3F338FA7" w14:textId="77777777" w:rsidR="00FC2CBB" w:rsidRPr="00FC2CBB" w:rsidRDefault="00FC2CBB" w:rsidP="00FC2CBB">
      <w:r w:rsidRPr="00FC2CBB">
        <w:t xml:space="preserve">  </w:t>
      </w:r>
      <w:proofErr w:type="spellStart"/>
      <w:r w:rsidRPr="00FC2CBB">
        <w:t>ethernets</w:t>
      </w:r>
      <w:proofErr w:type="spellEnd"/>
      <w:r w:rsidRPr="00FC2CBB">
        <w:t>:</w:t>
      </w:r>
    </w:p>
    <w:p w14:paraId="381AD648" w14:textId="77777777" w:rsidR="00FC2CBB" w:rsidRPr="00FC2CBB" w:rsidRDefault="00FC2CBB" w:rsidP="00FC2CBB">
      <w:r w:rsidRPr="00FC2CBB">
        <w:t xml:space="preserve">    eth0:</w:t>
      </w:r>
    </w:p>
    <w:p w14:paraId="789B4F1C" w14:textId="77777777" w:rsidR="00FC2CBB" w:rsidRPr="00FC2CBB" w:rsidRDefault="00FC2CBB" w:rsidP="00FC2CBB">
      <w:r w:rsidRPr="00FC2CBB">
        <w:t xml:space="preserve">      dhcp4: no</w:t>
      </w:r>
    </w:p>
    <w:p w14:paraId="7936E5E5" w14:textId="515F69EE" w:rsidR="00FC2CBB" w:rsidRPr="00FC2CBB" w:rsidRDefault="00FC2CBB" w:rsidP="00FC2CBB">
      <w:r w:rsidRPr="00FC2CBB">
        <w:t xml:space="preserve">      </w:t>
      </w:r>
      <w:proofErr w:type="spellStart"/>
      <w:r w:rsidRPr="00FC2CBB">
        <w:t>addresses</w:t>
      </w:r>
      <w:proofErr w:type="spellEnd"/>
      <w:r w:rsidRPr="00FC2CBB">
        <w:t>: [192.168.1.</w:t>
      </w:r>
      <w:r>
        <w:t>100</w:t>
      </w:r>
      <w:r w:rsidRPr="00FC2CBB">
        <w:t>]</w:t>
      </w:r>
    </w:p>
    <w:p w14:paraId="4A1E84CB" w14:textId="77777777" w:rsidR="00FC2CBB" w:rsidRPr="00FC2CBB" w:rsidRDefault="00FC2CBB" w:rsidP="00FC2CBB">
      <w:r w:rsidRPr="00FC2CBB">
        <w:t xml:space="preserve">      gateway4: 192.168.1.1</w:t>
      </w:r>
    </w:p>
    <w:p w14:paraId="0FD92A4E" w14:textId="77777777" w:rsidR="00FC2CBB" w:rsidRPr="00FC2CBB" w:rsidRDefault="00FC2CBB" w:rsidP="00FC2CBB">
      <w:r w:rsidRPr="00FC2CBB">
        <w:t xml:space="preserve">      </w:t>
      </w:r>
      <w:proofErr w:type="spellStart"/>
      <w:r w:rsidRPr="00FC2CBB">
        <w:t>nameservers</w:t>
      </w:r>
      <w:proofErr w:type="spellEnd"/>
      <w:r w:rsidRPr="00FC2CBB">
        <w:t>:</w:t>
      </w:r>
    </w:p>
    <w:p w14:paraId="19389B8D" w14:textId="77777777" w:rsidR="00FC2CBB" w:rsidRDefault="00FC2CBB" w:rsidP="00FC2CBB">
      <w:r w:rsidRPr="00FC2CBB">
        <w:lastRenderedPageBreak/>
        <w:t xml:space="preserve">        </w:t>
      </w:r>
      <w:proofErr w:type="spellStart"/>
      <w:r w:rsidRPr="00FC2CBB">
        <w:t>addresses</w:t>
      </w:r>
      <w:proofErr w:type="spellEnd"/>
      <w:r w:rsidRPr="00FC2CBB">
        <w:t>: [8.8.8.8, 8.8.4.4]</w:t>
      </w:r>
    </w:p>
    <w:p w14:paraId="558D7CD4" w14:textId="0DCC8937" w:rsidR="00FC2CBB" w:rsidRDefault="00FC2CBB" w:rsidP="00FC2CBB">
      <w:r>
        <w:t xml:space="preserve">Guardar archivo y aplicar cambios: </w:t>
      </w:r>
      <w:r w:rsidRPr="00FC2CBB">
        <w:t xml:space="preserve">sudo </w:t>
      </w:r>
      <w:proofErr w:type="spellStart"/>
      <w:r w:rsidRPr="00FC2CBB">
        <w:t>netplan</w:t>
      </w:r>
      <w:proofErr w:type="spellEnd"/>
      <w:r w:rsidRPr="00FC2CBB">
        <w:t xml:space="preserve"> </w:t>
      </w:r>
      <w:proofErr w:type="spellStart"/>
      <w:r w:rsidRPr="00FC2CBB">
        <w:t>apply</w:t>
      </w:r>
      <w:proofErr w:type="spellEnd"/>
    </w:p>
    <w:p w14:paraId="06110E8E" w14:textId="3A4182D8" w:rsidR="00D96A05" w:rsidRDefault="00D96A05" w:rsidP="00D96A05">
      <w:r w:rsidRPr="00D96A05">
        <w:t xml:space="preserve">Confirma que cuando haces ping a tu máquina física, ésta responde. Prueba también a hacer el ping de forma inversa, es decir, desde tu máquina física. Haz lo propio con hosts externos a tu LAN, públicos de Internet (por ejemplo, </w:t>
      </w:r>
      <w:hyperlink r:id="rId8" w:history="1">
        <w:r w:rsidRPr="00D96A05">
          <w:rPr>
            <w:rStyle w:val="Hipervnculo"/>
          </w:rPr>
          <w:t>www.floridaoberta.com</w:t>
        </w:r>
      </w:hyperlink>
      <w:r w:rsidRPr="00D96A05">
        <w:t>).</w:t>
      </w:r>
    </w:p>
    <w:p w14:paraId="1778F809" w14:textId="77777777" w:rsidR="00FC2CBB" w:rsidRDefault="00FC2CBB" w:rsidP="00FC2CBB">
      <w:r>
        <w:t xml:space="preserve">Ping desde máquina virtual a física: ping </w:t>
      </w:r>
      <w:r w:rsidRPr="00FC2CBB">
        <w:t>192.168.1.36</w:t>
      </w:r>
    </w:p>
    <w:p w14:paraId="16D03F7F" w14:textId="77777777" w:rsidR="00FC2CBB" w:rsidRDefault="00FC2CBB" w:rsidP="00FC2CBB">
      <w:r>
        <w:t xml:space="preserve">Ping desde maquina física a virtual: </w:t>
      </w:r>
      <w:r w:rsidRPr="00FC2CBB">
        <w:t>192.168.1.</w:t>
      </w:r>
      <w:r>
        <w:t>100</w:t>
      </w:r>
    </w:p>
    <w:p w14:paraId="4E20B6E4" w14:textId="77777777" w:rsidR="00FC2CBB" w:rsidRPr="00D96A05" w:rsidRDefault="00FC2CBB" w:rsidP="00FC2CBB">
      <w:r>
        <w:t xml:space="preserve">Ping a un host externo: </w:t>
      </w:r>
      <w:r w:rsidRPr="00FC2CBB">
        <w:t>ping www.google.com</w:t>
      </w:r>
    </w:p>
    <w:p w14:paraId="2CF7376D" w14:textId="77777777" w:rsidR="00D96A05" w:rsidRPr="00D96A05" w:rsidRDefault="00D96A05" w:rsidP="00D96A05"/>
    <w:p w14:paraId="37135672" w14:textId="77777777" w:rsidR="00D96A05" w:rsidRDefault="00D96A05" w:rsidP="00D96A05">
      <w:pPr>
        <w:rPr>
          <w:b/>
          <w:bCs/>
        </w:rPr>
      </w:pPr>
      <w:r w:rsidRPr="00D96A05">
        <w:rPr>
          <w:b/>
          <w:bCs/>
        </w:rPr>
        <w:t>Realiza los siguientes pasos en tu máquina virtual Linux:</w:t>
      </w:r>
    </w:p>
    <w:p w14:paraId="5AFE0DC8" w14:textId="153F66BC" w:rsidR="00D96A05" w:rsidRDefault="00D96A05" w:rsidP="00D96A05">
      <w:r w:rsidRPr="00D96A05">
        <w:t>Ponle un nombre personalizado a tu máquina física desde el fichero /</w:t>
      </w:r>
      <w:proofErr w:type="spellStart"/>
      <w:r w:rsidRPr="00D96A05">
        <w:t>etc</w:t>
      </w:r>
      <w:proofErr w:type="spellEnd"/>
      <w:r w:rsidRPr="00D96A05">
        <w:t>/hosts.</w:t>
      </w:r>
    </w:p>
    <w:p w14:paraId="0481C164" w14:textId="1A180B57" w:rsidR="003F1A05" w:rsidRDefault="003F1A05" w:rsidP="00D96A05">
      <w:r w:rsidRPr="003F1A05">
        <w:t>sudo nano /</w:t>
      </w:r>
      <w:proofErr w:type="spellStart"/>
      <w:r w:rsidRPr="003F1A05">
        <w:t>etc</w:t>
      </w:r>
      <w:proofErr w:type="spellEnd"/>
      <w:r w:rsidRPr="003F1A05">
        <w:t>/hosts</w:t>
      </w:r>
    </w:p>
    <w:p w14:paraId="37352647" w14:textId="089A2794" w:rsidR="003F1A05" w:rsidRDefault="003F1A05" w:rsidP="00D96A05">
      <w:r w:rsidRPr="00FC2CBB">
        <w:t>192.168.1.36</w:t>
      </w:r>
      <w:r>
        <w:t xml:space="preserve"> w11</w:t>
      </w:r>
    </w:p>
    <w:p w14:paraId="1FF48F93" w14:textId="08E878F1" w:rsidR="00D96A05" w:rsidRDefault="00D96A05" w:rsidP="00D96A05">
      <w:r w:rsidRPr="00D96A05">
        <w:t>Haz ping al nombre personalizado desde tu máquina virtual y verifica qué dirección IP responde.</w:t>
      </w:r>
    </w:p>
    <w:p w14:paraId="57EB5DF9" w14:textId="71F8E8C6" w:rsidR="003F1A05" w:rsidRPr="00D96A05" w:rsidRDefault="003F1A05" w:rsidP="00D96A05">
      <w:r>
        <w:t>Ping w11</w:t>
      </w:r>
    </w:p>
    <w:p w14:paraId="0434C21D" w14:textId="2002A8A5" w:rsidR="00D96A05" w:rsidRDefault="00D96A05" w:rsidP="00D96A05">
      <w:r w:rsidRPr="00D96A05">
        <w:t xml:space="preserve">Averigua la dirección IP pública de </w:t>
      </w:r>
      <w:hyperlink r:id="rId9" w:history="1">
        <w:r w:rsidR="003F1A05" w:rsidRPr="00D96A05">
          <w:rPr>
            <w:rStyle w:val="Hipervnculo"/>
          </w:rPr>
          <w:t>www.google.es</w:t>
        </w:r>
      </w:hyperlink>
    </w:p>
    <w:p w14:paraId="665E0CA9" w14:textId="11EAC4AF" w:rsidR="003F1A05" w:rsidRPr="00D96A05" w:rsidRDefault="003F1A05" w:rsidP="00D96A05">
      <w:r w:rsidRPr="003F1A05">
        <w:t xml:space="preserve">nslookup </w:t>
      </w:r>
      <w:hyperlink r:id="rId10" w:history="1">
        <w:r w:rsidRPr="003F1A05">
          <w:rPr>
            <w:rStyle w:val="Hipervnculo"/>
          </w:rPr>
          <w:t>www.google.es</w:t>
        </w:r>
      </w:hyperlink>
      <w:r>
        <w:t xml:space="preserve"> (</w:t>
      </w:r>
      <w:r w:rsidRPr="003F1A05">
        <w:t>142.250.200.3</w:t>
      </w:r>
      <w:r>
        <w:t>)</w:t>
      </w:r>
    </w:p>
    <w:p w14:paraId="69FBFFD0" w14:textId="0FC9177F" w:rsidR="00D96A05" w:rsidRDefault="00D96A05" w:rsidP="00D96A05">
      <w:r w:rsidRPr="00D96A05">
        <w:t>Configura lo necesario en tu máquina virtual, para que al hacer ping a www.google.es, sea tu máquina física la que responda.</w:t>
      </w:r>
    </w:p>
    <w:p w14:paraId="6D5556B8" w14:textId="77777777" w:rsidR="003F1A05" w:rsidRPr="003F1A05" w:rsidRDefault="003F1A05" w:rsidP="003F1A05">
      <w:r w:rsidRPr="003F1A05">
        <w:t>sudo nano /</w:t>
      </w:r>
      <w:proofErr w:type="spellStart"/>
      <w:r w:rsidRPr="003F1A05">
        <w:t>etc</w:t>
      </w:r>
      <w:proofErr w:type="spellEnd"/>
      <w:r w:rsidRPr="003F1A05">
        <w:t>/hosts</w:t>
      </w:r>
    </w:p>
    <w:p w14:paraId="7061EE1C" w14:textId="0681C0EE" w:rsidR="003F1A05" w:rsidRDefault="003F1A05" w:rsidP="003F1A05">
      <w:r w:rsidRPr="003F1A05">
        <w:t>192.168.1.</w:t>
      </w:r>
      <w:r w:rsidRPr="003F1A05">
        <w:t xml:space="preserve"> </w:t>
      </w:r>
      <w:r w:rsidRPr="00FC2CBB">
        <w:t>36</w:t>
      </w:r>
      <w:r w:rsidRPr="003F1A05">
        <w:t xml:space="preserve"> </w:t>
      </w:r>
      <w:hyperlink r:id="rId11" w:history="1">
        <w:r w:rsidRPr="003F1A05">
          <w:rPr>
            <w:rStyle w:val="Hipervnculo"/>
          </w:rPr>
          <w:t>www.google.es</w:t>
        </w:r>
      </w:hyperlink>
    </w:p>
    <w:p w14:paraId="29FB3B23" w14:textId="77777777" w:rsidR="003F1A05" w:rsidRPr="003F1A05" w:rsidRDefault="003F1A05" w:rsidP="003F1A05">
      <w:r w:rsidRPr="003F1A05">
        <w:t>ping www.google.es</w:t>
      </w:r>
    </w:p>
    <w:p w14:paraId="7612AECD" w14:textId="77777777" w:rsidR="00D96A05" w:rsidRPr="00D96A05" w:rsidRDefault="00D96A05" w:rsidP="00D96A05"/>
    <w:p w14:paraId="2124B14D" w14:textId="77777777" w:rsidR="00D96A05" w:rsidRDefault="00D96A05" w:rsidP="00D96A05">
      <w:pPr>
        <w:rPr>
          <w:b/>
          <w:bCs/>
        </w:rPr>
      </w:pPr>
      <w:r w:rsidRPr="00D96A05">
        <w:rPr>
          <w:b/>
          <w:bCs/>
        </w:rPr>
        <w:t>Realiza los siguientes pasos:</w:t>
      </w:r>
    </w:p>
    <w:p w14:paraId="45C8E888" w14:textId="38452623" w:rsidR="00D96A05" w:rsidRPr="00D96A05" w:rsidRDefault="00D96A05" w:rsidP="00D96A05">
      <w:r w:rsidRPr="00D96A05">
        <w:t xml:space="preserve">Arranca una máquina virtual Linux, cuya configuración le permita estar conectada a la misma LAN que tu máquina física. </w:t>
      </w:r>
    </w:p>
    <w:p w14:paraId="478D7F33" w14:textId="41B336E3" w:rsidR="00D96A05" w:rsidRDefault="00D96A05" w:rsidP="00D96A05">
      <w:r w:rsidRPr="00D96A05">
        <w:t>Confirma mediante ping entre ambas, que tienen conectividad de red.</w:t>
      </w:r>
    </w:p>
    <w:p w14:paraId="37DD1890" w14:textId="609554D9" w:rsidR="003F1A05" w:rsidRDefault="003F1A05" w:rsidP="003F1A05">
      <w:r>
        <w:t xml:space="preserve">En máquina virtual: </w:t>
      </w:r>
      <w:proofErr w:type="spellStart"/>
      <w:r w:rsidRPr="003F1A05">
        <w:t>ip</w:t>
      </w:r>
      <w:proofErr w:type="spellEnd"/>
      <w:r w:rsidRPr="003F1A05">
        <w:t xml:space="preserve"> a</w:t>
      </w:r>
    </w:p>
    <w:p w14:paraId="2F0E2F18" w14:textId="77777777" w:rsidR="003F1A05" w:rsidRDefault="003F1A05" w:rsidP="003F1A05">
      <w:r>
        <w:lastRenderedPageBreak/>
        <w:t xml:space="preserve">En maquina física: </w:t>
      </w:r>
      <w:proofErr w:type="spellStart"/>
      <w:r w:rsidRPr="003F1A05">
        <w:t>ipconfig</w:t>
      </w:r>
      <w:proofErr w:type="spellEnd"/>
    </w:p>
    <w:p w14:paraId="37CE514A" w14:textId="0E8B9DD7" w:rsidR="003F1A05" w:rsidRDefault="003F1A05" w:rsidP="003F1A05">
      <w:r>
        <w:t xml:space="preserve">Ping </w:t>
      </w:r>
      <w:r w:rsidR="00E26F0D">
        <w:t>desde</w:t>
      </w:r>
      <w:r>
        <w:t xml:space="preserve"> </w:t>
      </w:r>
      <w:proofErr w:type="spellStart"/>
      <w:r>
        <w:t>maquina</w:t>
      </w:r>
      <w:proofErr w:type="spellEnd"/>
      <w:r>
        <w:t xml:space="preserve"> virtual: </w:t>
      </w:r>
      <w:r w:rsidRPr="003F1A05">
        <w:t>ping 192.168.1.36</w:t>
      </w:r>
    </w:p>
    <w:p w14:paraId="0B6B3E10" w14:textId="16A8C27C" w:rsidR="003F1A05" w:rsidRPr="00D96A05" w:rsidRDefault="003F1A05" w:rsidP="00D96A05">
      <w:r>
        <w:t xml:space="preserve">Ping </w:t>
      </w:r>
      <w:r w:rsidR="00E26F0D">
        <w:t>desde</w:t>
      </w:r>
      <w:r>
        <w:t xml:space="preserve"> maquina física</w:t>
      </w:r>
      <w:r w:rsidR="00E26F0D">
        <w:t xml:space="preserve">: </w:t>
      </w:r>
      <w:r w:rsidR="00E26F0D" w:rsidRPr="00E26F0D">
        <w:t>ping 192.168.1.100</w:t>
      </w:r>
    </w:p>
    <w:p w14:paraId="1A55A08B" w14:textId="44E2728A" w:rsidR="00D96A05" w:rsidRDefault="00D96A05" w:rsidP="00D96A05">
      <w:r w:rsidRPr="00D96A05">
        <w:t xml:space="preserve">Instala </w:t>
      </w:r>
      <w:proofErr w:type="spellStart"/>
      <w:r w:rsidRPr="00D96A05">
        <w:t>OpenSSH</w:t>
      </w:r>
      <w:proofErr w:type="spellEnd"/>
      <w:r w:rsidRPr="00D96A05">
        <w:t xml:space="preserve"> en tu máquina virtual Linux, que hará de servidor SSH. Confirma después que el servicio está arrancado y a la escucha.</w:t>
      </w:r>
    </w:p>
    <w:p w14:paraId="394487B9" w14:textId="389D55F9" w:rsidR="00E26F0D" w:rsidRDefault="00E26F0D" w:rsidP="00D96A05">
      <w:r w:rsidRPr="00E26F0D">
        <w:t xml:space="preserve">sudo </w:t>
      </w:r>
      <w:proofErr w:type="spellStart"/>
      <w:r w:rsidRPr="00E26F0D">
        <w:t>apt</w:t>
      </w:r>
      <w:proofErr w:type="spellEnd"/>
      <w:r w:rsidRPr="00E26F0D">
        <w:t xml:space="preserve"> </w:t>
      </w:r>
      <w:proofErr w:type="spellStart"/>
      <w:r w:rsidRPr="00E26F0D">
        <w:t>update</w:t>
      </w:r>
      <w:proofErr w:type="spellEnd"/>
      <w:r w:rsidRPr="00E26F0D">
        <w:t xml:space="preserve"> &amp;&amp; sudo </w:t>
      </w:r>
      <w:proofErr w:type="spellStart"/>
      <w:r w:rsidRPr="00E26F0D">
        <w:t>apt</w:t>
      </w:r>
      <w:proofErr w:type="spellEnd"/>
      <w:r w:rsidRPr="00E26F0D">
        <w:t xml:space="preserve"> </w:t>
      </w:r>
      <w:proofErr w:type="spellStart"/>
      <w:r w:rsidRPr="00E26F0D">
        <w:t>install</w:t>
      </w:r>
      <w:proofErr w:type="spellEnd"/>
      <w:r w:rsidRPr="00E26F0D">
        <w:t xml:space="preserve"> </w:t>
      </w:r>
      <w:proofErr w:type="spellStart"/>
      <w:r w:rsidRPr="00E26F0D">
        <w:t>openssh</w:t>
      </w:r>
      <w:proofErr w:type="spellEnd"/>
      <w:r w:rsidRPr="00E26F0D">
        <w:t>-server</w:t>
      </w:r>
    </w:p>
    <w:p w14:paraId="6FA18171" w14:textId="0EA1F931" w:rsidR="00E26F0D" w:rsidRPr="00E26F0D" w:rsidRDefault="00E26F0D" w:rsidP="00E26F0D">
      <w:r>
        <w:t xml:space="preserve">Inicio del servicio: </w:t>
      </w:r>
      <w:r w:rsidRPr="00E26F0D">
        <w:t xml:space="preserve">sudo </w:t>
      </w:r>
      <w:proofErr w:type="spellStart"/>
      <w:r w:rsidRPr="00E26F0D">
        <w:t>systemctl</w:t>
      </w:r>
      <w:proofErr w:type="spellEnd"/>
      <w:r w:rsidRPr="00E26F0D">
        <w:t xml:space="preserve"> </w:t>
      </w:r>
      <w:proofErr w:type="spellStart"/>
      <w:r w:rsidRPr="00E26F0D">
        <w:t>start</w:t>
      </w:r>
      <w:proofErr w:type="spellEnd"/>
      <w:r w:rsidRPr="00E26F0D">
        <w:t xml:space="preserve"> </w:t>
      </w:r>
      <w:proofErr w:type="spellStart"/>
      <w:r w:rsidRPr="00E26F0D">
        <w:t>ssh</w:t>
      </w:r>
      <w:proofErr w:type="spellEnd"/>
    </w:p>
    <w:p w14:paraId="51EBCCC5" w14:textId="70EC4EC8" w:rsidR="00E26F0D" w:rsidRDefault="00E26F0D" w:rsidP="00E26F0D">
      <w:r>
        <w:t xml:space="preserve">Habilitar el servicio: </w:t>
      </w:r>
      <w:r w:rsidRPr="00E26F0D">
        <w:t xml:space="preserve">sudo </w:t>
      </w:r>
      <w:proofErr w:type="spellStart"/>
      <w:r w:rsidRPr="00E26F0D">
        <w:t>systemctl</w:t>
      </w:r>
      <w:proofErr w:type="spellEnd"/>
      <w:r w:rsidRPr="00E26F0D">
        <w:t xml:space="preserve"> </w:t>
      </w:r>
      <w:proofErr w:type="spellStart"/>
      <w:r w:rsidRPr="00E26F0D">
        <w:t>enable</w:t>
      </w:r>
      <w:proofErr w:type="spellEnd"/>
      <w:r w:rsidRPr="00E26F0D">
        <w:t xml:space="preserve"> </w:t>
      </w:r>
      <w:proofErr w:type="spellStart"/>
      <w:r w:rsidRPr="00E26F0D">
        <w:t>ssh</w:t>
      </w:r>
      <w:proofErr w:type="spellEnd"/>
    </w:p>
    <w:p w14:paraId="723CC22E" w14:textId="0DCFC05C" w:rsidR="00E26F0D" w:rsidRPr="00D96A05" w:rsidRDefault="00E26F0D" w:rsidP="00D96A05">
      <w:r>
        <w:t xml:space="preserve">Verificar el servicio: </w:t>
      </w:r>
      <w:r w:rsidRPr="00E26F0D">
        <w:t xml:space="preserve">sudo </w:t>
      </w:r>
      <w:proofErr w:type="spellStart"/>
      <w:r w:rsidRPr="00E26F0D">
        <w:t>systemctl</w:t>
      </w:r>
      <w:proofErr w:type="spellEnd"/>
      <w:r w:rsidRPr="00E26F0D">
        <w:t xml:space="preserve"> </w:t>
      </w:r>
      <w:proofErr w:type="gramStart"/>
      <w:r w:rsidRPr="00E26F0D">
        <w:t>status</w:t>
      </w:r>
      <w:proofErr w:type="gramEnd"/>
      <w:r w:rsidRPr="00E26F0D">
        <w:t xml:space="preserve"> </w:t>
      </w:r>
      <w:proofErr w:type="spellStart"/>
      <w:r w:rsidRPr="00E26F0D">
        <w:t>ssh</w:t>
      </w:r>
      <w:proofErr w:type="spellEnd"/>
    </w:p>
    <w:p w14:paraId="61FCC63E" w14:textId="537FC43A" w:rsidR="00D96A05" w:rsidRDefault="00D96A05" w:rsidP="00D96A05">
      <w:r w:rsidRPr="00D96A05">
        <w:t xml:space="preserve">Instala </w:t>
      </w:r>
      <w:proofErr w:type="spellStart"/>
      <w:r w:rsidRPr="00D96A05">
        <w:t>PuTTY</w:t>
      </w:r>
      <w:proofErr w:type="spellEnd"/>
      <w:r w:rsidRPr="00D96A05">
        <w:t xml:space="preserve"> en tu máquina física, que hará de cliente SSH, y conecta mediante el protocolo SSH a la máquina virtual donde has instalado </w:t>
      </w:r>
      <w:proofErr w:type="spellStart"/>
      <w:r w:rsidRPr="00D96A05">
        <w:t>OpenSSH</w:t>
      </w:r>
      <w:proofErr w:type="spellEnd"/>
      <w:r w:rsidRPr="00D96A05">
        <w:t>.</w:t>
      </w:r>
    </w:p>
    <w:p w14:paraId="5D027EFB" w14:textId="4821B9A5" w:rsidR="00E26F0D" w:rsidRPr="00D96A05" w:rsidRDefault="00E26F0D" w:rsidP="00D96A05">
      <w:r w:rsidRPr="00E26F0D">
        <w:t xml:space="preserve">sudo </w:t>
      </w:r>
      <w:proofErr w:type="spellStart"/>
      <w:r w:rsidRPr="00E26F0D">
        <w:t>apt</w:t>
      </w:r>
      <w:proofErr w:type="spellEnd"/>
      <w:r w:rsidRPr="00E26F0D">
        <w:t xml:space="preserve"> </w:t>
      </w:r>
      <w:proofErr w:type="spellStart"/>
      <w:r w:rsidRPr="00E26F0D">
        <w:t>install</w:t>
      </w:r>
      <w:proofErr w:type="spellEnd"/>
      <w:r w:rsidRPr="00E26F0D">
        <w:t xml:space="preserve"> </w:t>
      </w:r>
      <w:proofErr w:type="spellStart"/>
      <w:r w:rsidRPr="00E26F0D">
        <w:t>putty</w:t>
      </w:r>
      <w:proofErr w:type="spellEnd"/>
    </w:p>
    <w:p w14:paraId="394E18E2" w14:textId="1D6CA504" w:rsidR="00D96A05" w:rsidRPr="00D96A05" w:rsidRDefault="00D96A05" w:rsidP="00D96A05">
      <w:r w:rsidRPr="00D96A05">
        <w:t xml:space="preserve">Una vez realizada la conexión, prueba a copiar un fichero en ambas direcciones (cliente → servidor y servidor → cliente). Puedes usar </w:t>
      </w:r>
      <w:proofErr w:type="spellStart"/>
      <w:r w:rsidRPr="00D96A05">
        <w:t>WinSCP</w:t>
      </w:r>
      <w:proofErr w:type="spellEnd"/>
      <w:r w:rsidRPr="00D96A05">
        <w:t xml:space="preserve"> u otro software similar.</w:t>
      </w:r>
    </w:p>
    <w:p w14:paraId="6F15B5EB" w14:textId="24B1315E" w:rsidR="00D96A05" w:rsidRDefault="00D96A05" w:rsidP="00D96A05">
      <w:r w:rsidRPr="00D96A05">
        <w:t>Una vez realizada la conexión, prueba a copiar un fichero en ambas direcciones (cliente → servidor y servidor → cliente). Haz las copias mediante comandos.</w:t>
      </w:r>
    </w:p>
    <w:p w14:paraId="3AC2FCF1" w14:textId="1E372D6E" w:rsidR="00E26F0D" w:rsidRDefault="00E26F0D" w:rsidP="00D96A05">
      <w:r>
        <w:t>Copiar desde cliente al servidor</w:t>
      </w:r>
    </w:p>
    <w:p w14:paraId="48B361D1" w14:textId="57E3ED3A" w:rsidR="00E26F0D" w:rsidRDefault="00E26F0D" w:rsidP="00E26F0D">
      <w:proofErr w:type="spellStart"/>
      <w:r w:rsidRPr="00E26F0D">
        <w:t>scp</w:t>
      </w:r>
      <w:proofErr w:type="spellEnd"/>
      <w:r w:rsidRPr="00E26F0D">
        <w:t xml:space="preserve"> /home/usuario-</w:t>
      </w:r>
      <w:proofErr w:type="spellStart"/>
      <w:r w:rsidRPr="00E26F0D">
        <w:t>fisico</w:t>
      </w:r>
      <w:proofErr w:type="spellEnd"/>
      <w:r w:rsidRPr="00E26F0D">
        <w:t xml:space="preserve">/documento.txt </w:t>
      </w:r>
      <w:hyperlink r:id="rId12" w:history="1">
        <w:r w:rsidRPr="00076E97">
          <w:rPr>
            <w:rStyle w:val="Hipervnculo"/>
          </w:rPr>
          <w:t>usuario-virtual@192.168.1.100:/home/usuario-virtual/</w:t>
        </w:r>
      </w:hyperlink>
    </w:p>
    <w:p w14:paraId="01B1A6F6" w14:textId="77753299" w:rsidR="00E26F0D" w:rsidRDefault="00E26F0D" w:rsidP="00E26F0D">
      <w:proofErr w:type="spellStart"/>
      <w:r w:rsidRPr="00E26F0D">
        <w:t>scp</w:t>
      </w:r>
      <w:proofErr w:type="spellEnd"/>
      <w:r w:rsidRPr="00E26F0D">
        <w:t xml:space="preserve"> /home/usuario-</w:t>
      </w:r>
      <w:proofErr w:type="spellStart"/>
      <w:r w:rsidRPr="00E26F0D">
        <w:t>fisico</w:t>
      </w:r>
      <w:proofErr w:type="spellEnd"/>
      <w:r w:rsidRPr="00E26F0D">
        <w:t xml:space="preserve">/documento.txt </w:t>
      </w:r>
      <w:hyperlink r:id="rId13" w:history="1">
        <w:r w:rsidRPr="00E26F0D">
          <w:rPr>
            <w:rStyle w:val="Hipervnculo"/>
          </w:rPr>
          <w:t>usuario-virtual@192.168.1.100:/home/usuario-virtual/</w:t>
        </w:r>
      </w:hyperlink>
    </w:p>
    <w:p w14:paraId="5481A83C" w14:textId="311968EE" w:rsidR="00E26F0D" w:rsidRPr="00E26F0D" w:rsidRDefault="00E26F0D" w:rsidP="00E26F0D">
      <w:r>
        <w:t xml:space="preserve">Copiar archivo desde servidor al cliente </w:t>
      </w:r>
    </w:p>
    <w:p w14:paraId="35DE5B68" w14:textId="77777777" w:rsidR="00E26F0D" w:rsidRPr="00E26F0D" w:rsidRDefault="00E26F0D" w:rsidP="00E26F0D">
      <w:proofErr w:type="spellStart"/>
      <w:r w:rsidRPr="00E26F0D">
        <w:t>scp</w:t>
      </w:r>
      <w:proofErr w:type="spellEnd"/>
      <w:r w:rsidRPr="00E26F0D">
        <w:t xml:space="preserve"> usuario-virtual@192.168.1.100:/home/usuario-virtual/documento.txt /home/usuario-</w:t>
      </w:r>
      <w:proofErr w:type="spellStart"/>
      <w:r w:rsidRPr="00E26F0D">
        <w:t>fisico</w:t>
      </w:r>
      <w:proofErr w:type="spellEnd"/>
      <w:r w:rsidRPr="00E26F0D">
        <w:t>/</w:t>
      </w:r>
    </w:p>
    <w:p w14:paraId="6B84B506" w14:textId="0C912E5B" w:rsidR="00E26F0D" w:rsidRPr="00E26F0D" w:rsidRDefault="00E26F0D" w:rsidP="00E26F0D">
      <w:proofErr w:type="spellStart"/>
      <w:r w:rsidRPr="00E26F0D">
        <w:t>scp</w:t>
      </w:r>
      <w:proofErr w:type="spellEnd"/>
      <w:r w:rsidRPr="00E26F0D">
        <w:t xml:space="preserve"> usuario-virtual@192.168.1.100:/home/usuario-virtual/documento.txt /home/usuario-</w:t>
      </w:r>
      <w:proofErr w:type="spellStart"/>
      <w:r w:rsidRPr="00E26F0D">
        <w:t>fisico</w:t>
      </w:r>
      <w:proofErr w:type="spellEnd"/>
      <w:r w:rsidRPr="00E26F0D">
        <w:t>/</w:t>
      </w:r>
    </w:p>
    <w:sectPr w:rsidR="00E26F0D" w:rsidRPr="00E26F0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98E07" w14:textId="77777777" w:rsidR="00932851" w:rsidRDefault="00932851" w:rsidP="00DE11A6">
      <w:pPr>
        <w:spacing w:after="0" w:line="240" w:lineRule="auto"/>
      </w:pPr>
      <w:r>
        <w:separator/>
      </w:r>
    </w:p>
  </w:endnote>
  <w:endnote w:type="continuationSeparator" w:id="0">
    <w:p w14:paraId="1F08E8C1" w14:textId="77777777" w:rsidR="00932851" w:rsidRDefault="00932851" w:rsidP="00D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335BB" w14:textId="77777777" w:rsidR="00932851" w:rsidRDefault="00932851" w:rsidP="00DE11A6">
      <w:pPr>
        <w:spacing w:after="0" w:line="240" w:lineRule="auto"/>
      </w:pPr>
      <w:r>
        <w:separator/>
      </w:r>
    </w:p>
  </w:footnote>
  <w:footnote w:type="continuationSeparator" w:id="0">
    <w:p w14:paraId="6E1EA155" w14:textId="77777777" w:rsidR="00932851" w:rsidRDefault="00932851" w:rsidP="00DE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3D0BC" w14:textId="22C059EA" w:rsidR="00DE11A6" w:rsidRDefault="006071D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463D26" wp14:editId="24F7BD2B">
              <wp:simplePos x="0" y="0"/>
              <wp:positionH relativeFrom="rightMargin">
                <wp:align>left</wp:align>
              </wp:positionH>
              <wp:positionV relativeFrom="paragraph">
                <wp:posOffset>-325120</wp:posOffset>
              </wp:positionV>
              <wp:extent cx="923925" cy="438150"/>
              <wp:effectExtent l="0" t="0" r="9525" b="0"/>
              <wp:wrapNone/>
              <wp:docPr id="111987655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9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607493" w14:textId="753C3DFA" w:rsidR="006071D7" w:rsidRPr="006071D7" w:rsidRDefault="006071D7" w:rsidP="006071D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6071D7">
                            <w:rPr>
                              <w:sz w:val="20"/>
                              <w:szCs w:val="20"/>
                            </w:rPr>
                            <w:t>Alberto Bolta</w:t>
                          </w:r>
                        </w:p>
                        <w:p w14:paraId="7F2E9CDB" w14:textId="5C24B00E" w:rsidR="006071D7" w:rsidRPr="006071D7" w:rsidRDefault="006071D7" w:rsidP="006071D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6071D7">
                            <w:rPr>
                              <w:sz w:val="20"/>
                              <w:szCs w:val="20"/>
                            </w:rPr>
                            <w:t>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63D2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-25.6pt;width:72.75pt;height:34.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" fillcolor="white [3201]" stroked="f" strokeweight=".5pt">
              <v:textbox>
                <w:txbxContent>
                  <w:p w14:paraId="36607493" w14:textId="753C3DFA" w:rsidR="006071D7" w:rsidRPr="006071D7" w:rsidRDefault="006071D7" w:rsidP="006071D7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6071D7">
                      <w:rPr>
                        <w:sz w:val="20"/>
                        <w:szCs w:val="20"/>
                      </w:rPr>
                      <w:t>Alberto Bolta</w:t>
                    </w:r>
                  </w:p>
                  <w:p w14:paraId="7F2E9CDB" w14:textId="5C24B00E" w:rsidR="006071D7" w:rsidRPr="006071D7" w:rsidRDefault="006071D7" w:rsidP="006071D7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6071D7">
                      <w:rPr>
                        <w:sz w:val="20"/>
                        <w:szCs w:val="20"/>
                      </w:rPr>
                      <w:t>1º DAW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E425F4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4AF2ADC3">
      <w:start w:val="1"/>
      <w:numFmt w:val="decimal"/>
      <w:lvlText w:val="%1."/>
      <w:lvlJc w:val="left"/>
    </w:lvl>
    <w:lvl w:ilvl="2" w:tplc="FFFFFFFF">
      <w:start w:val="1"/>
      <w:numFmt w:val="ideographDigit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456F3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4C33FB07">
      <w:start w:val="1"/>
      <w:numFmt w:val="decimal"/>
      <w:lvlText w:val="%1."/>
      <w:lvlJc w:val="left"/>
    </w:lvl>
    <w:lvl w:ilvl="2" w:tplc="FFFFFFFF">
      <w:start w:val="1"/>
      <w:numFmt w:val="ideographDigit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7F1B5D"/>
    <w:multiLevelType w:val="multilevel"/>
    <w:tmpl w:val="FC9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06F12"/>
    <w:multiLevelType w:val="hybridMultilevel"/>
    <w:tmpl w:val="8890A1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A267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26279E2">
      <w:start w:val="1"/>
      <w:numFmt w:val="decimal"/>
      <w:lvlText w:val="%1."/>
      <w:lvlJc w:val="left"/>
    </w:lvl>
    <w:lvl w:ilvl="2" w:tplc="FFFFFFFF">
      <w:start w:val="1"/>
      <w:numFmt w:val="ideographDigit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9065A7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EBF1EEA1">
      <w:start w:val="1"/>
      <w:numFmt w:val="decimal"/>
      <w:lvlText w:val="%1."/>
      <w:lvlJc w:val="left"/>
    </w:lvl>
    <w:lvl w:ilvl="2" w:tplc="FFFFFFFF">
      <w:start w:val="1"/>
      <w:numFmt w:val="ideographDigit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11E4145"/>
    <w:multiLevelType w:val="multilevel"/>
    <w:tmpl w:val="8FD4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C6104"/>
    <w:multiLevelType w:val="multilevel"/>
    <w:tmpl w:val="5462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53FC9"/>
    <w:multiLevelType w:val="multilevel"/>
    <w:tmpl w:val="8F6E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902F3"/>
    <w:multiLevelType w:val="multilevel"/>
    <w:tmpl w:val="BCA6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C5FBC"/>
    <w:multiLevelType w:val="multilevel"/>
    <w:tmpl w:val="DA7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13E86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11682FA8">
      <w:start w:val="1"/>
      <w:numFmt w:val="decimal"/>
      <w:lvlText w:val="%1."/>
      <w:lvlJc w:val="left"/>
    </w:lvl>
    <w:lvl w:ilvl="2" w:tplc="FFFFFFFF">
      <w:start w:val="1"/>
      <w:numFmt w:val="ideographDigit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5360286">
    <w:abstractNumId w:val="0"/>
  </w:num>
  <w:num w:numId="2" w16cid:durableId="2063171173">
    <w:abstractNumId w:val="3"/>
  </w:num>
  <w:num w:numId="3" w16cid:durableId="2138251344">
    <w:abstractNumId w:val="5"/>
  </w:num>
  <w:num w:numId="4" w16cid:durableId="1222401447">
    <w:abstractNumId w:val="11"/>
  </w:num>
  <w:num w:numId="5" w16cid:durableId="1576820836">
    <w:abstractNumId w:val="1"/>
  </w:num>
  <w:num w:numId="6" w16cid:durableId="748427817">
    <w:abstractNumId w:val="4"/>
  </w:num>
  <w:num w:numId="7" w16cid:durableId="477649792">
    <w:abstractNumId w:val="8"/>
  </w:num>
  <w:num w:numId="8" w16cid:durableId="1000735916">
    <w:abstractNumId w:val="6"/>
  </w:num>
  <w:num w:numId="9" w16cid:durableId="946081876">
    <w:abstractNumId w:val="9"/>
  </w:num>
  <w:num w:numId="10" w16cid:durableId="481625439">
    <w:abstractNumId w:val="2"/>
  </w:num>
  <w:num w:numId="11" w16cid:durableId="628122257">
    <w:abstractNumId w:val="7"/>
  </w:num>
  <w:num w:numId="12" w16cid:durableId="2093815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05"/>
    <w:rsid w:val="001F427F"/>
    <w:rsid w:val="003F1A05"/>
    <w:rsid w:val="00511DD2"/>
    <w:rsid w:val="006071D7"/>
    <w:rsid w:val="008F5A5C"/>
    <w:rsid w:val="00932851"/>
    <w:rsid w:val="00A2257E"/>
    <w:rsid w:val="00D96A05"/>
    <w:rsid w:val="00DE11A6"/>
    <w:rsid w:val="00E26F0D"/>
    <w:rsid w:val="00EA5240"/>
    <w:rsid w:val="00FC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0CA87"/>
  <w15:chartTrackingRefBased/>
  <w15:docId w15:val="{AEEA2E80-CE44-4428-8B43-5DAF7D0F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A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A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A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A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A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A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A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6A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6A0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1A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1A05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E1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1A6"/>
  </w:style>
  <w:style w:type="paragraph" w:styleId="Piedepgina">
    <w:name w:val="footer"/>
    <w:basedOn w:val="Normal"/>
    <w:link w:val="PiedepginaCar"/>
    <w:uiPriority w:val="99"/>
    <w:unhideWhenUsed/>
    <w:rsid w:val="00DE1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ridaoberta.com" TargetMode="External"/><Relationship Id="rId13" Type="http://schemas.openxmlformats.org/officeDocument/2006/relationships/hyperlink" Target="mailto:usuario-virtual@192.168.1.100:/home/usuario-virtu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suario-virtual@192.168.1.100:/home/usuario-virtua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4</cp:revision>
  <dcterms:created xsi:type="dcterms:W3CDTF">2025-03-23T15:33:00Z</dcterms:created>
  <dcterms:modified xsi:type="dcterms:W3CDTF">2025-03-23T16:45:00Z</dcterms:modified>
</cp:coreProperties>
</file>