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3E6BF" w14:textId="07E6A535" w:rsidR="000D2BB4" w:rsidRDefault="00236759">
      <w:r>
        <w:t xml:space="preserve">AEV 2 GESTION DE BASES DE DATOS </w:t>
      </w:r>
    </w:p>
    <w:p w14:paraId="18873D01" w14:textId="24D9EC00" w:rsidR="00236759" w:rsidRDefault="00236759">
      <w:r>
        <w:t xml:space="preserve">ATLETA </w:t>
      </w:r>
    </w:p>
    <w:p w14:paraId="38FA7D9A" w14:textId="77777777" w:rsidR="00236759" w:rsidRDefault="00236759"/>
    <w:p w14:paraId="3B89011D" w14:textId="2D479419" w:rsidR="00236759" w:rsidRDefault="00236759">
      <w:r>
        <w:t xml:space="preserve">PRUEBAS </w:t>
      </w:r>
    </w:p>
    <w:p w14:paraId="34844658" w14:textId="5C53C82F" w:rsidR="00236759" w:rsidRDefault="00236759"/>
    <w:p w14:paraId="78975D4F" w14:textId="27B4E1C8" w:rsidR="00236759" w:rsidRDefault="00236759">
      <w:r>
        <w:t xml:space="preserve">ESPECIALIDAD </w:t>
      </w:r>
      <w:r w:rsidR="009D77B2">
        <w:t>(Código</w:t>
      </w:r>
      <w:r>
        <w:t>*, descripción, nombre).</w:t>
      </w:r>
    </w:p>
    <w:p w14:paraId="6ACB829A" w14:textId="77777777" w:rsidR="00236759" w:rsidRDefault="00236759"/>
    <w:p w14:paraId="6808A3A3" w14:textId="3A5940D1" w:rsidR="00236759" w:rsidRDefault="00236759">
      <w:r>
        <w:t xml:space="preserve">PAIS </w:t>
      </w:r>
    </w:p>
    <w:p w14:paraId="7B41A303" w14:textId="77777777" w:rsidR="00236759" w:rsidRDefault="00236759"/>
    <w:sectPr w:rsidR="002367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759"/>
    <w:rsid w:val="000D2BB4"/>
    <w:rsid w:val="00236759"/>
    <w:rsid w:val="007C3A2C"/>
    <w:rsid w:val="009D77B2"/>
    <w:rsid w:val="00F0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A767A"/>
  <w15:chartTrackingRefBased/>
  <w15:docId w15:val="{EEAC3679-4613-41CB-B213-793BFF110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6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6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67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67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67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67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67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67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67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67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67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67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67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67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67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67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67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67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67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6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67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67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67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67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67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67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67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67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67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BOLTA SANMATEU</dc:creator>
  <cp:keywords/>
  <dc:description/>
  <cp:lastModifiedBy>ALBERTO BOLTA SANMATEU</cp:lastModifiedBy>
  <cp:revision>2</cp:revision>
  <dcterms:created xsi:type="dcterms:W3CDTF">2024-12-18T18:58:00Z</dcterms:created>
  <dcterms:modified xsi:type="dcterms:W3CDTF">2024-12-18T19:03:00Z</dcterms:modified>
</cp:coreProperties>
</file>