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CD3DF" w14:textId="44BA797A" w:rsidR="008B6511" w:rsidRPr="00261007" w:rsidRDefault="008B6511" w:rsidP="008B6511">
      <w:pPr>
        <w:rPr>
          <w:rFonts w:cstheme="minorHAnsi"/>
          <w:b/>
          <w:color w:val="C00000"/>
          <w:sz w:val="36"/>
          <w:u w:val="single"/>
        </w:rPr>
      </w:pPr>
      <w:r w:rsidRPr="00261007">
        <w:rPr>
          <w:rFonts w:cstheme="minorHAnsi"/>
          <w:b/>
          <w:color w:val="C00000"/>
          <w:sz w:val="36"/>
          <w:u w:val="single"/>
        </w:rPr>
        <w:t>AP6 – ACTIVIDADES PRÁCTICAS TEMA 3</w:t>
      </w:r>
    </w:p>
    <w:p w14:paraId="152EB26E" w14:textId="74B706D0" w:rsidR="00A0754D" w:rsidRPr="00261007" w:rsidRDefault="00A9768C" w:rsidP="008C6B00">
      <w:pPr>
        <w:spacing w:after="240"/>
        <w:rPr>
          <w:rFonts w:cstheme="minorHAnsi"/>
          <w:b/>
          <w:sz w:val="24"/>
          <w:u w:val="single"/>
        </w:rPr>
      </w:pPr>
      <w:r w:rsidRPr="00261007">
        <w:rPr>
          <w:rFonts w:cstheme="minorHAnsi"/>
          <w:b/>
          <w:sz w:val="24"/>
          <w:u w:val="single"/>
        </w:rPr>
        <w:t>EJERCICIO</w:t>
      </w:r>
      <w:r w:rsidR="008C6B00" w:rsidRPr="00261007">
        <w:rPr>
          <w:rFonts w:cstheme="minorHAnsi"/>
          <w:b/>
          <w:sz w:val="24"/>
          <w:u w:val="single"/>
        </w:rPr>
        <w:t xml:space="preserve"> </w:t>
      </w:r>
      <w:r w:rsidR="00474C49" w:rsidRPr="00261007">
        <w:rPr>
          <w:rFonts w:cstheme="minorHAnsi"/>
          <w:b/>
          <w:sz w:val="24"/>
          <w:u w:val="single"/>
        </w:rPr>
        <w:t>1</w:t>
      </w:r>
    </w:p>
    <w:p w14:paraId="3B7FD6F7" w14:textId="77777777" w:rsidR="008C6B00" w:rsidRPr="00261007" w:rsidRDefault="008C6B00" w:rsidP="008C6B00">
      <w:pPr>
        <w:rPr>
          <w:rFonts w:cstheme="minorHAnsi"/>
          <w:sz w:val="24"/>
        </w:rPr>
      </w:pPr>
      <w:r w:rsidRPr="00261007">
        <w:rPr>
          <w:rFonts w:cstheme="minorHAnsi"/>
          <w:sz w:val="24"/>
        </w:rPr>
        <w:t>Se debe realizar el Modelo Relacional a partir del esquema E/R.</w:t>
      </w:r>
    </w:p>
    <w:p w14:paraId="326693A1" w14:textId="6326B62D" w:rsidR="008C6B00" w:rsidRPr="00261007" w:rsidRDefault="00BE1AD9" w:rsidP="00615B36">
      <w:pPr>
        <w:pStyle w:val="Prrafodelista"/>
        <w:ind w:left="0"/>
        <w:rPr>
          <w:rFonts w:cstheme="minorHAnsi"/>
          <w:sz w:val="24"/>
        </w:rPr>
      </w:pPr>
      <w:r w:rsidRPr="00261007">
        <w:rPr>
          <w:rFonts w:cstheme="minorHAnsi"/>
          <w:noProof/>
          <w:sz w:val="24"/>
          <w:lang w:eastAsia="es-ES"/>
        </w:rPr>
        <w:drawing>
          <wp:inline distT="0" distB="0" distL="0" distR="0" wp14:anchorId="40D31297" wp14:editId="7C7CF974">
            <wp:extent cx="5400040" cy="344614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24CE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9AE0" w14:textId="7D8248B2" w:rsidR="00261007" w:rsidRDefault="00261007" w:rsidP="001A6A1B">
      <w:pPr>
        <w:rPr>
          <w:rFonts w:cstheme="minorHAnsi"/>
          <w:sz w:val="24"/>
        </w:rPr>
      </w:pPr>
      <w:r w:rsidRPr="00261007">
        <w:rPr>
          <w:rFonts w:cstheme="minorHAnsi"/>
          <w:sz w:val="24"/>
        </w:rPr>
        <w:t>CAMION (</w:t>
      </w:r>
      <w:r w:rsidR="00404BC0">
        <w:rPr>
          <w:rFonts w:cstheme="minorHAnsi"/>
          <w:sz w:val="24"/>
        </w:rPr>
        <w:t xml:space="preserve">Potencia, </w:t>
      </w:r>
      <w:r w:rsidR="00404BC0" w:rsidRPr="001A6A1B">
        <w:rPr>
          <w:rFonts w:cstheme="minorHAnsi"/>
          <w:sz w:val="24"/>
        </w:rPr>
        <w:t>Matricula</w:t>
      </w:r>
      <w:r w:rsidR="00404BC0">
        <w:rPr>
          <w:rFonts w:cstheme="minorHAnsi"/>
          <w:sz w:val="24"/>
        </w:rPr>
        <w:t>, Modelo, Tipo</w:t>
      </w:r>
      <w:r w:rsidRPr="00261007">
        <w:rPr>
          <w:rFonts w:cstheme="minorHAnsi"/>
          <w:sz w:val="24"/>
        </w:rPr>
        <w:t>)</w:t>
      </w:r>
    </w:p>
    <w:p w14:paraId="3A685E8F" w14:textId="4E24DF4F" w:rsidR="00404BC0" w:rsidRDefault="00404BC0" w:rsidP="001A6A1B">
      <w:pPr>
        <w:rPr>
          <w:rFonts w:cstheme="minorHAnsi"/>
          <w:sz w:val="24"/>
        </w:rPr>
      </w:pPr>
      <w:r>
        <w:rPr>
          <w:rFonts w:cstheme="minorHAnsi"/>
          <w:sz w:val="24"/>
        </w:rPr>
        <w:t>CAMIONERO (</w:t>
      </w:r>
      <w:r w:rsidRPr="001A6A1B">
        <w:rPr>
          <w:rFonts w:cstheme="minorHAnsi"/>
          <w:sz w:val="24"/>
        </w:rPr>
        <w:t>DNI</w:t>
      </w:r>
      <w:r>
        <w:rPr>
          <w:rFonts w:cstheme="minorHAnsi"/>
          <w:sz w:val="24"/>
        </w:rPr>
        <w:t xml:space="preserve">, Población, Nombre, </w:t>
      </w:r>
      <w:proofErr w:type="spellStart"/>
      <w:r>
        <w:rPr>
          <w:rFonts w:cstheme="minorHAnsi"/>
          <w:sz w:val="24"/>
        </w:rPr>
        <w:t>Tfno</w:t>
      </w:r>
      <w:proofErr w:type="spellEnd"/>
      <w:r>
        <w:rPr>
          <w:rFonts w:cstheme="minorHAnsi"/>
          <w:sz w:val="24"/>
        </w:rPr>
        <w:t>, Dirección, Salario)</w:t>
      </w:r>
    </w:p>
    <w:p w14:paraId="5DFD57F2" w14:textId="5A83EC19" w:rsidR="00404BC0" w:rsidRDefault="00404BC0" w:rsidP="001A6A1B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  <w:t>Matricula CAJ → CAMION</w:t>
      </w:r>
    </w:p>
    <w:p w14:paraId="69CE0411" w14:textId="72EEC231" w:rsidR="004F6831" w:rsidRDefault="004F6831" w:rsidP="001A6A1B">
      <w:pPr>
        <w:rPr>
          <w:rFonts w:cstheme="minorHAnsi"/>
          <w:sz w:val="24"/>
        </w:rPr>
      </w:pPr>
      <w:r>
        <w:rPr>
          <w:rFonts w:cstheme="minorHAnsi"/>
          <w:sz w:val="24"/>
        </w:rPr>
        <w:t>CONDUCE</w:t>
      </w:r>
      <w:r w:rsidR="00343574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(DNI, Matricula)</w:t>
      </w:r>
    </w:p>
    <w:p w14:paraId="1C854D5C" w14:textId="37FD5901" w:rsidR="004F6831" w:rsidRDefault="004F6831" w:rsidP="001A6A1B">
      <w:pPr>
        <w:rPr>
          <w:rFonts w:cstheme="minorHAnsi"/>
          <w:sz w:val="24"/>
        </w:rPr>
      </w:pPr>
      <w:r>
        <w:rPr>
          <w:rFonts w:cstheme="minorHAnsi"/>
          <w:sz w:val="24"/>
        </w:rPr>
        <w:t>PAQUETE (Código, Descripción, Destinatario, Dirección, DNI, Código)</w:t>
      </w:r>
    </w:p>
    <w:p w14:paraId="266311AA" w14:textId="4CC17864" w:rsidR="004F6831" w:rsidRDefault="004F6831" w:rsidP="001A6A1B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DNI CAJ </w:t>
      </w:r>
      <w:r>
        <w:rPr>
          <w:rFonts w:cstheme="minorHAnsi"/>
          <w:sz w:val="24"/>
        </w:rPr>
        <w:t>→ CAMIO</w:t>
      </w:r>
      <w:r>
        <w:rPr>
          <w:rFonts w:cstheme="minorHAnsi"/>
          <w:sz w:val="24"/>
        </w:rPr>
        <w:t>NERO</w:t>
      </w:r>
    </w:p>
    <w:p w14:paraId="3A81161E" w14:textId="42D82FCC" w:rsidR="004F6831" w:rsidRDefault="004F6831" w:rsidP="001A6A1B">
      <w:pPr>
        <w:rPr>
          <w:rFonts w:cstheme="minorHAnsi"/>
          <w:sz w:val="24"/>
        </w:rPr>
      </w:pPr>
      <w:r>
        <w:rPr>
          <w:rFonts w:cstheme="minorHAnsi"/>
          <w:sz w:val="24"/>
        </w:rPr>
        <w:t>PROVINCIA (Código, Nombre)</w:t>
      </w:r>
    </w:p>
    <w:p w14:paraId="70D43C33" w14:textId="77777777" w:rsidR="00404BC0" w:rsidRDefault="00404BC0" w:rsidP="00615B36">
      <w:pPr>
        <w:pStyle w:val="Prrafodelista"/>
        <w:ind w:left="0"/>
        <w:rPr>
          <w:rFonts w:cstheme="minorHAnsi"/>
          <w:sz w:val="24"/>
        </w:rPr>
      </w:pPr>
    </w:p>
    <w:p w14:paraId="7269D685" w14:textId="77777777" w:rsidR="00065A16" w:rsidRDefault="00065A16" w:rsidP="00615B36">
      <w:pPr>
        <w:pStyle w:val="Prrafodelista"/>
        <w:ind w:left="0"/>
        <w:rPr>
          <w:rFonts w:cstheme="minorHAnsi"/>
          <w:sz w:val="24"/>
        </w:rPr>
      </w:pPr>
    </w:p>
    <w:p w14:paraId="7C9ECF55" w14:textId="77777777" w:rsidR="00065A16" w:rsidRDefault="00065A16" w:rsidP="00615B36">
      <w:pPr>
        <w:pStyle w:val="Prrafodelista"/>
        <w:ind w:left="0"/>
        <w:rPr>
          <w:rFonts w:cstheme="minorHAnsi"/>
          <w:sz w:val="24"/>
        </w:rPr>
      </w:pPr>
    </w:p>
    <w:p w14:paraId="4C5A5A34" w14:textId="77777777" w:rsidR="00065A16" w:rsidRDefault="00065A16" w:rsidP="00615B36">
      <w:pPr>
        <w:pStyle w:val="Prrafodelista"/>
        <w:ind w:left="0"/>
        <w:rPr>
          <w:rFonts w:cstheme="minorHAnsi"/>
          <w:sz w:val="24"/>
        </w:rPr>
      </w:pPr>
    </w:p>
    <w:p w14:paraId="4EFB9A43" w14:textId="77777777" w:rsidR="00065A16" w:rsidRDefault="00065A16" w:rsidP="00615B36">
      <w:pPr>
        <w:pStyle w:val="Prrafodelista"/>
        <w:ind w:left="0"/>
        <w:rPr>
          <w:rFonts w:cstheme="minorHAnsi"/>
          <w:sz w:val="24"/>
        </w:rPr>
      </w:pPr>
    </w:p>
    <w:p w14:paraId="01A5BDF5" w14:textId="77777777" w:rsidR="00065A16" w:rsidRDefault="00065A16" w:rsidP="00615B36">
      <w:pPr>
        <w:pStyle w:val="Prrafodelista"/>
        <w:ind w:left="0"/>
        <w:rPr>
          <w:rFonts w:cstheme="minorHAnsi"/>
          <w:sz w:val="24"/>
        </w:rPr>
      </w:pPr>
    </w:p>
    <w:p w14:paraId="7C1D2B7E" w14:textId="77777777" w:rsidR="00065A16" w:rsidRDefault="00065A16" w:rsidP="00615B36">
      <w:pPr>
        <w:pStyle w:val="Prrafodelista"/>
        <w:ind w:left="0"/>
        <w:rPr>
          <w:rFonts w:cstheme="minorHAnsi"/>
          <w:sz w:val="24"/>
        </w:rPr>
      </w:pPr>
    </w:p>
    <w:p w14:paraId="403D7AE1" w14:textId="77777777" w:rsidR="00065A16" w:rsidRDefault="00065A16" w:rsidP="00615B36">
      <w:pPr>
        <w:pStyle w:val="Prrafodelista"/>
        <w:ind w:left="0"/>
        <w:rPr>
          <w:rFonts w:cstheme="minorHAnsi"/>
          <w:sz w:val="24"/>
        </w:rPr>
      </w:pPr>
    </w:p>
    <w:p w14:paraId="3B07B7AD" w14:textId="77777777" w:rsidR="00065A16" w:rsidRDefault="00065A16" w:rsidP="00615B36">
      <w:pPr>
        <w:pStyle w:val="Prrafodelista"/>
        <w:ind w:left="0"/>
        <w:rPr>
          <w:rFonts w:cstheme="minorHAnsi"/>
          <w:sz w:val="24"/>
        </w:rPr>
      </w:pPr>
    </w:p>
    <w:p w14:paraId="65BA9CB4" w14:textId="77777777" w:rsidR="00065A16" w:rsidRPr="00261007" w:rsidRDefault="00065A16" w:rsidP="00615B36">
      <w:pPr>
        <w:pStyle w:val="Prrafodelista"/>
        <w:ind w:left="0"/>
        <w:rPr>
          <w:rFonts w:cstheme="minorHAnsi"/>
          <w:sz w:val="24"/>
        </w:rPr>
      </w:pPr>
    </w:p>
    <w:p w14:paraId="243A4F6C" w14:textId="2C944B59" w:rsidR="008C6B00" w:rsidRPr="00261007" w:rsidRDefault="00A9768C" w:rsidP="008C6B00">
      <w:pPr>
        <w:spacing w:after="240"/>
        <w:rPr>
          <w:rFonts w:cstheme="minorHAnsi"/>
          <w:b/>
          <w:sz w:val="24"/>
          <w:u w:val="single"/>
        </w:rPr>
      </w:pPr>
      <w:r w:rsidRPr="00261007">
        <w:rPr>
          <w:rFonts w:cstheme="minorHAnsi"/>
          <w:b/>
          <w:sz w:val="24"/>
          <w:u w:val="single"/>
        </w:rPr>
        <w:lastRenderedPageBreak/>
        <w:t>EJERCICIO</w:t>
      </w:r>
      <w:r w:rsidR="008C6B00" w:rsidRPr="00261007">
        <w:rPr>
          <w:rFonts w:cstheme="minorHAnsi"/>
          <w:b/>
          <w:sz w:val="24"/>
          <w:u w:val="single"/>
        </w:rPr>
        <w:t xml:space="preserve"> </w:t>
      </w:r>
      <w:r w:rsidR="00474C49" w:rsidRPr="00261007">
        <w:rPr>
          <w:rFonts w:cstheme="minorHAnsi"/>
          <w:b/>
          <w:sz w:val="24"/>
          <w:u w:val="single"/>
        </w:rPr>
        <w:t>2</w:t>
      </w:r>
    </w:p>
    <w:p w14:paraId="3C0C540B" w14:textId="77777777" w:rsidR="00E90801" w:rsidRDefault="00407C21">
      <w:pPr>
        <w:rPr>
          <w:rFonts w:cstheme="minorHAnsi"/>
          <w:sz w:val="24"/>
        </w:rPr>
      </w:pPr>
      <w:r w:rsidRPr="00261007">
        <w:rPr>
          <w:rFonts w:cstheme="minorHAnsi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077AD45D" wp14:editId="32C1313B">
            <wp:simplePos x="0" y="0"/>
            <wp:positionH relativeFrom="margin">
              <wp:posOffset>-728980</wp:posOffset>
            </wp:positionH>
            <wp:positionV relativeFrom="margin">
              <wp:posOffset>718820</wp:posOffset>
            </wp:positionV>
            <wp:extent cx="6816090" cy="3630295"/>
            <wp:effectExtent l="0" t="0" r="0" b="190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12-13 a las 14.25.0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609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6B00" w:rsidRPr="00261007">
        <w:rPr>
          <w:rFonts w:cstheme="minorHAnsi"/>
          <w:sz w:val="24"/>
        </w:rPr>
        <w:t>Se debe realizar el Modelo Relacional a partir del esquema E/R.</w:t>
      </w:r>
    </w:p>
    <w:p w14:paraId="55DAB6A4" w14:textId="2E34B856" w:rsidR="00E90801" w:rsidRDefault="00E90801">
      <w:pPr>
        <w:rPr>
          <w:rFonts w:cstheme="minorHAnsi"/>
          <w:sz w:val="24"/>
        </w:rPr>
      </w:pPr>
      <w:r>
        <w:rPr>
          <w:rFonts w:cstheme="minorHAnsi"/>
          <w:sz w:val="24"/>
        </w:rPr>
        <w:t>CLIENTE (Nombre, dirección, NIF-CIF, provincia, CP, teléfono)</w:t>
      </w:r>
    </w:p>
    <w:p w14:paraId="3F7506A8" w14:textId="1FD91872" w:rsidR="00E90801" w:rsidRDefault="00E90801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EMPRESA (Nombre, dirección, NIF-CIF, provincia, CP, </w:t>
      </w:r>
      <w:r w:rsidR="006327D4">
        <w:rPr>
          <w:rFonts w:cstheme="minorHAnsi"/>
          <w:sz w:val="24"/>
        </w:rPr>
        <w:t>teléfono</w:t>
      </w:r>
      <w:r>
        <w:rPr>
          <w:rFonts w:cstheme="minorHAnsi"/>
          <w:sz w:val="24"/>
        </w:rPr>
        <w:t>, NIF-</w:t>
      </w:r>
      <w:proofErr w:type="spellStart"/>
      <w:r>
        <w:rPr>
          <w:rFonts w:cstheme="minorHAnsi"/>
          <w:sz w:val="24"/>
        </w:rPr>
        <w:t>CI</w:t>
      </w:r>
      <w:r w:rsidR="006327D4">
        <w:rPr>
          <w:rFonts w:cstheme="minorHAnsi"/>
          <w:sz w:val="24"/>
        </w:rPr>
        <w:t>F</w:t>
      </w:r>
      <w:r>
        <w:rPr>
          <w:rFonts w:cstheme="minorHAnsi"/>
          <w:sz w:val="24"/>
        </w:rPr>
        <w:t>_clientes</w:t>
      </w:r>
      <w:proofErr w:type="spellEnd"/>
      <w:r>
        <w:rPr>
          <w:rFonts w:cstheme="minorHAnsi"/>
          <w:sz w:val="24"/>
        </w:rPr>
        <w:t>)</w:t>
      </w:r>
    </w:p>
    <w:p w14:paraId="11B3E42C" w14:textId="2A714CC6" w:rsidR="00E90801" w:rsidRDefault="00E90801">
      <w:pPr>
        <w:rPr>
          <w:rFonts w:cstheme="minorHAnsi"/>
          <w:sz w:val="24"/>
        </w:rPr>
      </w:pPr>
      <w:r>
        <w:rPr>
          <w:rFonts w:cstheme="minorHAnsi"/>
          <w:sz w:val="24"/>
        </w:rPr>
        <w:t>ARTICULO (Precio, descripción, código)</w:t>
      </w:r>
    </w:p>
    <w:p w14:paraId="720FDAE7" w14:textId="78386BA4" w:rsidR="00E90801" w:rsidRDefault="00E90801">
      <w:pPr>
        <w:rPr>
          <w:rFonts w:cstheme="minorHAnsi"/>
          <w:sz w:val="24"/>
        </w:rPr>
      </w:pPr>
      <w:r>
        <w:rPr>
          <w:rFonts w:cstheme="minorHAnsi"/>
          <w:sz w:val="24"/>
        </w:rPr>
        <w:t>FACTURA (Fecha, total, numero factura)</w:t>
      </w:r>
    </w:p>
    <w:p w14:paraId="696491A1" w14:textId="2C3F3456" w:rsidR="00E90801" w:rsidRDefault="00E90801">
      <w:pPr>
        <w:rPr>
          <w:rFonts w:cstheme="minorHAnsi"/>
          <w:sz w:val="24"/>
        </w:rPr>
      </w:pPr>
      <w:r>
        <w:rPr>
          <w:rFonts w:cstheme="minorHAnsi"/>
          <w:sz w:val="24"/>
        </w:rPr>
        <w:t>CONTIENE (Cantidad, total línea, código, numero factura)</w:t>
      </w:r>
    </w:p>
    <w:p w14:paraId="2F751FF6" w14:textId="666F45EE" w:rsidR="00407C21" w:rsidRPr="00065A16" w:rsidRDefault="00407C21">
      <w:pPr>
        <w:rPr>
          <w:rFonts w:cstheme="minorHAnsi"/>
          <w:sz w:val="24"/>
        </w:rPr>
      </w:pPr>
      <w:r w:rsidRPr="00261007">
        <w:rPr>
          <w:rFonts w:cstheme="minorHAnsi"/>
          <w:b/>
          <w:sz w:val="24"/>
          <w:u w:val="single"/>
        </w:rPr>
        <w:br w:type="page"/>
      </w:r>
    </w:p>
    <w:p w14:paraId="3B57E1EE" w14:textId="4D26AA10" w:rsidR="00BE1AD9" w:rsidRPr="00261007" w:rsidRDefault="00A9768C" w:rsidP="00BE1AD9">
      <w:pPr>
        <w:spacing w:after="240"/>
        <w:rPr>
          <w:rFonts w:cstheme="minorHAnsi"/>
          <w:b/>
          <w:sz w:val="24"/>
          <w:u w:val="single"/>
        </w:rPr>
      </w:pPr>
      <w:r w:rsidRPr="00261007">
        <w:rPr>
          <w:rFonts w:cstheme="minorHAnsi"/>
          <w:b/>
          <w:sz w:val="24"/>
          <w:u w:val="single"/>
        </w:rPr>
        <w:lastRenderedPageBreak/>
        <w:t>EJERCICIO</w:t>
      </w:r>
      <w:r w:rsidR="00BE1AD9" w:rsidRPr="00261007">
        <w:rPr>
          <w:rFonts w:cstheme="minorHAnsi"/>
          <w:b/>
          <w:sz w:val="24"/>
          <w:u w:val="single"/>
        </w:rPr>
        <w:t xml:space="preserve"> </w:t>
      </w:r>
      <w:r w:rsidR="00474C49" w:rsidRPr="00261007">
        <w:rPr>
          <w:rFonts w:cstheme="minorHAnsi"/>
          <w:b/>
          <w:sz w:val="24"/>
          <w:u w:val="single"/>
        </w:rPr>
        <w:t>3</w:t>
      </w:r>
    </w:p>
    <w:p w14:paraId="35833ED4" w14:textId="77777777" w:rsidR="00BE1AD9" w:rsidRPr="00261007" w:rsidRDefault="00BE1AD9" w:rsidP="00BE1AD9">
      <w:pPr>
        <w:rPr>
          <w:rFonts w:cstheme="minorHAnsi"/>
          <w:sz w:val="24"/>
        </w:rPr>
      </w:pPr>
      <w:r w:rsidRPr="00261007">
        <w:rPr>
          <w:rFonts w:cstheme="minorHAnsi"/>
          <w:sz w:val="24"/>
        </w:rPr>
        <w:t>Se debe realizar el Modelo Relacional a partir del esquema E/R.</w:t>
      </w:r>
    </w:p>
    <w:p w14:paraId="070E1CEB" w14:textId="77777777" w:rsidR="00BE1AD9" w:rsidRPr="00261007" w:rsidRDefault="00BE1AD9" w:rsidP="00BE1AD9">
      <w:pPr>
        <w:pStyle w:val="Prrafodelista"/>
        <w:ind w:left="0"/>
        <w:rPr>
          <w:rFonts w:cstheme="minorHAnsi"/>
          <w:sz w:val="24"/>
        </w:rPr>
      </w:pPr>
      <w:r w:rsidRPr="00261007">
        <w:rPr>
          <w:rFonts w:cstheme="minorHAnsi"/>
          <w:noProof/>
          <w:sz w:val="24"/>
          <w:lang w:eastAsia="es-ES"/>
        </w:rPr>
        <w:drawing>
          <wp:inline distT="0" distB="0" distL="0" distR="0" wp14:anchorId="60A773DA" wp14:editId="13146E34">
            <wp:extent cx="5400040" cy="37363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CCB62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1A0EC" w14:textId="6EEABAA9" w:rsidR="001D33C4" w:rsidRDefault="00343574" w:rsidP="001D33C4">
      <w:pPr>
        <w:pStyle w:val="Prrafodelista"/>
        <w:spacing w:after="200" w:line="276" w:lineRule="auto"/>
        <w:jc w:val="both"/>
        <w:rPr>
          <w:rFonts w:cstheme="minorHAnsi"/>
        </w:rPr>
      </w:pPr>
      <w:r>
        <w:rPr>
          <w:rFonts w:cstheme="minorHAnsi"/>
        </w:rPr>
        <w:t>SOCIOS</w:t>
      </w:r>
    </w:p>
    <w:p w14:paraId="4C84D86B" w14:textId="5B972E1E" w:rsidR="00343574" w:rsidRDefault="00343574" w:rsidP="001D33C4">
      <w:pPr>
        <w:pStyle w:val="Prrafodelista"/>
        <w:spacing w:after="200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PRESTAMOS </w:t>
      </w:r>
    </w:p>
    <w:p w14:paraId="5BC4DF1E" w14:textId="47AEC337" w:rsidR="00343574" w:rsidRDefault="00343574" w:rsidP="001D33C4">
      <w:pPr>
        <w:pStyle w:val="Prrafodelista"/>
        <w:spacing w:after="200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COPIAS </w:t>
      </w:r>
    </w:p>
    <w:p w14:paraId="5E3CE228" w14:textId="4F793821" w:rsidR="00343574" w:rsidRDefault="00343574" w:rsidP="001D33C4">
      <w:pPr>
        <w:pStyle w:val="Prrafodelista"/>
        <w:spacing w:after="200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OBRA </w:t>
      </w:r>
    </w:p>
    <w:p w14:paraId="3F5BE3EF" w14:textId="3342AB45" w:rsidR="00343574" w:rsidRDefault="00343574" w:rsidP="001D33C4">
      <w:pPr>
        <w:pStyle w:val="Prrafodelista"/>
        <w:spacing w:after="200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AUTORES </w:t>
      </w:r>
    </w:p>
    <w:p w14:paraId="6CA4735F" w14:textId="77777777" w:rsidR="00343574" w:rsidRPr="00261007" w:rsidRDefault="00343574" w:rsidP="001D33C4">
      <w:pPr>
        <w:pStyle w:val="Prrafodelista"/>
        <w:spacing w:after="200" w:line="276" w:lineRule="auto"/>
        <w:jc w:val="both"/>
        <w:rPr>
          <w:rFonts w:cstheme="minorHAnsi"/>
        </w:rPr>
      </w:pPr>
    </w:p>
    <w:sectPr w:rsidR="00343574" w:rsidRPr="00261007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34671A" w14:textId="77777777" w:rsidR="00E93178" w:rsidRDefault="00E93178" w:rsidP="008C6B00">
      <w:pPr>
        <w:spacing w:after="0" w:line="240" w:lineRule="auto"/>
      </w:pPr>
      <w:r>
        <w:separator/>
      </w:r>
    </w:p>
  </w:endnote>
  <w:endnote w:type="continuationSeparator" w:id="0">
    <w:p w14:paraId="2725EEA8" w14:textId="77777777" w:rsidR="00E93178" w:rsidRDefault="00E93178" w:rsidP="008C6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FF3F88" w14:textId="77777777" w:rsidR="00E93178" w:rsidRDefault="00E93178" w:rsidP="008C6B00">
      <w:pPr>
        <w:spacing w:after="0" w:line="240" w:lineRule="auto"/>
      </w:pPr>
      <w:r>
        <w:separator/>
      </w:r>
    </w:p>
  </w:footnote>
  <w:footnote w:type="continuationSeparator" w:id="0">
    <w:p w14:paraId="2B1613C1" w14:textId="77777777" w:rsidR="00E93178" w:rsidRDefault="00E93178" w:rsidP="008C6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3CBD97" w14:textId="77777777" w:rsidR="008C6B00" w:rsidRPr="008C6B00" w:rsidRDefault="008C6B00" w:rsidP="00B579A2">
    <w:pPr>
      <w:pStyle w:val="Encabezado"/>
      <w:pBdr>
        <w:top w:val="single" w:sz="18" w:space="1" w:color="F50B53"/>
        <w:left w:val="single" w:sz="18" w:space="4" w:color="F50B53"/>
        <w:bottom w:val="single" w:sz="18" w:space="1" w:color="F50B53"/>
        <w:right w:val="single" w:sz="18" w:space="4" w:color="F50B53"/>
      </w:pBdr>
      <w:shd w:val="clear" w:color="auto" w:fill="FBC6BD"/>
      <w:ind w:left="142"/>
      <w:jc w:val="center"/>
      <w:rPr>
        <w:b/>
        <w:sz w:val="28"/>
      </w:rPr>
    </w:pPr>
    <w:r w:rsidRPr="008C6B00">
      <w:rPr>
        <w:b/>
        <w:noProof/>
        <w:sz w:val="28"/>
        <w:lang w:eastAsia="es-ES"/>
      </w:rPr>
      <w:drawing>
        <wp:anchor distT="0" distB="0" distL="114300" distR="114300" simplePos="0" relativeHeight="251659264" behindDoc="1" locked="0" layoutInCell="1" allowOverlap="1" wp14:anchorId="6B0F0F04" wp14:editId="3BC00025">
          <wp:simplePos x="0" y="0"/>
          <wp:positionH relativeFrom="column">
            <wp:posOffset>2321560</wp:posOffset>
          </wp:positionH>
          <wp:positionV relativeFrom="paragraph">
            <wp:posOffset>-352425</wp:posOffset>
          </wp:positionV>
          <wp:extent cx="658368" cy="333955"/>
          <wp:effectExtent l="0" t="0" r="8890" b="9525"/>
          <wp:wrapTight wrapText="bothSides">
            <wp:wrapPolygon edited="0">
              <wp:start x="0" y="0"/>
              <wp:lineTo x="0" y="20983"/>
              <wp:lineTo x="21266" y="20983"/>
              <wp:lineTo x="21266" y="0"/>
              <wp:lineTo x="0" y="0"/>
            </wp:wrapPolygon>
          </wp:wrapTight>
          <wp:docPr id="6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8368" cy="333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  <w:sz w:val="28"/>
        <w:lang w:eastAsia="es-ES"/>
      </w:rPr>
      <w:t>GESTIÓN DE BASES DE DATOS</w:t>
    </w:r>
  </w:p>
  <w:p w14:paraId="47420F64" w14:textId="77777777" w:rsidR="008C6B00" w:rsidRDefault="008C6B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D2D9C"/>
    <w:multiLevelType w:val="hybridMultilevel"/>
    <w:tmpl w:val="CEB0AD5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824E49"/>
    <w:multiLevelType w:val="hybridMultilevel"/>
    <w:tmpl w:val="B1327DC2"/>
    <w:lvl w:ilvl="0" w:tplc="E5D23D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2D55D0"/>
    <w:multiLevelType w:val="hybridMultilevel"/>
    <w:tmpl w:val="9AF2BC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56187">
    <w:abstractNumId w:val="2"/>
  </w:num>
  <w:num w:numId="2" w16cid:durableId="595670325">
    <w:abstractNumId w:val="0"/>
  </w:num>
  <w:num w:numId="3" w16cid:durableId="741485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B00"/>
    <w:rsid w:val="00065A16"/>
    <w:rsid w:val="000A0853"/>
    <w:rsid w:val="00166F14"/>
    <w:rsid w:val="001A3B7B"/>
    <w:rsid w:val="001A6A1B"/>
    <w:rsid w:val="001C3E5C"/>
    <w:rsid w:val="001D2D28"/>
    <w:rsid w:val="001D33C4"/>
    <w:rsid w:val="00261007"/>
    <w:rsid w:val="0027238C"/>
    <w:rsid w:val="002D70D3"/>
    <w:rsid w:val="00327998"/>
    <w:rsid w:val="00343574"/>
    <w:rsid w:val="003578D7"/>
    <w:rsid w:val="003B2DF4"/>
    <w:rsid w:val="003B5A42"/>
    <w:rsid w:val="00404BC0"/>
    <w:rsid w:val="00407C21"/>
    <w:rsid w:val="00474C49"/>
    <w:rsid w:val="00485664"/>
    <w:rsid w:val="004B6FEB"/>
    <w:rsid w:val="004F5637"/>
    <w:rsid w:val="004F6831"/>
    <w:rsid w:val="00515D98"/>
    <w:rsid w:val="0054047A"/>
    <w:rsid w:val="00555B96"/>
    <w:rsid w:val="00555EC5"/>
    <w:rsid w:val="005E0FCC"/>
    <w:rsid w:val="00615B36"/>
    <w:rsid w:val="006327D4"/>
    <w:rsid w:val="00651353"/>
    <w:rsid w:val="006A1AAC"/>
    <w:rsid w:val="006B5162"/>
    <w:rsid w:val="00732B24"/>
    <w:rsid w:val="0074490A"/>
    <w:rsid w:val="00784BE2"/>
    <w:rsid w:val="00881230"/>
    <w:rsid w:val="008B6511"/>
    <w:rsid w:val="008C6B00"/>
    <w:rsid w:val="00943729"/>
    <w:rsid w:val="00952F86"/>
    <w:rsid w:val="009919D6"/>
    <w:rsid w:val="00A0754D"/>
    <w:rsid w:val="00A8741D"/>
    <w:rsid w:val="00A9768C"/>
    <w:rsid w:val="00B122A2"/>
    <w:rsid w:val="00B579A2"/>
    <w:rsid w:val="00B90568"/>
    <w:rsid w:val="00BA02FE"/>
    <w:rsid w:val="00BE1AD9"/>
    <w:rsid w:val="00BE3004"/>
    <w:rsid w:val="00C67BB0"/>
    <w:rsid w:val="00CD2955"/>
    <w:rsid w:val="00E90801"/>
    <w:rsid w:val="00E93178"/>
    <w:rsid w:val="00EC4575"/>
    <w:rsid w:val="00EE0AC2"/>
    <w:rsid w:val="00F9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199CD"/>
  <w15:chartTrackingRefBased/>
  <w15:docId w15:val="{CFB11616-0BD6-4C49-B3BC-A934CF241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6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6B00"/>
  </w:style>
  <w:style w:type="paragraph" w:styleId="Piedepgina">
    <w:name w:val="footer"/>
    <w:basedOn w:val="Normal"/>
    <w:link w:val="PiedepginaCar"/>
    <w:uiPriority w:val="99"/>
    <w:unhideWhenUsed/>
    <w:rsid w:val="008C6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6B00"/>
  </w:style>
  <w:style w:type="paragraph" w:styleId="Prrafodelista">
    <w:name w:val="List Paragraph"/>
    <w:basedOn w:val="Normal"/>
    <w:uiPriority w:val="34"/>
    <w:qFormat/>
    <w:rsid w:val="008C6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huguet chacon</dc:creator>
  <cp:keywords/>
  <dc:description/>
  <cp:lastModifiedBy>ALBERTO BOLTA SANMATEU</cp:lastModifiedBy>
  <cp:revision>30</cp:revision>
  <dcterms:created xsi:type="dcterms:W3CDTF">2020-11-05T08:14:00Z</dcterms:created>
  <dcterms:modified xsi:type="dcterms:W3CDTF">2024-12-05T16:54:00Z</dcterms:modified>
</cp:coreProperties>
</file>