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CD3DF" w14:textId="44BA797A" w:rsidR="008B6511" w:rsidRPr="00261007" w:rsidRDefault="008B6511" w:rsidP="008B6511">
      <w:pPr>
        <w:rPr>
          <w:rFonts w:cstheme="minorHAnsi"/>
          <w:b/>
          <w:color w:val="C00000"/>
          <w:sz w:val="36"/>
          <w:u w:val="single"/>
        </w:rPr>
      </w:pPr>
      <w:r w:rsidRPr="00261007">
        <w:rPr>
          <w:rFonts w:cstheme="minorHAnsi"/>
          <w:b/>
          <w:color w:val="C00000"/>
          <w:sz w:val="36"/>
          <w:u w:val="single"/>
        </w:rPr>
        <w:t>AP6 – ACTIVIDADES PRÁCTICAS TEMA 3</w:t>
      </w:r>
    </w:p>
    <w:p w14:paraId="152EB26E" w14:textId="74B706D0" w:rsidR="00A0754D" w:rsidRPr="00261007" w:rsidRDefault="00A9768C" w:rsidP="008C6B00">
      <w:pPr>
        <w:spacing w:after="240"/>
        <w:rPr>
          <w:rFonts w:cstheme="minorHAnsi"/>
          <w:b/>
          <w:sz w:val="24"/>
          <w:u w:val="single"/>
        </w:rPr>
      </w:pPr>
      <w:r w:rsidRPr="00261007">
        <w:rPr>
          <w:rFonts w:cstheme="minorHAnsi"/>
          <w:b/>
          <w:sz w:val="24"/>
          <w:u w:val="single"/>
        </w:rPr>
        <w:t>EJERCICIO</w:t>
      </w:r>
      <w:r w:rsidR="008C6B00" w:rsidRPr="00261007">
        <w:rPr>
          <w:rFonts w:cstheme="minorHAnsi"/>
          <w:b/>
          <w:sz w:val="24"/>
          <w:u w:val="single"/>
        </w:rPr>
        <w:t xml:space="preserve"> </w:t>
      </w:r>
      <w:r w:rsidR="00474C49" w:rsidRPr="00261007">
        <w:rPr>
          <w:rFonts w:cstheme="minorHAnsi"/>
          <w:b/>
          <w:sz w:val="24"/>
          <w:u w:val="single"/>
        </w:rPr>
        <w:t>1</w:t>
      </w:r>
    </w:p>
    <w:p w14:paraId="3B7FD6F7" w14:textId="77777777" w:rsidR="008C6B00" w:rsidRPr="00261007" w:rsidRDefault="008C6B00" w:rsidP="008C6B00">
      <w:pPr>
        <w:rPr>
          <w:rFonts w:cstheme="minorHAnsi"/>
          <w:sz w:val="24"/>
        </w:rPr>
      </w:pPr>
      <w:r w:rsidRPr="00261007">
        <w:rPr>
          <w:rFonts w:cstheme="minorHAnsi"/>
          <w:sz w:val="24"/>
        </w:rPr>
        <w:t>Se debe realizar el Modelo Relacional a partir del esquema E/R.</w:t>
      </w:r>
    </w:p>
    <w:p w14:paraId="326693A1" w14:textId="6326B62D" w:rsidR="008C6B00" w:rsidRPr="00261007" w:rsidRDefault="00BE1AD9" w:rsidP="00615B36">
      <w:pPr>
        <w:pStyle w:val="Prrafodelista"/>
        <w:ind w:left="0"/>
        <w:rPr>
          <w:rFonts w:cstheme="minorHAnsi"/>
          <w:sz w:val="24"/>
        </w:rPr>
      </w:pPr>
      <w:r w:rsidRPr="00261007">
        <w:rPr>
          <w:rFonts w:cstheme="minorHAnsi"/>
          <w:noProof/>
          <w:sz w:val="24"/>
          <w:lang w:eastAsia="es-ES"/>
        </w:rPr>
        <w:drawing>
          <wp:inline distT="0" distB="0" distL="0" distR="0" wp14:anchorId="40D31297" wp14:editId="7C7CF974">
            <wp:extent cx="5400040" cy="34461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4CE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9AE0" w14:textId="5FB029F7" w:rsidR="00261007" w:rsidRPr="00261007" w:rsidRDefault="00261007" w:rsidP="00615B36">
      <w:pPr>
        <w:pStyle w:val="Prrafodelista"/>
        <w:ind w:left="0"/>
        <w:rPr>
          <w:rFonts w:cstheme="minorHAnsi"/>
          <w:sz w:val="24"/>
        </w:rPr>
      </w:pPr>
      <w:r w:rsidRPr="00261007">
        <w:rPr>
          <w:rFonts w:cstheme="minorHAnsi"/>
          <w:sz w:val="24"/>
        </w:rPr>
        <w:t>CAMION - ()</w:t>
      </w:r>
    </w:p>
    <w:p w14:paraId="243A4F6C" w14:textId="2C944B59" w:rsidR="008C6B00" w:rsidRPr="00261007" w:rsidRDefault="00A9768C" w:rsidP="008C6B00">
      <w:pPr>
        <w:spacing w:after="240"/>
        <w:rPr>
          <w:rFonts w:cstheme="minorHAnsi"/>
          <w:b/>
          <w:sz w:val="24"/>
          <w:u w:val="single"/>
        </w:rPr>
      </w:pPr>
      <w:r w:rsidRPr="00261007">
        <w:rPr>
          <w:rFonts w:cstheme="minorHAnsi"/>
          <w:b/>
          <w:sz w:val="24"/>
          <w:u w:val="single"/>
        </w:rPr>
        <w:t>EJERCICIO</w:t>
      </w:r>
      <w:r w:rsidR="008C6B00" w:rsidRPr="00261007">
        <w:rPr>
          <w:rFonts w:cstheme="minorHAnsi"/>
          <w:b/>
          <w:sz w:val="24"/>
          <w:u w:val="single"/>
        </w:rPr>
        <w:t xml:space="preserve"> </w:t>
      </w:r>
      <w:r w:rsidR="00474C49" w:rsidRPr="00261007">
        <w:rPr>
          <w:rFonts w:cstheme="minorHAnsi"/>
          <w:b/>
          <w:sz w:val="24"/>
          <w:u w:val="single"/>
        </w:rPr>
        <w:t>2</w:t>
      </w:r>
    </w:p>
    <w:p w14:paraId="6C05A418" w14:textId="77777777" w:rsidR="008C6B00" w:rsidRPr="00261007" w:rsidRDefault="00407C21" w:rsidP="00732B24">
      <w:pPr>
        <w:rPr>
          <w:rFonts w:cstheme="minorHAnsi"/>
          <w:sz w:val="24"/>
        </w:rPr>
      </w:pPr>
      <w:r w:rsidRPr="00261007">
        <w:rPr>
          <w:rFonts w:cstheme="minorHAnsi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77AD45D" wp14:editId="148335DD">
            <wp:simplePos x="0" y="0"/>
            <wp:positionH relativeFrom="margin">
              <wp:posOffset>-510496</wp:posOffset>
            </wp:positionH>
            <wp:positionV relativeFrom="margin">
              <wp:posOffset>5529388</wp:posOffset>
            </wp:positionV>
            <wp:extent cx="6816090" cy="3630295"/>
            <wp:effectExtent l="0" t="0" r="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12-13 a las 14.25.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09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B00" w:rsidRPr="00261007">
        <w:rPr>
          <w:rFonts w:cstheme="minorHAnsi"/>
          <w:sz w:val="24"/>
        </w:rPr>
        <w:t>Se debe realizar el Modelo Relacional a partir del esquema E/R.</w:t>
      </w:r>
    </w:p>
    <w:p w14:paraId="2F751FF6" w14:textId="77777777" w:rsidR="00407C21" w:rsidRPr="00261007" w:rsidRDefault="00407C21">
      <w:pPr>
        <w:rPr>
          <w:rFonts w:cstheme="minorHAnsi"/>
          <w:b/>
          <w:sz w:val="24"/>
          <w:u w:val="single"/>
        </w:rPr>
      </w:pPr>
      <w:r w:rsidRPr="00261007">
        <w:rPr>
          <w:rFonts w:cstheme="minorHAnsi"/>
          <w:b/>
          <w:sz w:val="24"/>
          <w:u w:val="single"/>
        </w:rPr>
        <w:lastRenderedPageBreak/>
        <w:br w:type="page"/>
      </w:r>
    </w:p>
    <w:p w14:paraId="3B57E1EE" w14:textId="4D26AA10" w:rsidR="00BE1AD9" w:rsidRPr="00261007" w:rsidRDefault="00A9768C" w:rsidP="00BE1AD9">
      <w:pPr>
        <w:spacing w:after="240"/>
        <w:rPr>
          <w:rFonts w:cstheme="minorHAnsi"/>
          <w:b/>
          <w:sz w:val="24"/>
          <w:u w:val="single"/>
        </w:rPr>
      </w:pPr>
      <w:r w:rsidRPr="00261007">
        <w:rPr>
          <w:rFonts w:cstheme="minorHAnsi"/>
          <w:b/>
          <w:sz w:val="24"/>
          <w:u w:val="single"/>
        </w:rPr>
        <w:lastRenderedPageBreak/>
        <w:t>EJERCICIO</w:t>
      </w:r>
      <w:r w:rsidR="00BE1AD9" w:rsidRPr="00261007">
        <w:rPr>
          <w:rFonts w:cstheme="minorHAnsi"/>
          <w:b/>
          <w:sz w:val="24"/>
          <w:u w:val="single"/>
        </w:rPr>
        <w:t xml:space="preserve"> </w:t>
      </w:r>
      <w:r w:rsidR="00474C49" w:rsidRPr="00261007">
        <w:rPr>
          <w:rFonts w:cstheme="minorHAnsi"/>
          <w:b/>
          <w:sz w:val="24"/>
          <w:u w:val="single"/>
        </w:rPr>
        <w:t>3</w:t>
      </w:r>
    </w:p>
    <w:p w14:paraId="35833ED4" w14:textId="77777777" w:rsidR="00BE1AD9" w:rsidRPr="00261007" w:rsidRDefault="00BE1AD9" w:rsidP="00BE1AD9">
      <w:pPr>
        <w:rPr>
          <w:rFonts w:cstheme="minorHAnsi"/>
          <w:sz w:val="24"/>
        </w:rPr>
      </w:pPr>
      <w:r w:rsidRPr="00261007">
        <w:rPr>
          <w:rFonts w:cstheme="minorHAnsi"/>
          <w:sz w:val="24"/>
        </w:rPr>
        <w:t>Se debe realizar el Modelo Relacional a partir del esquema E/R.</w:t>
      </w:r>
    </w:p>
    <w:p w14:paraId="070E1CEB" w14:textId="77777777" w:rsidR="00BE1AD9" w:rsidRPr="00261007" w:rsidRDefault="00BE1AD9" w:rsidP="00BE1AD9">
      <w:pPr>
        <w:pStyle w:val="Prrafodelista"/>
        <w:ind w:left="0"/>
        <w:rPr>
          <w:rFonts w:cstheme="minorHAnsi"/>
          <w:sz w:val="24"/>
        </w:rPr>
      </w:pPr>
      <w:r w:rsidRPr="00261007">
        <w:rPr>
          <w:rFonts w:cstheme="minorHAnsi"/>
          <w:noProof/>
          <w:sz w:val="24"/>
          <w:lang w:eastAsia="es-ES"/>
        </w:rPr>
        <w:drawing>
          <wp:inline distT="0" distB="0" distL="0" distR="0" wp14:anchorId="60A773DA" wp14:editId="13146E34">
            <wp:extent cx="5400040" cy="3736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CCB62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A0EC" w14:textId="77777777" w:rsidR="001D33C4" w:rsidRPr="00261007" w:rsidRDefault="001D33C4" w:rsidP="001D33C4">
      <w:pPr>
        <w:pStyle w:val="Prrafodelista"/>
        <w:spacing w:after="200" w:line="276" w:lineRule="auto"/>
        <w:jc w:val="both"/>
        <w:rPr>
          <w:rFonts w:cstheme="minorHAnsi"/>
        </w:rPr>
      </w:pPr>
    </w:p>
    <w:sectPr w:rsidR="001D33C4" w:rsidRPr="00261007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8D17C" w14:textId="77777777" w:rsidR="001D2D28" w:rsidRDefault="001D2D28" w:rsidP="008C6B00">
      <w:pPr>
        <w:spacing w:after="0" w:line="240" w:lineRule="auto"/>
      </w:pPr>
      <w:r>
        <w:separator/>
      </w:r>
    </w:p>
  </w:endnote>
  <w:endnote w:type="continuationSeparator" w:id="0">
    <w:p w14:paraId="054A627F" w14:textId="77777777" w:rsidR="001D2D28" w:rsidRDefault="001D2D28" w:rsidP="008C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45BD1" w14:textId="77777777" w:rsidR="001D2D28" w:rsidRDefault="001D2D28" w:rsidP="008C6B00">
      <w:pPr>
        <w:spacing w:after="0" w:line="240" w:lineRule="auto"/>
      </w:pPr>
      <w:r>
        <w:separator/>
      </w:r>
    </w:p>
  </w:footnote>
  <w:footnote w:type="continuationSeparator" w:id="0">
    <w:p w14:paraId="127C747C" w14:textId="77777777" w:rsidR="001D2D28" w:rsidRDefault="001D2D28" w:rsidP="008C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CBD97" w14:textId="77777777" w:rsidR="008C6B00" w:rsidRPr="008C6B00" w:rsidRDefault="008C6B00" w:rsidP="00B579A2">
    <w:pPr>
      <w:pStyle w:val="Encabezado"/>
      <w:pBdr>
        <w:top w:val="single" w:sz="18" w:space="1" w:color="F50B53"/>
        <w:left w:val="single" w:sz="18" w:space="4" w:color="F50B53"/>
        <w:bottom w:val="single" w:sz="18" w:space="1" w:color="F50B53"/>
        <w:right w:val="single" w:sz="18" w:space="4" w:color="F50B53"/>
      </w:pBdr>
      <w:shd w:val="clear" w:color="auto" w:fill="FBC6BD"/>
      <w:ind w:left="142"/>
      <w:jc w:val="center"/>
      <w:rPr>
        <w:b/>
        <w:sz w:val="28"/>
      </w:rPr>
    </w:pPr>
    <w:r w:rsidRPr="008C6B00">
      <w:rPr>
        <w:b/>
        <w:noProof/>
        <w:sz w:val="28"/>
        <w:lang w:eastAsia="es-ES"/>
      </w:rPr>
      <w:drawing>
        <wp:anchor distT="0" distB="0" distL="114300" distR="114300" simplePos="0" relativeHeight="251659264" behindDoc="1" locked="0" layoutInCell="1" allowOverlap="1" wp14:anchorId="6B0F0F04" wp14:editId="3BC00025">
          <wp:simplePos x="0" y="0"/>
          <wp:positionH relativeFrom="column">
            <wp:posOffset>2321560</wp:posOffset>
          </wp:positionH>
          <wp:positionV relativeFrom="paragraph">
            <wp:posOffset>-352425</wp:posOffset>
          </wp:positionV>
          <wp:extent cx="658368" cy="333955"/>
          <wp:effectExtent l="0" t="0" r="8890" b="9525"/>
          <wp:wrapTight wrapText="bothSides">
            <wp:wrapPolygon edited="0">
              <wp:start x="0" y="0"/>
              <wp:lineTo x="0" y="20983"/>
              <wp:lineTo x="21266" y="20983"/>
              <wp:lineTo x="21266" y="0"/>
              <wp:lineTo x="0" y="0"/>
            </wp:wrapPolygon>
          </wp:wrapTight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368" cy="333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28"/>
        <w:lang w:eastAsia="es-ES"/>
      </w:rPr>
      <w:t>GESTIÓN DE BASES DE DATOS</w:t>
    </w:r>
  </w:p>
  <w:p w14:paraId="47420F64" w14:textId="77777777" w:rsidR="008C6B00" w:rsidRDefault="008C6B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D2D9C"/>
    <w:multiLevelType w:val="hybridMultilevel"/>
    <w:tmpl w:val="CEB0AD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24E49"/>
    <w:multiLevelType w:val="hybridMultilevel"/>
    <w:tmpl w:val="B1327DC2"/>
    <w:lvl w:ilvl="0" w:tplc="E5D23D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D55D0"/>
    <w:multiLevelType w:val="hybridMultilevel"/>
    <w:tmpl w:val="9AF2B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56187">
    <w:abstractNumId w:val="2"/>
  </w:num>
  <w:num w:numId="2" w16cid:durableId="595670325">
    <w:abstractNumId w:val="0"/>
  </w:num>
  <w:num w:numId="3" w16cid:durableId="741485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B00"/>
    <w:rsid w:val="000A0853"/>
    <w:rsid w:val="00166F14"/>
    <w:rsid w:val="001A3B7B"/>
    <w:rsid w:val="001C3E5C"/>
    <w:rsid w:val="001D2D28"/>
    <w:rsid w:val="001D33C4"/>
    <w:rsid w:val="00261007"/>
    <w:rsid w:val="0027238C"/>
    <w:rsid w:val="002D70D3"/>
    <w:rsid w:val="00327998"/>
    <w:rsid w:val="003B5A42"/>
    <w:rsid w:val="00407C21"/>
    <w:rsid w:val="00474C49"/>
    <w:rsid w:val="00485664"/>
    <w:rsid w:val="004B6FEB"/>
    <w:rsid w:val="004F5637"/>
    <w:rsid w:val="0054047A"/>
    <w:rsid w:val="00555B96"/>
    <w:rsid w:val="00555EC5"/>
    <w:rsid w:val="005E0FCC"/>
    <w:rsid w:val="00615B36"/>
    <w:rsid w:val="00651353"/>
    <w:rsid w:val="006B5162"/>
    <w:rsid w:val="00732B24"/>
    <w:rsid w:val="0074490A"/>
    <w:rsid w:val="00784BE2"/>
    <w:rsid w:val="008B6511"/>
    <w:rsid w:val="008C6B00"/>
    <w:rsid w:val="00943729"/>
    <w:rsid w:val="00952F86"/>
    <w:rsid w:val="009919D6"/>
    <w:rsid w:val="00A0754D"/>
    <w:rsid w:val="00A8741D"/>
    <w:rsid w:val="00A9768C"/>
    <w:rsid w:val="00B579A2"/>
    <w:rsid w:val="00B90568"/>
    <w:rsid w:val="00BA02FE"/>
    <w:rsid w:val="00BE1AD9"/>
    <w:rsid w:val="00BE3004"/>
    <w:rsid w:val="00C67BB0"/>
    <w:rsid w:val="00CD2955"/>
    <w:rsid w:val="00EC4575"/>
    <w:rsid w:val="00EE0AC2"/>
    <w:rsid w:val="00F9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199CD"/>
  <w15:chartTrackingRefBased/>
  <w15:docId w15:val="{CFB11616-0BD6-4C49-B3BC-A934CF24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B00"/>
  </w:style>
  <w:style w:type="paragraph" w:styleId="Piedepgina">
    <w:name w:val="footer"/>
    <w:basedOn w:val="Normal"/>
    <w:link w:val="Piedepgina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B00"/>
  </w:style>
  <w:style w:type="paragraph" w:styleId="Prrafodelista">
    <w:name w:val="List Paragraph"/>
    <w:basedOn w:val="Normal"/>
    <w:uiPriority w:val="34"/>
    <w:qFormat/>
    <w:rsid w:val="008C6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ALBERTO BOLTA SANMATEU</cp:lastModifiedBy>
  <cp:revision>19</cp:revision>
  <dcterms:created xsi:type="dcterms:W3CDTF">2020-11-05T08:14:00Z</dcterms:created>
  <dcterms:modified xsi:type="dcterms:W3CDTF">2024-12-05T16:27:00Z</dcterms:modified>
</cp:coreProperties>
</file>