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3B51C" w14:textId="2544EC90" w:rsidR="00AE5E61" w:rsidRPr="00A36778" w:rsidRDefault="00786520" w:rsidP="00A36778">
      <w:pPr>
        <w:pBdr>
          <w:left w:val="single" w:sz="24" w:space="4" w:color="C00000"/>
          <w:bottom w:val="single" w:sz="24" w:space="1" w:color="C00000"/>
        </w:pBdr>
        <w:spacing w:before="240" w:after="360" w:line="360" w:lineRule="auto"/>
        <w:rPr>
          <w:rFonts w:ascii="Arial" w:hAnsi="Arial" w:cs="Arial"/>
          <w:b/>
          <w:bCs/>
          <w:color w:val="C00000"/>
          <w:sz w:val="32"/>
          <w:szCs w:val="32"/>
        </w:rPr>
      </w:pPr>
      <w:r w:rsidRPr="00A36778">
        <w:rPr>
          <w:rFonts w:ascii="Arial" w:hAnsi="Arial" w:cs="Arial"/>
          <w:b/>
          <w:bCs/>
          <w:color w:val="C00000"/>
          <w:sz w:val="32"/>
          <w:szCs w:val="32"/>
        </w:rPr>
        <w:t xml:space="preserve">GUÍON DE ACTIVIDAD EVALUABLE </w:t>
      </w:r>
    </w:p>
    <w:p w14:paraId="10B27287" w14:textId="77777777" w:rsidR="00786520" w:rsidRPr="00A36778" w:rsidRDefault="00786520" w:rsidP="00A36778">
      <w:pPr>
        <w:pStyle w:val="Prrafodelista"/>
        <w:numPr>
          <w:ilvl w:val="0"/>
          <w:numId w:val="2"/>
        </w:numPr>
        <w:spacing w:before="120" w:after="240" w:line="360" w:lineRule="auto"/>
        <w:ind w:left="567" w:hanging="357"/>
        <w:contextualSpacing w:val="0"/>
        <w:rPr>
          <w:rFonts w:ascii="Arial" w:hAnsi="Arial" w:cs="Arial"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Ciclo</w:t>
      </w:r>
      <w:r w:rsidRPr="00A36778">
        <w:rPr>
          <w:rFonts w:ascii="Arial" w:hAnsi="Arial" w:cs="Arial"/>
          <w:color w:val="1F3864" w:themeColor="accent1" w:themeShade="80"/>
          <w:sz w:val="28"/>
          <w:szCs w:val="28"/>
        </w:rPr>
        <w:t>: Administración de Sistemas Informáticos en Red (ASIR)</w:t>
      </w:r>
    </w:p>
    <w:p w14:paraId="528304C4" w14:textId="7253B778" w:rsidR="00786520" w:rsidRPr="00A36778" w:rsidRDefault="00786520" w:rsidP="00A36778">
      <w:pPr>
        <w:pStyle w:val="Prrafodelista"/>
        <w:numPr>
          <w:ilvl w:val="0"/>
          <w:numId w:val="2"/>
        </w:numPr>
        <w:spacing w:before="120" w:after="240" w:line="360" w:lineRule="auto"/>
        <w:ind w:left="567" w:hanging="357"/>
        <w:contextualSpacing w:val="0"/>
        <w:rPr>
          <w:rFonts w:ascii="Arial" w:hAnsi="Arial" w:cs="Arial"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Asignatura</w:t>
      </w:r>
      <w:r w:rsidRPr="00A36778">
        <w:rPr>
          <w:rFonts w:ascii="Arial" w:hAnsi="Arial" w:cs="Arial"/>
          <w:color w:val="1F3864" w:themeColor="accent1" w:themeShade="80"/>
          <w:sz w:val="28"/>
          <w:szCs w:val="28"/>
        </w:rPr>
        <w:t>: Gestión de Bases de Datos (GBD)</w:t>
      </w:r>
    </w:p>
    <w:p w14:paraId="05E7F443" w14:textId="312BE5CF" w:rsidR="00786520" w:rsidRPr="00A36778" w:rsidRDefault="00786520" w:rsidP="00A36778">
      <w:pPr>
        <w:pStyle w:val="Prrafodelista"/>
        <w:numPr>
          <w:ilvl w:val="0"/>
          <w:numId w:val="2"/>
        </w:numPr>
        <w:spacing w:before="120" w:after="240" w:line="360" w:lineRule="auto"/>
        <w:ind w:left="567" w:hanging="357"/>
        <w:contextualSpacing w:val="0"/>
        <w:rPr>
          <w:rFonts w:ascii="Arial" w:hAnsi="Arial" w:cs="Arial"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Curso</w:t>
      </w:r>
      <w:r w:rsidRPr="00A36778">
        <w:rPr>
          <w:rFonts w:ascii="Arial" w:hAnsi="Arial" w:cs="Arial"/>
          <w:color w:val="1F3864" w:themeColor="accent1" w:themeShade="80"/>
          <w:sz w:val="28"/>
          <w:szCs w:val="28"/>
        </w:rPr>
        <w:t>: Primero</w:t>
      </w:r>
    </w:p>
    <w:p w14:paraId="1AD1BDAB" w14:textId="77777777" w:rsidR="00786520" w:rsidRPr="00A36778" w:rsidRDefault="00786520" w:rsidP="00A36778">
      <w:pPr>
        <w:pStyle w:val="Prrafodelista"/>
        <w:spacing w:after="120" w:line="360" w:lineRule="auto"/>
        <w:ind w:left="658"/>
        <w:contextualSpacing w:val="0"/>
        <w:rPr>
          <w:rFonts w:ascii="Arial" w:hAnsi="Arial" w:cs="Arial"/>
          <w:sz w:val="24"/>
          <w:szCs w:val="24"/>
        </w:rPr>
      </w:pPr>
    </w:p>
    <w:p w14:paraId="3B93BC65" w14:textId="552644B2" w:rsidR="00786520" w:rsidRPr="00A36778" w:rsidRDefault="00786520" w:rsidP="00A36778">
      <w:pPr>
        <w:pBdr>
          <w:bottom w:val="single" w:sz="24" w:space="1" w:color="BF8F00" w:themeColor="accent4" w:themeShade="BF"/>
          <w:right w:val="single" w:sz="24" w:space="4" w:color="BF8F00" w:themeColor="accent4" w:themeShade="BF"/>
        </w:pBdr>
        <w:spacing w:after="360" w:line="360" w:lineRule="auto"/>
        <w:jc w:val="right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A3677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ACTIVIDAD EVALUABLE </w:t>
      </w:r>
      <w:r w:rsidR="00B85BB4" w:rsidRPr="00A3677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3</w:t>
      </w:r>
      <w:r w:rsidRPr="00A3677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(AEV – </w:t>
      </w:r>
      <w:r w:rsidR="00B85BB4" w:rsidRPr="00A3677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3</w:t>
      </w:r>
      <w:r w:rsidRPr="00A3677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)</w:t>
      </w:r>
    </w:p>
    <w:p w14:paraId="2E7731BB" w14:textId="32509251" w:rsidR="00786520" w:rsidRPr="00A36778" w:rsidRDefault="00786520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t>TÍTULO DE LA ACTIVIDAD:</w:t>
      </w:r>
    </w:p>
    <w:p w14:paraId="125B5DAC" w14:textId="3E7FA62B" w:rsidR="00786520" w:rsidRPr="00A36778" w:rsidRDefault="0057126D" w:rsidP="00A36778">
      <w:pPr>
        <w:spacing w:after="120"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  </w:t>
      </w:r>
      <w:r w:rsidR="00392690" w:rsidRPr="00A36778">
        <w:rPr>
          <w:rFonts w:ascii="Arial" w:hAnsi="Arial" w:cs="Arial"/>
          <w:color w:val="1F3864" w:themeColor="accent1" w:themeShade="80"/>
          <w:sz w:val="24"/>
          <w:szCs w:val="24"/>
        </w:rPr>
        <w:t>Consultas</w:t>
      </w: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de una base de datos.</w:t>
      </w:r>
    </w:p>
    <w:p w14:paraId="1B2DB986" w14:textId="55B32E1E" w:rsidR="00786520" w:rsidRPr="00A36778" w:rsidRDefault="00786520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t>OBJETIVOS:</w:t>
      </w:r>
    </w:p>
    <w:p w14:paraId="6A3662CB" w14:textId="32358A10" w:rsidR="00786520" w:rsidRPr="00A36778" w:rsidRDefault="00786520" w:rsidP="00A36778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  Esta actividad tiene como objetivo reforzar lo estudiado sobre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SQL.</w:t>
      </w:r>
    </w:p>
    <w:p w14:paraId="1E61DD59" w14:textId="27F41047" w:rsidR="00786520" w:rsidRPr="00A36778" w:rsidRDefault="00786520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t>TEMPORALIZACIÓN:</w:t>
      </w:r>
    </w:p>
    <w:p w14:paraId="0DA8C387" w14:textId="181841D5" w:rsidR="00786520" w:rsidRPr="00A36778" w:rsidRDefault="00786520" w:rsidP="00A36778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  La duración de esta actividad será de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6</w:t>
      </w: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horas máximo.</w:t>
      </w:r>
    </w:p>
    <w:p w14:paraId="329D1175" w14:textId="53500F84" w:rsidR="00786520" w:rsidRPr="00A36778" w:rsidRDefault="00786520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t>PROCESO DE DESARROLLO:</w:t>
      </w:r>
    </w:p>
    <w:p w14:paraId="66A3BD2B" w14:textId="031208BA" w:rsidR="00786520" w:rsidRPr="00A36778" w:rsidRDefault="00786520" w:rsidP="00A36778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  El alumno deberá:</w:t>
      </w:r>
    </w:p>
    <w:p w14:paraId="2FA5AD6C" w14:textId="229D9B08" w:rsidR="00786520" w:rsidRPr="00A36778" w:rsidRDefault="00786520" w:rsidP="00A36778">
      <w:pPr>
        <w:pStyle w:val="Prrafodelista"/>
        <w:numPr>
          <w:ilvl w:val="0"/>
          <w:numId w:val="3"/>
        </w:numPr>
        <w:spacing w:after="12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Consultar apuntes, videos, </w:t>
      </w:r>
      <w:proofErr w:type="spellStart"/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webinars</w:t>
      </w:r>
      <w:proofErr w:type="spellEnd"/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y tareas realizadas.</w:t>
      </w:r>
    </w:p>
    <w:p w14:paraId="313F96D2" w14:textId="4434B4F5" w:rsidR="00786520" w:rsidRPr="00A36778" w:rsidRDefault="0057126D" w:rsidP="00A36778">
      <w:pPr>
        <w:pStyle w:val="Prrafodelista"/>
        <w:numPr>
          <w:ilvl w:val="0"/>
          <w:numId w:val="3"/>
        </w:numPr>
        <w:spacing w:after="12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Resolver las consultas propuestas.</w:t>
      </w:r>
    </w:p>
    <w:p w14:paraId="1A9FEAF6" w14:textId="109401C0" w:rsidR="0057126D" w:rsidRPr="00A36778" w:rsidRDefault="0057126D" w:rsidP="00A36778">
      <w:pPr>
        <w:pStyle w:val="Prrafodelista"/>
        <w:numPr>
          <w:ilvl w:val="0"/>
          <w:numId w:val="3"/>
        </w:numPr>
        <w:spacing w:after="12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Proponer consultas adicionales que cubran los aspectos que se definen.</w:t>
      </w:r>
    </w:p>
    <w:p w14:paraId="05084579" w14:textId="77777777" w:rsidR="00A36778" w:rsidRDefault="00A36778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</w:p>
    <w:p w14:paraId="6EB842E2" w14:textId="40C94927" w:rsidR="001A1AB5" w:rsidRPr="00A36778" w:rsidRDefault="001A1AB5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lastRenderedPageBreak/>
        <w:t>ENTREGABLES:</w:t>
      </w:r>
    </w:p>
    <w:p w14:paraId="2DEAC307" w14:textId="4B2C550B" w:rsidR="001A1AB5" w:rsidRPr="00A36778" w:rsidRDefault="001A1AB5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 xml:space="preserve">   Se entregará:</w:t>
      </w:r>
    </w:p>
    <w:p w14:paraId="4F02109E" w14:textId="79A1E28D" w:rsidR="0057126D" w:rsidRPr="00A36778" w:rsidRDefault="0057126D" w:rsidP="00A36778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Un documento WORD, en dicho documento para cada consulta SQL en modo texto (que se pueda copiar y pegar para ejecutarlas) y pantallazos de la ejecución de las diferentes consultas. </w:t>
      </w:r>
    </w:p>
    <w:p w14:paraId="26BFD48E" w14:textId="4B8D5588" w:rsidR="0057126D" w:rsidRDefault="0057126D" w:rsidP="00A36778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Base de datos exportada en -</w:t>
      </w:r>
      <w:proofErr w:type="spellStart"/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sql</w:t>
      </w:r>
      <w:proofErr w:type="spellEnd"/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una vez finalizas todas las consultas.</w:t>
      </w:r>
    </w:p>
    <w:p w14:paraId="0E700F9F" w14:textId="44C587E6" w:rsidR="001A1AB5" w:rsidRPr="00A36778" w:rsidRDefault="002A12CC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br w:type="page"/>
      </w:r>
      <w:r w:rsidR="001A1AB5"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lastRenderedPageBreak/>
        <w:t>ENUNCIADO:</w:t>
      </w:r>
    </w:p>
    <w:p w14:paraId="74E52055" w14:textId="5D2B13C4" w:rsidR="0057126D" w:rsidRPr="00A36778" w:rsidRDefault="0057126D" w:rsidP="00A36778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Realiza las siguientes consultas:</w:t>
      </w:r>
    </w:p>
    <w:p w14:paraId="15165332" w14:textId="77777777" w:rsidR="0057126D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los clientes que no tienen teléfono asignado.</w:t>
      </w:r>
    </w:p>
    <w:p w14:paraId="1A97072F" w14:textId="3784E09C" w:rsidR="007760CB" w:rsidRPr="007760CB" w:rsidRDefault="007760CB" w:rsidP="007760CB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760CB">
        <w:rPr>
          <w:rFonts w:ascii="Arial" w:hAnsi="Arial" w:cs="Arial"/>
          <w:b/>
          <w:bCs/>
          <w:color w:val="000000" w:themeColor="text1"/>
          <w:sz w:val="24"/>
          <w:szCs w:val="24"/>
        </w:rPr>
        <w:t>SELECT * FROM clientes WHERE Teléfono = '</w:t>
      </w:r>
      <w:r w:rsidR="00A95DD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7760CB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</w:p>
    <w:p w14:paraId="2BBB0CF7" w14:textId="64B48EF7" w:rsidR="007760CB" w:rsidRPr="007760CB" w:rsidRDefault="007760CB" w:rsidP="00A95DD8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7760CB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7DDD7763" wp14:editId="72F40ADF">
            <wp:extent cx="4695825" cy="2218148"/>
            <wp:effectExtent l="0" t="0" r="0" b="0"/>
            <wp:docPr id="82129288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92887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184" cy="22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5173" w14:textId="77777777" w:rsidR="0057126D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por el DNI de cliente cuántas mascotas tiene cada cliente, el campo del conteo debe llamarse Cantidad. La consulta tiene que estar ordenada de mayor a menor cantidad de mascotas.</w:t>
      </w:r>
    </w:p>
    <w:p w14:paraId="1FC5AC1C" w14:textId="746E3945" w:rsidR="007760CB" w:rsidRDefault="00A95DD8" w:rsidP="007760CB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hyperlink r:id="rId8" w:tgtFrame="mysql_doc" w:history="1">
        <w:r w:rsidRPr="00A95DD8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SELECT</w:t>
        </w:r>
      </w:hyperlink>
      <w:r w:rsidRPr="00A95DD8">
        <w:rPr>
          <w:rFonts w:ascii="Arial" w:hAnsi="Arial" w:cs="Arial"/>
          <w:b/>
          <w:bCs/>
          <w:color w:val="000000" w:themeColor="text1"/>
          <w:sz w:val="24"/>
          <w:szCs w:val="24"/>
        </w:rPr>
        <w:t> Dni_Cliente, </w:t>
      </w:r>
      <w:hyperlink r:id="rId9" w:tgtFrame="mysql_doc" w:history="1">
        <w:r w:rsidRPr="00A95DD8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COUNT</w:t>
        </w:r>
      </w:hyperlink>
      <w:r w:rsidRPr="00A95DD8">
        <w:rPr>
          <w:rFonts w:ascii="Arial" w:hAnsi="Arial" w:cs="Arial"/>
          <w:b/>
          <w:bCs/>
          <w:color w:val="000000" w:themeColor="text1"/>
          <w:sz w:val="24"/>
          <w:szCs w:val="24"/>
        </w:rPr>
        <w:t>(Codigo) AS Cantidad FROM `mascotas` GROUP BY Dni_Cliente ORDER BY Cantidad DESC</w:t>
      </w:r>
    </w:p>
    <w:p w14:paraId="61781919" w14:textId="2BE84244" w:rsidR="00A95DD8" w:rsidRPr="00A95DD8" w:rsidRDefault="00A95DD8" w:rsidP="00A95DD8">
      <w:pPr>
        <w:spacing w:after="12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5DD8">
        <w:rPr>
          <w:rFonts w:ascii="Arial" w:hAnsi="Arial" w:cs="Arial"/>
          <w:b/>
          <w:bCs/>
          <w:color w:val="000000" w:themeColor="text1"/>
          <w:sz w:val="24"/>
          <w:szCs w:val="24"/>
        </w:rPr>
        <w:drawing>
          <wp:inline distT="0" distB="0" distL="0" distR="0" wp14:anchorId="0842F496" wp14:editId="617DA10A">
            <wp:extent cx="5019675" cy="2846293"/>
            <wp:effectExtent l="0" t="0" r="0" b="0"/>
            <wp:docPr id="205108554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8554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765" cy="285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69AA" w14:textId="77777777" w:rsidR="0057126D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Muestra todos los campos de los clientes de Valencia que no tienen mascotas.</w:t>
      </w:r>
    </w:p>
    <w:p w14:paraId="1AF40EDD" w14:textId="329DA433" w:rsidR="007760CB" w:rsidRPr="007D49A3" w:rsidRDefault="007D49A3" w:rsidP="007D49A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hyperlink r:id="rId11" w:tgtFrame="mysql_doc" w:history="1">
        <w:r w:rsidRPr="007D49A3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SELECT</w:t>
        </w:r>
      </w:hyperlink>
      <w:r w:rsidRPr="007D49A3">
        <w:rPr>
          <w:rFonts w:ascii="Arial" w:hAnsi="Arial" w:cs="Arial"/>
          <w:b/>
          <w:bCs/>
          <w:color w:val="000000" w:themeColor="text1"/>
          <w:sz w:val="24"/>
          <w:szCs w:val="24"/>
        </w:rPr>
        <w:t> * FROM clientes WHERE Población = "Valencia" </w:t>
      </w:r>
      <w:hyperlink r:id="rId12" w:tgtFrame="mysql_doc" w:history="1">
        <w:r w:rsidRPr="007D49A3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AND</w:t>
        </w:r>
      </w:hyperlink>
      <w:r w:rsidRPr="007D49A3">
        <w:rPr>
          <w:rFonts w:ascii="Arial" w:hAnsi="Arial" w:cs="Arial"/>
          <w:b/>
          <w:bCs/>
          <w:color w:val="000000" w:themeColor="text1"/>
          <w:sz w:val="24"/>
          <w:szCs w:val="24"/>
        </w:rPr>
        <w:t> DNI </w:t>
      </w:r>
      <w:hyperlink r:id="rId13" w:tgtFrame="mysql_doc" w:history="1">
        <w:r w:rsidRPr="007D49A3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NOT</w:t>
        </w:r>
      </w:hyperlink>
      <w:r w:rsidRPr="007D49A3">
        <w:rPr>
          <w:rFonts w:ascii="Arial" w:hAnsi="Arial" w:cs="Arial"/>
          <w:b/>
          <w:bCs/>
          <w:color w:val="000000" w:themeColor="text1"/>
          <w:sz w:val="24"/>
          <w:szCs w:val="24"/>
        </w:rPr>
        <w:t> </w:t>
      </w:r>
      <w:hyperlink r:id="rId14" w:tgtFrame="mysql_doc" w:history="1">
        <w:r w:rsidRPr="007D49A3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IN</w:t>
        </w:r>
      </w:hyperlink>
      <w:r w:rsidRPr="007D49A3">
        <w:rPr>
          <w:rFonts w:ascii="Arial" w:hAnsi="Arial" w:cs="Arial"/>
          <w:b/>
          <w:bCs/>
          <w:color w:val="000000" w:themeColor="text1"/>
          <w:sz w:val="24"/>
          <w:szCs w:val="24"/>
        </w:rPr>
        <w:t> (</w:t>
      </w:r>
      <w:hyperlink r:id="rId15" w:tgtFrame="mysql_doc" w:history="1">
        <w:r w:rsidRPr="007D49A3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SELECT</w:t>
        </w:r>
      </w:hyperlink>
      <w:r w:rsidRPr="007D49A3">
        <w:rPr>
          <w:rFonts w:ascii="Arial" w:hAnsi="Arial" w:cs="Arial"/>
          <w:b/>
          <w:bCs/>
          <w:color w:val="000000" w:themeColor="text1"/>
          <w:sz w:val="24"/>
          <w:szCs w:val="24"/>
        </w:rPr>
        <w:t> Dni_Cliente FROM `mascotas`)</w:t>
      </w:r>
    </w:p>
    <w:p w14:paraId="3D69B290" w14:textId="61FF1DDA" w:rsidR="007760CB" w:rsidRPr="007760CB" w:rsidRDefault="007D49A3" w:rsidP="007D49A3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7D49A3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1329112F" wp14:editId="10C50939">
            <wp:extent cx="4819650" cy="1462784"/>
            <wp:effectExtent l="0" t="0" r="0" b="4445"/>
            <wp:docPr id="49859683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96832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2668" cy="14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8423" w14:textId="77777777" w:rsidR="0057126D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las mascotas que han sido vacunadas después del 01/01/2021.</w:t>
      </w:r>
    </w:p>
    <w:p w14:paraId="709E3029" w14:textId="3BD98EFF" w:rsidR="007760CB" w:rsidRPr="00F16071" w:rsidRDefault="00F16071" w:rsidP="007760CB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1607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* FROM mascotas WHERE </w:t>
      </w:r>
      <w:proofErr w:type="spellStart"/>
      <w:r w:rsidRPr="00F16071">
        <w:rPr>
          <w:rFonts w:ascii="Arial" w:hAnsi="Arial" w:cs="Arial"/>
          <w:b/>
          <w:bCs/>
          <w:color w:val="000000" w:themeColor="text1"/>
          <w:sz w:val="24"/>
          <w:szCs w:val="24"/>
        </w:rPr>
        <w:t>Codigo</w:t>
      </w:r>
      <w:proofErr w:type="spellEnd"/>
      <w:r w:rsidRPr="00F1607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(SELECT </w:t>
      </w:r>
      <w:proofErr w:type="spellStart"/>
      <w:r w:rsidRPr="00F16071">
        <w:rPr>
          <w:rFonts w:ascii="Arial" w:hAnsi="Arial" w:cs="Arial"/>
          <w:b/>
          <w:bCs/>
          <w:color w:val="000000" w:themeColor="text1"/>
          <w:sz w:val="24"/>
          <w:szCs w:val="24"/>
        </w:rPr>
        <w:t>Cod_Mascota</w:t>
      </w:r>
      <w:proofErr w:type="spellEnd"/>
      <w:r w:rsidRPr="00F1607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`consultas` WHERE Fecha &gt; "2021-01-01")</w:t>
      </w:r>
    </w:p>
    <w:p w14:paraId="61198657" w14:textId="1EFCA100" w:rsidR="00F16071" w:rsidRDefault="00F16071" w:rsidP="005A24BD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F16071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493DFB89" wp14:editId="04CF1F9A">
            <wp:extent cx="4848225" cy="2836303"/>
            <wp:effectExtent l="0" t="0" r="0" b="2540"/>
            <wp:docPr id="42994949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49495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815" cy="284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0D12" w14:textId="77777777" w:rsidR="0073394A" w:rsidRDefault="0073394A" w:rsidP="005A24BD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761E9E8C" w14:textId="77777777" w:rsidR="0073394A" w:rsidRDefault="0073394A" w:rsidP="005A24BD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3A3A2D14" w14:textId="77777777" w:rsidR="0073394A" w:rsidRDefault="0073394A" w:rsidP="005A24BD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05F23E60" w14:textId="77777777" w:rsidR="0073394A" w:rsidRPr="007760CB" w:rsidRDefault="0073394A" w:rsidP="005A24BD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4870357" w14:textId="77777777" w:rsidR="0057126D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Muestra la cantidad de clientes que hay por población y el máximo de edad por población, pero solo los que sean mayores de 40 años.</w:t>
      </w:r>
    </w:p>
    <w:p w14:paraId="4B84DBF4" w14:textId="4B3E52C6" w:rsidR="005A24BD" w:rsidRDefault="005A24BD" w:rsidP="005A24BD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24BD">
        <w:rPr>
          <w:rFonts w:ascii="Arial" w:hAnsi="Arial" w:cs="Arial"/>
          <w:b/>
          <w:bCs/>
          <w:color w:val="000000" w:themeColor="text1"/>
          <w:sz w:val="24"/>
          <w:szCs w:val="24"/>
        </w:rPr>
        <w:t>SELECT Población, COUNT(</w:t>
      </w:r>
      <w:proofErr w:type="spellStart"/>
      <w:r w:rsidRPr="005A24BD">
        <w:rPr>
          <w:rFonts w:ascii="Arial" w:hAnsi="Arial" w:cs="Arial"/>
          <w:b/>
          <w:bCs/>
          <w:color w:val="000000" w:themeColor="text1"/>
          <w:sz w:val="24"/>
          <w:szCs w:val="24"/>
        </w:rPr>
        <w:t>Dni</w:t>
      </w:r>
      <w:proofErr w:type="spellEnd"/>
      <w:r w:rsidRPr="005A24B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Pr="005A24BD">
        <w:rPr>
          <w:rFonts w:ascii="Arial" w:hAnsi="Arial" w:cs="Arial"/>
          <w:b/>
          <w:bCs/>
          <w:color w:val="000000" w:themeColor="text1"/>
          <w:sz w:val="24"/>
          <w:szCs w:val="24"/>
        </w:rPr>
        <w:t>Cantidad_clientes</w:t>
      </w:r>
      <w:proofErr w:type="spellEnd"/>
      <w:r w:rsidRPr="005A24B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MAX(Edad) AS </w:t>
      </w:r>
      <w:proofErr w:type="spellStart"/>
      <w:r w:rsidRPr="005A24BD">
        <w:rPr>
          <w:rFonts w:ascii="Arial" w:hAnsi="Arial" w:cs="Arial"/>
          <w:b/>
          <w:bCs/>
          <w:color w:val="000000" w:themeColor="text1"/>
          <w:sz w:val="24"/>
          <w:szCs w:val="24"/>
        </w:rPr>
        <w:t>Max_edad</w:t>
      </w:r>
      <w:proofErr w:type="spellEnd"/>
      <w:r w:rsidRPr="005A24B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clientes WHERE Edad &gt; "40" GROUP BY Población</w:t>
      </w:r>
    </w:p>
    <w:p w14:paraId="0B547E0E" w14:textId="394F9C6D" w:rsidR="007760CB" w:rsidRPr="0073394A" w:rsidRDefault="0073394A" w:rsidP="007760CB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394A">
        <w:rPr>
          <w:rFonts w:ascii="Arial" w:hAnsi="Arial" w:cs="Arial"/>
          <w:b/>
          <w:bCs/>
          <w:color w:val="000000" w:themeColor="text1"/>
          <w:sz w:val="24"/>
          <w:szCs w:val="24"/>
        </w:rPr>
        <w:drawing>
          <wp:inline distT="0" distB="0" distL="0" distR="0" wp14:anchorId="1045E4D0" wp14:editId="27EE0B80">
            <wp:extent cx="5010150" cy="1653161"/>
            <wp:effectExtent l="0" t="0" r="0" b="4445"/>
            <wp:docPr id="16452973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973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0221" cy="167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E52B" w14:textId="77777777" w:rsidR="0057126D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los tratamientos que son más caros que la media de los tratamientos (precio).</w:t>
      </w:r>
    </w:p>
    <w:p w14:paraId="60F0817F" w14:textId="3E5F7EA5" w:rsidR="007760CB" w:rsidRPr="00CE0BBB" w:rsidRDefault="00B6254E" w:rsidP="007760CB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E0BBB">
        <w:rPr>
          <w:rFonts w:ascii="Arial" w:hAnsi="Arial" w:cs="Arial"/>
          <w:b/>
          <w:bCs/>
          <w:color w:val="000000" w:themeColor="text1"/>
          <w:sz w:val="24"/>
          <w:szCs w:val="24"/>
        </w:rPr>
        <w:t>SELECT</w:t>
      </w:r>
      <w:r w:rsidR="00CE0B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CE0BBB">
        <w:rPr>
          <w:rFonts w:ascii="Arial" w:hAnsi="Arial" w:cs="Arial"/>
          <w:b/>
          <w:bCs/>
          <w:color w:val="000000" w:themeColor="text1"/>
          <w:sz w:val="24"/>
          <w:szCs w:val="24"/>
        </w:rPr>
        <w:t>* FROM tratamientos WHERE Precio &gt; (SELECT AVG(Precio) FROM `tratamientos`)</w:t>
      </w:r>
    </w:p>
    <w:p w14:paraId="32DE232B" w14:textId="6A5AEDAC" w:rsidR="00B6254E" w:rsidRPr="007760CB" w:rsidRDefault="00CE0BBB" w:rsidP="00CE0BBB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CE0BBB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3D5CBD5F" wp14:editId="54F64949">
            <wp:extent cx="3467100" cy="1735995"/>
            <wp:effectExtent l="0" t="0" r="0" b="0"/>
            <wp:docPr id="20676445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445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2" cy="175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D121" w14:textId="77777777" w:rsidR="0092257C" w:rsidRDefault="0057126D" w:rsidP="0092257C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los tratamientos que no han sido contratados por nadie.</w:t>
      </w:r>
    </w:p>
    <w:p w14:paraId="126C2DCB" w14:textId="7A22C4E3" w:rsidR="0092257C" w:rsidRPr="0092257C" w:rsidRDefault="0092257C" w:rsidP="0092257C">
      <w:pPr>
        <w:spacing w:after="120" w:line="360" w:lineRule="auto"/>
        <w:ind w:left="21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2257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* FROM tratamientos WHERE </w:t>
      </w:r>
      <w:proofErr w:type="spellStart"/>
      <w:r w:rsidRPr="0092257C">
        <w:rPr>
          <w:rFonts w:ascii="Arial" w:hAnsi="Arial" w:cs="Arial"/>
          <w:b/>
          <w:bCs/>
          <w:color w:val="000000" w:themeColor="text1"/>
          <w:sz w:val="24"/>
          <w:szCs w:val="24"/>
        </w:rPr>
        <w:t>Cod_Tratamiento</w:t>
      </w:r>
      <w:proofErr w:type="spellEnd"/>
      <w:r w:rsidRPr="0092257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NOT IN (SELECT </w:t>
      </w:r>
      <w:proofErr w:type="spellStart"/>
      <w:r w:rsidRPr="0092257C">
        <w:rPr>
          <w:rFonts w:ascii="Arial" w:hAnsi="Arial" w:cs="Arial"/>
          <w:b/>
          <w:bCs/>
          <w:color w:val="000000" w:themeColor="text1"/>
          <w:sz w:val="24"/>
          <w:szCs w:val="24"/>
        </w:rPr>
        <w:t>Cod_Tratamiento</w:t>
      </w:r>
      <w:proofErr w:type="spellEnd"/>
      <w:r w:rsidRPr="0092257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consultas)</w:t>
      </w:r>
    </w:p>
    <w:p w14:paraId="356AE913" w14:textId="6798C0BD" w:rsidR="0092257C" w:rsidRDefault="0092257C" w:rsidP="0092257C">
      <w:pPr>
        <w:spacing w:after="120" w:line="360" w:lineRule="auto"/>
        <w:ind w:left="21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92257C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6A26FE41" wp14:editId="704EC47E">
            <wp:extent cx="4133850" cy="1330960"/>
            <wp:effectExtent l="0" t="0" r="0" b="2540"/>
            <wp:docPr id="159312772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27723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1383" cy="13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E16F" w14:textId="5B258568" w:rsidR="0057126D" w:rsidRDefault="0057126D" w:rsidP="0092257C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92257C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Muestra el código, nombre, raza y cuánto dinero se ha gastado cada mascota en sus consultas.</w:t>
      </w:r>
    </w:p>
    <w:p w14:paraId="3DC8631F" w14:textId="5D9A3428" w:rsidR="007D4A63" w:rsidRPr="007D4A63" w:rsidRDefault="007D4A63" w:rsidP="007D4A63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m.Codigo</w:t>
      </w:r>
      <w:proofErr w:type="spellEnd"/>
      <w:proofErr w:type="gram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m.Nombre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m.Raza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, (SELECT SUM(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t.Precio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FROM consultas c JOIN tratamientos t ON 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c.Cod_Tratamiento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t.Cod_Tratamiento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WHERE 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c.Cod_Mascota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m.Codigo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Total_Gastado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mascotas m;</w:t>
      </w:r>
    </w:p>
    <w:p w14:paraId="5E3D983B" w14:textId="36BF00CF" w:rsidR="007760CB" w:rsidRPr="007760CB" w:rsidRDefault="007D4A63" w:rsidP="007760CB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7D4A63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588ECE8E" wp14:editId="1597297C">
            <wp:extent cx="4933950" cy="2130464"/>
            <wp:effectExtent l="0" t="0" r="0" b="3175"/>
            <wp:docPr id="502525135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25135" name="Imagen 1" descr="Interfaz de usuario gráfica, Aplicación, Word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0062" cy="213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9F84" w14:textId="77777777" w:rsidR="00792A92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el nombre de las mascotas que contengan una hache en su nombre y que hayan realizado alguna consulta.</w:t>
      </w:r>
    </w:p>
    <w:p w14:paraId="79574EB9" w14:textId="1A68EA88" w:rsidR="00E57BD0" w:rsidRPr="00234949" w:rsidRDefault="00E57BD0" w:rsidP="007760CB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3494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Nombre FROM mascotas WHERE Nombre LIKE "%h%" AND </w:t>
      </w:r>
      <w:proofErr w:type="spellStart"/>
      <w:r w:rsidRPr="00234949">
        <w:rPr>
          <w:rFonts w:ascii="Arial" w:hAnsi="Arial" w:cs="Arial"/>
          <w:b/>
          <w:bCs/>
          <w:color w:val="000000" w:themeColor="text1"/>
          <w:sz w:val="24"/>
          <w:szCs w:val="24"/>
        </w:rPr>
        <w:t>Codigo</w:t>
      </w:r>
      <w:proofErr w:type="spellEnd"/>
      <w:r w:rsidRPr="0023494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(SELECT </w:t>
      </w:r>
      <w:proofErr w:type="spellStart"/>
      <w:r w:rsidRPr="00234949">
        <w:rPr>
          <w:rFonts w:ascii="Arial" w:hAnsi="Arial" w:cs="Arial"/>
          <w:b/>
          <w:bCs/>
          <w:color w:val="000000" w:themeColor="text1"/>
          <w:sz w:val="24"/>
          <w:szCs w:val="24"/>
        </w:rPr>
        <w:t>Cod_Mascota</w:t>
      </w:r>
      <w:proofErr w:type="spellEnd"/>
      <w:r w:rsidRPr="0023494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`consultas`)</w:t>
      </w:r>
    </w:p>
    <w:p w14:paraId="2AE738C0" w14:textId="605BC00C" w:rsidR="00E57BD0" w:rsidRPr="007760CB" w:rsidRDefault="00E57BD0" w:rsidP="007760CB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E57BD0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3AE38418" wp14:editId="1A9E974A">
            <wp:extent cx="4733925" cy="1897133"/>
            <wp:effectExtent l="0" t="0" r="0" b="8255"/>
            <wp:docPr id="143372843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28438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0405" cy="190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B6F9" w14:textId="327DFBFC" w:rsidR="0057126D" w:rsidRDefault="00F16071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el nombre del cliente y el nombre de la mascota, de las mascotas que se han realizado una placa o una ecografía.</w:t>
      </w:r>
    </w:p>
    <w:p w14:paraId="0AD24097" w14:textId="7E2467AC" w:rsidR="00D72161" w:rsidRPr="00802904" w:rsidRDefault="00802904" w:rsidP="00D72161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hyperlink r:id="rId23" w:tgtFrame="mysql_doc" w:history="1">
        <w:r w:rsidRPr="00802904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SELECT</w:t>
        </w:r>
      </w:hyperlink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 c.Nombre AS Nombre_cliente, m.Nombre AS Nombre_mascota FROM clientes c JOIN mascotas m ON c.Dni = m.Dni_Cliente WHERE m.Codigo </w:t>
      </w:r>
      <w:hyperlink r:id="rId24" w:tgtFrame="mysql_doc" w:history="1">
        <w:r w:rsidRPr="00802904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IN</w:t>
        </w:r>
      </w:hyperlink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 ( </w:t>
      </w:r>
      <w:hyperlink r:id="rId25" w:tgtFrame="mysql_doc" w:history="1">
        <w:r w:rsidRPr="00802904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SELECT</w:t>
        </w:r>
      </w:hyperlink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 Cod_Mascota FROM consultas WHERE Cod_Tratamient</w:t>
      </w:r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o </w:t>
      </w:r>
      <w:hyperlink r:id="rId26" w:tgtFrame="mysql_doc" w:history="1">
        <w:r w:rsidRPr="00802904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IN</w:t>
        </w:r>
      </w:hyperlink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 ( </w:t>
      </w:r>
      <w:hyperlink r:id="rId27" w:tgtFrame="mysql_doc" w:history="1">
        <w:r w:rsidRPr="00802904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SELECT</w:t>
        </w:r>
      </w:hyperlink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 Cod_Tratamiento FROM tratamientos WHERE Descripción = "Placa" </w:t>
      </w:r>
      <w:hyperlink r:id="rId28" w:tgtFrame="mysql_doc" w:history="1">
        <w:r w:rsidRPr="00802904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OR</w:t>
        </w:r>
      </w:hyperlink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 Descripción = "Ecografia" ) )</w:t>
      </w:r>
    </w:p>
    <w:p w14:paraId="64FAF290" w14:textId="1CDD0B16" w:rsidR="007760CB" w:rsidRPr="007760CB" w:rsidRDefault="00802904" w:rsidP="00D16F38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802904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66FF18D7" wp14:editId="7A5E7833">
            <wp:extent cx="5400040" cy="1327150"/>
            <wp:effectExtent l="0" t="0" r="0" b="6350"/>
            <wp:docPr id="178104659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4659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4F1D" w14:textId="2638C844" w:rsidR="0057126D" w:rsidRDefault="00F16071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Muestra el nombre de las mascotas que hayan gastado más de la media del precio en las consultas. </w:t>
      </w:r>
    </w:p>
    <w:p w14:paraId="02219020" w14:textId="42D802BD" w:rsidR="007760CB" w:rsidRPr="00802904" w:rsidRDefault="00802904" w:rsidP="0080290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m.Nombre</w:t>
      </w:r>
      <w:proofErr w:type="spellEnd"/>
      <w:proofErr w:type="gramEnd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mascotas m JOIN consultas c ON </w:t>
      </w:r>
      <w:proofErr w:type="spellStart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m.Codigo</w:t>
      </w:r>
      <w:proofErr w:type="spellEnd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c.Cod_Mascota</w:t>
      </w:r>
      <w:proofErr w:type="spellEnd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JOIN tratamientos t ON </w:t>
      </w:r>
      <w:proofErr w:type="spellStart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c.Cod_Tratamiento</w:t>
      </w:r>
      <w:proofErr w:type="spellEnd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t.Cod_Tratamiento</w:t>
      </w:r>
      <w:proofErr w:type="spellEnd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GROUP BY </w:t>
      </w:r>
      <w:proofErr w:type="spellStart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m.Nombre</w:t>
      </w:r>
      <w:proofErr w:type="spellEnd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HAVING SUM(</w:t>
      </w:r>
      <w:proofErr w:type="spellStart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t.Precio</w:t>
      </w:r>
      <w:proofErr w:type="spellEnd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) &gt; (SELECT AVG(Precio) FROM tratamientos)</w:t>
      </w:r>
    </w:p>
    <w:p w14:paraId="388930CA" w14:textId="2C5458FC" w:rsidR="007760CB" w:rsidRPr="007760CB" w:rsidRDefault="00802904" w:rsidP="00D16F38">
      <w:pPr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802904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5A8F6E5C" wp14:editId="4B7B2FC3">
            <wp:extent cx="5400040" cy="1346835"/>
            <wp:effectExtent l="0" t="0" r="0" b="5715"/>
            <wp:docPr id="118123522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3522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F184" w14:textId="6B67AABF" w:rsidR="0057126D" w:rsidRDefault="00F16071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los clientes que tienen menos de 40 años y tienen perros.</w:t>
      </w:r>
    </w:p>
    <w:p w14:paraId="5DE416BF" w14:textId="439102C2" w:rsidR="00802904" w:rsidRPr="00D16F38" w:rsidRDefault="00D16F38" w:rsidP="00802904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16F3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D16F38">
        <w:rPr>
          <w:rFonts w:ascii="Arial" w:hAnsi="Arial" w:cs="Arial"/>
          <w:b/>
          <w:bCs/>
          <w:color w:val="000000" w:themeColor="text1"/>
          <w:sz w:val="24"/>
          <w:szCs w:val="24"/>
        </w:rPr>
        <w:t>c.Nombre</w:t>
      </w:r>
      <w:proofErr w:type="spellEnd"/>
      <w:proofErr w:type="gramEnd"/>
      <w:r w:rsidRPr="00D16F3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clientes c WHERE Edad &lt; "40" AND </w:t>
      </w:r>
      <w:proofErr w:type="spellStart"/>
      <w:r w:rsidRPr="00D16F38">
        <w:rPr>
          <w:rFonts w:ascii="Arial" w:hAnsi="Arial" w:cs="Arial"/>
          <w:b/>
          <w:bCs/>
          <w:color w:val="000000" w:themeColor="text1"/>
          <w:sz w:val="24"/>
          <w:szCs w:val="24"/>
        </w:rPr>
        <w:t>c.Dni</w:t>
      </w:r>
      <w:proofErr w:type="spellEnd"/>
      <w:r w:rsidRPr="00D16F3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(SELECT </w:t>
      </w:r>
      <w:proofErr w:type="spellStart"/>
      <w:r w:rsidRPr="00D16F38">
        <w:rPr>
          <w:rFonts w:ascii="Arial" w:hAnsi="Arial" w:cs="Arial"/>
          <w:b/>
          <w:bCs/>
          <w:color w:val="000000" w:themeColor="text1"/>
          <w:sz w:val="24"/>
          <w:szCs w:val="24"/>
        </w:rPr>
        <w:t>m.Dni_cliente</w:t>
      </w:r>
      <w:proofErr w:type="spellEnd"/>
      <w:r w:rsidRPr="00D16F3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mascotas m WHERE Raza = "Perro");</w:t>
      </w:r>
    </w:p>
    <w:p w14:paraId="232AC953" w14:textId="2A2ACAFB" w:rsidR="00802904" w:rsidRPr="00802904" w:rsidRDefault="00D16F38" w:rsidP="00D16F38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D16F38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46B9CB3C" wp14:editId="4E5D4574">
            <wp:extent cx="5057775" cy="1724782"/>
            <wp:effectExtent l="0" t="0" r="0" b="8890"/>
            <wp:docPr id="5640038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038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0496" cy="17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5CD8" w14:textId="77777777" w:rsidR="007760CB" w:rsidRPr="007760CB" w:rsidRDefault="007760CB" w:rsidP="007760CB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244D10AC" w14:textId="030E5D9F" w:rsidR="0057126D" w:rsidRDefault="00F16071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 xml:space="preserve">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el nombre de las mascotas (sin que salga repetido el nombre) que han ido a consulta en enero de 2021.</w:t>
      </w:r>
    </w:p>
    <w:p w14:paraId="3A23EBAB" w14:textId="1A2B975C" w:rsidR="007760CB" w:rsidRDefault="0092112F" w:rsidP="0092112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>m.Nombre</w:t>
      </w:r>
      <w:proofErr w:type="spellEnd"/>
      <w:proofErr w:type="gramEnd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mascotas m WHERE </w:t>
      </w:r>
      <w:proofErr w:type="spellStart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>m.Codigo</w:t>
      </w:r>
      <w:proofErr w:type="spellEnd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(SELECT </w:t>
      </w:r>
      <w:proofErr w:type="spellStart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>c.Cod_Mascota</w:t>
      </w:r>
      <w:proofErr w:type="spellEnd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consultas c WHERE </w:t>
      </w:r>
      <w:proofErr w:type="spellStart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>c.Fecha</w:t>
      </w:r>
      <w:proofErr w:type="spellEnd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BETWEEN "2021-01-01" AND "2021-01-31")</w:t>
      </w:r>
    </w:p>
    <w:p w14:paraId="3A646FDB" w14:textId="699830F5" w:rsidR="007760CB" w:rsidRPr="0092112F" w:rsidRDefault="0092112F" w:rsidP="0092112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drawing>
          <wp:inline distT="0" distB="0" distL="0" distR="0" wp14:anchorId="4D640602" wp14:editId="1C835A85">
            <wp:extent cx="5172075" cy="1957774"/>
            <wp:effectExtent l="0" t="0" r="0" b="4445"/>
            <wp:docPr id="66279583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9583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5705" cy="19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6768" w14:textId="52E86B96" w:rsidR="0057126D" w:rsidRDefault="00F16071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el nombre de mascota y la raza, ordenado por el nombre, de las que hayan realizado más de una consulta.</w:t>
      </w:r>
    </w:p>
    <w:p w14:paraId="367B385D" w14:textId="33B99BA8" w:rsidR="0062503C" w:rsidRPr="0062503C" w:rsidRDefault="0062503C" w:rsidP="0062503C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m.Nombre</w:t>
      </w:r>
      <w:proofErr w:type="spellEnd"/>
      <w:proofErr w:type="gram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m.Raza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mascotas m WHERE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m.Codigo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(SELECT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c.Cod_Mascota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consultas c GROUP BY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c.Cod_Mascota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HAVING COUNT(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c.ID_Consulta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&gt; 1) ORDER BY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m.Nombre</w:t>
      </w:r>
      <w:proofErr w:type="spellEnd"/>
    </w:p>
    <w:p w14:paraId="34AA3592" w14:textId="4A937945" w:rsidR="0062503C" w:rsidRPr="0062503C" w:rsidRDefault="0062503C" w:rsidP="0062503C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2503C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30907094" wp14:editId="78B81F3E">
            <wp:extent cx="5400040" cy="1350010"/>
            <wp:effectExtent l="0" t="0" r="0" b="2540"/>
            <wp:docPr id="88589228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92285" name="Imagen 1" descr="Interfaz de usuario gráfica, 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E138" w14:textId="184A4CD2" w:rsidR="0057126D" w:rsidRDefault="0062503C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el nombre y la raza de las mascotas que sus clientes son de Alaquàs.</w:t>
      </w:r>
    </w:p>
    <w:p w14:paraId="4FC3A293" w14:textId="23D21D25" w:rsidR="007760CB" w:rsidRPr="0062503C" w:rsidRDefault="0062503C" w:rsidP="007760CB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m.Nombre</w:t>
      </w:r>
      <w:proofErr w:type="spellEnd"/>
      <w:proofErr w:type="gram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m.Raza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mascotas m WHERE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m.Dni_cliente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(SELECT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c.Dni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clientes c WHERE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c.Población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"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Alaquas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")</w:t>
      </w:r>
    </w:p>
    <w:p w14:paraId="42EE80DE" w14:textId="419631A2" w:rsidR="0062503C" w:rsidRPr="007760CB" w:rsidRDefault="0062503C" w:rsidP="001802D5">
      <w:pPr>
        <w:spacing w:after="120" w:line="360" w:lineRule="auto"/>
        <w:jc w:val="center"/>
        <w:rPr>
          <w:rStyle w:val="cm-string"/>
          <w:rFonts w:ascii="Arial" w:hAnsi="Arial" w:cs="Arial"/>
          <w:color w:val="1F3864" w:themeColor="accent1" w:themeShade="80"/>
          <w:sz w:val="24"/>
          <w:szCs w:val="24"/>
        </w:rPr>
      </w:pPr>
      <w:r w:rsidRPr="0062503C">
        <w:rPr>
          <w:rStyle w:val="cm-string"/>
          <w:rFonts w:ascii="Arial" w:hAnsi="Arial" w:cs="Arial"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4AB1E579" wp14:editId="330CCFFB">
            <wp:extent cx="5076825" cy="1583224"/>
            <wp:effectExtent l="0" t="0" r="0" b="0"/>
            <wp:docPr id="171771744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1744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4765" cy="158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CC0E" w14:textId="592A5688" w:rsidR="0057126D" w:rsidRDefault="00F16071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Escribe </w:t>
      </w:r>
      <w:r w:rsidR="007A6811" w:rsidRPr="00A36778">
        <w:rPr>
          <w:rFonts w:ascii="Arial" w:hAnsi="Arial" w:cs="Arial"/>
          <w:color w:val="1F3864" w:themeColor="accent1" w:themeShade="80"/>
          <w:sz w:val="24"/>
          <w:szCs w:val="24"/>
        </w:rPr>
        <w:t>4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consultas más inventadas con su solución, del tipo que prefieras. Que tengan sentido. Se valorará la dificultad de estas.</w:t>
      </w:r>
    </w:p>
    <w:p w14:paraId="3723F865" w14:textId="10AEBAA7" w:rsidR="001802D5" w:rsidRDefault="001802D5" w:rsidP="001802D5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Muestra las razas de mascotas que han sido tratada más de 5 veces</w:t>
      </w:r>
    </w:p>
    <w:p w14:paraId="6E63CA71" w14:textId="2944EDAB" w:rsidR="001802D5" w:rsidRDefault="001802D5" w:rsidP="001802D5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m.Raza</w:t>
      </w:r>
      <w:proofErr w:type="spellEnd"/>
      <w:proofErr w:type="gram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, COUNT(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c.Cod_Mascota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Numero_Tratamientos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FROM mascotas m</w:t>
      </w:r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JOIN consultas c ON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m.Codigo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c.Cod_Mascota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GROUP BY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m.Raza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HAVING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Numero_Tratamientos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&gt; 5</w:t>
      </w:r>
    </w:p>
    <w:p w14:paraId="33FC14D7" w14:textId="22D54453" w:rsidR="001802D5" w:rsidRPr="001802D5" w:rsidRDefault="001802D5" w:rsidP="001802D5">
      <w:pPr>
        <w:spacing w:after="12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drawing>
          <wp:inline distT="0" distB="0" distL="0" distR="0" wp14:anchorId="6AAAEDA8" wp14:editId="55102A71">
            <wp:extent cx="5105400" cy="1027804"/>
            <wp:effectExtent l="0" t="0" r="0" b="1270"/>
            <wp:docPr id="38824073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40739" name="Imagen 1" descr="Interfaz de usuario gráfica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8031" cy="103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D3A3" w14:textId="2F9D0C47" w:rsidR="001802D5" w:rsidRDefault="001802D5" w:rsidP="001802D5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Muestra la edad media de los clientes que tienen mascotas de raza “Perro”</w:t>
      </w:r>
    </w:p>
    <w:p w14:paraId="6894C6F5" w14:textId="113C0C63" w:rsidR="001802D5" w:rsidRPr="001802D5" w:rsidRDefault="001802D5" w:rsidP="001802D5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SELECT AVG(</w:t>
      </w:r>
      <w:proofErr w:type="spellStart"/>
      <w:proofErr w:type="gram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c.Edad</w:t>
      </w:r>
      <w:proofErr w:type="spellEnd"/>
      <w:proofErr w:type="gram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Edad_Media_Clientes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clientes c WHERE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c.DNI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(SELECT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m.DNI_Cliente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mascotas m WHERE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m.Raza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"Perro" );</w:t>
      </w:r>
    </w:p>
    <w:p w14:paraId="5F1667F3" w14:textId="7B2CB652" w:rsidR="001802D5" w:rsidRPr="001802D5" w:rsidRDefault="001802D5" w:rsidP="001802D5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7D5B5615" wp14:editId="7225E91E">
            <wp:extent cx="5057775" cy="1140735"/>
            <wp:effectExtent l="0" t="0" r="0" b="2540"/>
            <wp:docPr id="73906163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61638" name="Imagen 1" descr="Interfaz de usuario gráfica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63035" cy="11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FBA0" w14:textId="709C81B3" w:rsidR="007760CB" w:rsidRDefault="001802D5" w:rsidP="007760CB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Muestra el número de consultas realizadas por cada cliente y su edad </w:t>
      </w:r>
    </w:p>
    <w:p w14:paraId="0AB4575D" w14:textId="53BA4746" w:rsidR="001802D5" w:rsidRPr="007760CB" w:rsidRDefault="001802D5" w:rsidP="007760CB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 xml:space="preserve">SELECT </w:t>
      </w:r>
      <w:proofErr w:type="spellStart"/>
      <w:proofErr w:type="gramStart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>c.Nombre</w:t>
      </w:r>
      <w:proofErr w:type="spellEnd"/>
      <w:proofErr w:type="gramEnd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 xml:space="preserve">, </w:t>
      </w:r>
      <w:proofErr w:type="spellStart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>c.Edad</w:t>
      </w:r>
      <w:proofErr w:type="spellEnd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>, COUNT(</w:t>
      </w:r>
      <w:proofErr w:type="spellStart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>co.ID_Consulta</w:t>
      </w:r>
      <w:proofErr w:type="spellEnd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 xml:space="preserve">) AS </w:t>
      </w:r>
      <w:proofErr w:type="spellStart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>Numero_Consultas</w:t>
      </w:r>
      <w:proofErr w:type="spellEnd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 xml:space="preserve"> FROM clientes c LEFT JOIN consultas </w:t>
      </w:r>
      <w:proofErr w:type="spellStart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>co</w:t>
      </w:r>
      <w:proofErr w:type="spellEnd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 xml:space="preserve"> ON </w:t>
      </w:r>
      <w:proofErr w:type="spellStart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>c.DNI</w:t>
      </w:r>
      <w:proofErr w:type="spellEnd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 xml:space="preserve"> = </w:t>
      </w:r>
      <w:proofErr w:type="spellStart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>co.DNI_Cliente</w:t>
      </w:r>
      <w:proofErr w:type="spellEnd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 xml:space="preserve"> GROUP BY </w:t>
      </w:r>
      <w:proofErr w:type="spellStart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>c.DNI</w:t>
      </w:r>
      <w:proofErr w:type="spellEnd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 xml:space="preserve">, </w:t>
      </w:r>
      <w:proofErr w:type="spellStart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>c.Nombre</w:t>
      </w:r>
      <w:proofErr w:type="spellEnd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 xml:space="preserve">, </w:t>
      </w:r>
      <w:proofErr w:type="spellStart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>c.Edad</w:t>
      </w:r>
      <w:proofErr w:type="spellEnd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 xml:space="preserve"> ORDER BY </w:t>
      </w:r>
      <w:proofErr w:type="spellStart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>Numero_Consultas</w:t>
      </w:r>
      <w:proofErr w:type="spellEnd"/>
      <w:r w:rsidRPr="001802D5">
        <w:rPr>
          <w:rFonts w:ascii="Arial" w:hAnsi="Arial" w:cs="Arial"/>
          <w:color w:val="1F3864" w:themeColor="accent1" w:themeShade="80"/>
          <w:sz w:val="24"/>
          <w:szCs w:val="24"/>
        </w:rPr>
        <w:t xml:space="preserve"> DESC;</w:t>
      </w:r>
    </w:p>
    <w:p w14:paraId="36CED67D" w14:textId="77777777" w:rsidR="001A1AB5" w:rsidRPr="00A36778" w:rsidRDefault="001A1AB5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307FEC22" w14:textId="43188069" w:rsidR="002A12CC" w:rsidRPr="00A36778" w:rsidRDefault="002A12CC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lastRenderedPageBreak/>
        <w:t>EVALUACIÓN:</w:t>
      </w:r>
    </w:p>
    <w:p w14:paraId="44F3355C" w14:textId="77777777" w:rsidR="002A12CC" w:rsidRPr="00A36778" w:rsidRDefault="002A12CC" w:rsidP="00A36778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Esta actividad es puntuable y, por tanto, OBLIGATORIA su entrega. </w:t>
      </w:r>
    </w:p>
    <w:p w14:paraId="04224EFC" w14:textId="23F1D12D" w:rsidR="001A1AB5" w:rsidRPr="00A36778" w:rsidRDefault="002A12CC" w:rsidP="00A36778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La evaluación de esta será siguiendo la siguiente baremación:</w:t>
      </w:r>
    </w:p>
    <w:p w14:paraId="64018224" w14:textId="77777777" w:rsidR="002A12CC" w:rsidRPr="00A36778" w:rsidRDefault="002A12CC" w:rsidP="00A36778">
      <w:pPr>
        <w:tabs>
          <w:tab w:val="left" w:pos="1590"/>
        </w:tabs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7126D" w:rsidRPr="00A36778" w14:paraId="0D4E0EAF" w14:textId="77777777" w:rsidTr="002A12CC">
        <w:tc>
          <w:tcPr>
            <w:tcW w:w="2263" w:type="dxa"/>
            <w:shd w:val="clear" w:color="auto" w:fill="E7E6E6" w:themeFill="background2"/>
            <w:vAlign w:val="center"/>
          </w:tcPr>
          <w:p w14:paraId="45590A46" w14:textId="4EFFA95C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INSUFICIENTE</w:t>
            </w:r>
          </w:p>
        </w:tc>
        <w:tc>
          <w:tcPr>
            <w:tcW w:w="6231" w:type="dxa"/>
          </w:tcPr>
          <w:p w14:paraId="03EBEF75" w14:textId="3A6BDBC0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Falta </w:t>
            </w:r>
            <w:r w:rsidR="007A6811"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más de 5 consultas o no se entrega alguna de la documentación requerida.</w:t>
            </w:r>
          </w:p>
        </w:tc>
      </w:tr>
      <w:tr w:rsidR="0057126D" w:rsidRPr="00A36778" w14:paraId="24175DB2" w14:textId="77777777" w:rsidTr="002A12CC">
        <w:tc>
          <w:tcPr>
            <w:tcW w:w="2263" w:type="dxa"/>
            <w:shd w:val="clear" w:color="auto" w:fill="E7E6E6" w:themeFill="background2"/>
            <w:vAlign w:val="center"/>
          </w:tcPr>
          <w:p w14:paraId="06960560" w14:textId="3E696729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SUFICIENTE</w:t>
            </w:r>
          </w:p>
        </w:tc>
        <w:tc>
          <w:tcPr>
            <w:tcW w:w="6231" w:type="dxa"/>
          </w:tcPr>
          <w:p w14:paraId="4458F763" w14:textId="669A8F71" w:rsidR="002A12CC" w:rsidRPr="00A36778" w:rsidRDefault="007A6811" w:rsidP="00A36778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Faltan menos de 5 consultas y hay al menos 10 consultas que funcionan adecuadamente.</w:t>
            </w:r>
          </w:p>
        </w:tc>
      </w:tr>
      <w:tr w:rsidR="0057126D" w:rsidRPr="00A36778" w14:paraId="44B26E24" w14:textId="77777777" w:rsidTr="002A12CC">
        <w:tc>
          <w:tcPr>
            <w:tcW w:w="2263" w:type="dxa"/>
            <w:shd w:val="clear" w:color="auto" w:fill="E7E6E6" w:themeFill="background2"/>
            <w:vAlign w:val="center"/>
          </w:tcPr>
          <w:p w14:paraId="2F722924" w14:textId="49CC9581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BIEN</w:t>
            </w:r>
          </w:p>
        </w:tc>
        <w:tc>
          <w:tcPr>
            <w:tcW w:w="6231" w:type="dxa"/>
          </w:tcPr>
          <w:p w14:paraId="49A11BC0" w14:textId="445986CD" w:rsidR="002A12CC" w:rsidRPr="00A36778" w:rsidRDefault="007A6811" w:rsidP="00A36778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Faltan 3 o menos consultas y 12 o más consultas funcionan adecuadamente.</w:t>
            </w:r>
          </w:p>
        </w:tc>
      </w:tr>
      <w:tr w:rsidR="0057126D" w:rsidRPr="00A36778" w14:paraId="3ABA7B55" w14:textId="77777777" w:rsidTr="002A12CC">
        <w:tc>
          <w:tcPr>
            <w:tcW w:w="2263" w:type="dxa"/>
            <w:shd w:val="clear" w:color="auto" w:fill="E7E6E6" w:themeFill="background2"/>
            <w:vAlign w:val="center"/>
          </w:tcPr>
          <w:p w14:paraId="0C38294F" w14:textId="17E32116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NOTABLE</w:t>
            </w:r>
          </w:p>
        </w:tc>
        <w:tc>
          <w:tcPr>
            <w:tcW w:w="6231" w:type="dxa"/>
          </w:tcPr>
          <w:p w14:paraId="61956116" w14:textId="656567F4" w:rsidR="002A12CC" w:rsidRPr="00A36778" w:rsidRDefault="007A6811" w:rsidP="00A36778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No faltan consultas, 15 o más funcionan adecuadamente y las 4 consultas inventadas tienen una complejidad moderada.</w:t>
            </w:r>
          </w:p>
        </w:tc>
      </w:tr>
      <w:tr w:rsidR="0057126D" w:rsidRPr="00A36778" w14:paraId="4FA46372" w14:textId="77777777" w:rsidTr="002A12CC">
        <w:tc>
          <w:tcPr>
            <w:tcW w:w="2263" w:type="dxa"/>
            <w:shd w:val="clear" w:color="auto" w:fill="E7E6E6" w:themeFill="background2"/>
            <w:vAlign w:val="center"/>
          </w:tcPr>
          <w:p w14:paraId="15FAD827" w14:textId="65E9F710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EXCELENTE</w:t>
            </w:r>
          </w:p>
        </w:tc>
        <w:tc>
          <w:tcPr>
            <w:tcW w:w="6231" w:type="dxa"/>
          </w:tcPr>
          <w:p w14:paraId="534315B3" w14:textId="62634809" w:rsidR="002A12CC" w:rsidRPr="00A36778" w:rsidRDefault="007A6811" w:rsidP="00A36778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Todas las consultas funcionan de forma adecuada y las 4 consultas inventadas tienen una complejidad elevada.</w:t>
            </w:r>
          </w:p>
        </w:tc>
      </w:tr>
    </w:tbl>
    <w:p w14:paraId="4610965D" w14:textId="77C1E1D4" w:rsidR="002A12CC" w:rsidRPr="00A36778" w:rsidRDefault="002A12CC" w:rsidP="00A36778">
      <w:p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</w:rPr>
      </w:pPr>
    </w:p>
    <w:sectPr w:rsidR="002A12CC" w:rsidRPr="00A36778">
      <w:head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15E91" w14:textId="77777777" w:rsidR="00F644DC" w:rsidRDefault="00F644DC" w:rsidP="00786520">
      <w:pPr>
        <w:spacing w:after="0" w:line="240" w:lineRule="auto"/>
      </w:pPr>
      <w:r>
        <w:separator/>
      </w:r>
    </w:p>
  </w:endnote>
  <w:endnote w:type="continuationSeparator" w:id="0">
    <w:p w14:paraId="43070653" w14:textId="77777777" w:rsidR="00F644DC" w:rsidRDefault="00F644DC" w:rsidP="0078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1BE54" w14:textId="77777777" w:rsidR="00F644DC" w:rsidRDefault="00F644DC" w:rsidP="00786520">
      <w:pPr>
        <w:spacing w:after="0" w:line="240" w:lineRule="auto"/>
      </w:pPr>
      <w:r>
        <w:separator/>
      </w:r>
    </w:p>
  </w:footnote>
  <w:footnote w:type="continuationSeparator" w:id="0">
    <w:p w14:paraId="19209730" w14:textId="77777777" w:rsidR="00F644DC" w:rsidRDefault="00F644DC" w:rsidP="00786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F4821" w14:textId="4DF7C42F" w:rsidR="00786520" w:rsidRPr="00786520" w:rsidRDefault="001802D5" w:rsidP="00786520">
    <w:pPr>
      <w:pStyle w:val="Encabezado"/>
      <w:jc w:val="right"/>
    </w:pPr>
    <w:r>
      <w:rPr>
        <w:noProof/>
      </w:rPr>
      <w:drawing>
        <wp:inline distT="0" distB="0" distL="0" distR="0" wp14:anchorId="352E10AC" wp14:editId="434268E8">
          <wp:extent cx="1259700" cy="647700"/>
          <wp:effectExtent l="0" t="0" r="0" b="0"/>
          <wp:docPr id="713515423" name="Imagen 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3515423" name="Imagen 1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52" cy="65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33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C77DF0" wp14:editId="5919BB1A">
              <wp:simplePos x="0" y="0"/>
              <wp:positionH relativeFrom="column">
                <wp:posOffset>5053965</wp:posOffset>
              </wp:positionH>
              <wp:positionV relativeFrom="paragraph">
                <wp:posOffset>-411480</wp:posOffset>
              </wp:positionV>
              <wp:extent cx="1371600" cy="390525"/>
              <wp:effectExtent l="0" t="0" r="0" b="9525"/>
              <wp:wrapNone/>
              <wp:docPr id="20298741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3905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B5071F1" w14:textId="352395D4" w:rsidR="00933963" w:rsidRPr="00933963" w:rsidRDefault="00933963" w:rsidP="00933963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933963">
                            <w:rPr>
                              <w:sz w:val="18"/>
                              <w:szCs w:val="18"/>
                            </w:rPr>
                            <w:t>Alberto Bolta Sanmateu</w:t>
                          </w:r>
                        </w:p>
                        <w:p w14:paraId="40750100" w14:textId="668AAC49" w:rsidR="00933963" w:rsidRPr="00933963" w:rsidRDefault="00933963" w:rsidP="00933963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933963">
                            <w:rPr>
                              <w:sz w:val="18"/>
                              <w:szCs w:val="18"/>
                            </w:rPr>
                            <w:t>1º DAW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C77DF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397.95pt;margin-top:-32.4pt;width:108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" fillcolor="white [3201]" stroked="f" strokeweight=".5pt">
              <v:textbox>
                <w:txbxContent>
                  <w:p w14:paraId="1B5071F1" w14:textId="352395D4" w:rsidR="00933963" w:rsidRPr="00933963" w:rsidRDefault="00933963" w:rsidP="00933963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933963">
                      <w:rPr>
                        <w:sz w:val="18"/>
                        <w:szCs w:val="18"/>
                      </w:rPr>
                      <w:t>Alberto Bolta Sanmateu</w:t>
                    </w:r>
                  </w:p>
                  <w:p w14:paraId="40750100" w14:textId="668AAC49" w:rsidR="00933963" w:rsidRPr="00933963" w:rsidRDefault="00933963" w:rsidP="00933963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933963">
                      <w:rPr>
                        <w:sz w:val="18"/>
                        <w:szCs w:val="18"/>
                      </w:rPr>
                      <w:t>1º DAW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B7D4B"/>
    <w:multiLevelType w:val="hybridMultilevel"/>
    <w:tmpl w:val="E31E71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B444F"/>
    <w:multiLevelType w:val="hybridMultilevel"/>
    <w:tmpl w:val="A5C85FBC"/>
    <w:lvl w:ilvl="0" w:tplc="49DCFF78">
      <w:numFmt w:val="bullet"/>
      <w:lvlText w:val="-"/>
      <w:lvlJc w:val="left"/>
      <w:pPr>
        <w:ind w:left="660" w:hanging="360"/>
      </w:pPr>
      <w:rPr>
        <w:rFonts w:ascii="Georgia" w:eastAsiaTheme="minorHAnsi" w:hAnsi="Georgia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8396E"/>
    <w:multiLevelType w:val="hybridMultilevel"/>
    <w:tmpl w:val="F36074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E633C"/>
    <w:multiLevelType w:val="hybridMultilevel"/>
    <w:tmpl w:val="9CFCD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522EE"/>
    <w:multiLevelType w:val="hybridMultilevel"/>
    <w:tmpl w:val="2B444CDC"/>
    <w:lvl w:ilvl="0" w:tplc="49DCFF78">
      <w:numFmt w:val="bullet"/>
      <w:lvlText w:val="-"/>
      <w:lvlJc w:val="left"/>
      <w:pPr>
        <w:ind w:left="660" w:hanging="360"/>
      </w:pPr>
      <w:rPr>
        <w:rFonts w:ascii="Georgia" w:eastAsiaTheme="minorHAnsi" w:hAnsi="Georgia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1860045406">
    <w:abstractNumId w:val="3"/>
  </w:num>
  <w:num w:numId="2" w16cid:durableId="226113360">
    <w:abstractNumId w:val="4"/>
  </w:num>
  <w:num w:numId="3" w16cid:durableId="361244831">
    <w:abstractNumId w:val="0"/>
  </w:num>
  <w:num w:numId="4" w16cid:durableId="912742761">
    <w:abstractNumId w:val="1"/>
  </w:num>
  <w:num w:numId="5" w16cid:durableId="105855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20"/>
    <w:rsid w:val="001802D5"/>
    <w:rsid w:val="001A1AB5"/>
    <w:rsid w:val="001B7D48"/>
    <w:rsid w:val="00234949"/>
    <w:rsid w:val="002A12CC"/>
    <w:rsid w:val="00392690"/>
    <w:rsid w:val="00437FCB"/>
    <w:rsid w:val="00475FA8"/>
    <w:rsid w:val="0057126D"/>
    <w:rsid w:val="005A24BD"/>
    <w:rsid w:val="005B41ED"/>
    <w:rsid w:val="005C4EEF"/>
    <w:rsid w:val="0062503C"/>
    <w:rsid w:val="0073394A"/>
    <w:rsid w:val="007760CB"/>
    <w:rsid w:val="00786520"/>
    <w:rsid w:val="00792A92"/>
    <w:rsid w:val="007A6811"/>
    <w:rsid w:val="007D49A3"/>
    <w:rsid w:val="007D4A63"/>
    <w:rsid w:val="00802904"/>
    <w:rsid w:val="00815593"/>
    <w:rsid w:val="008705D8"/>
    <w:rsid w:val="0092112F"/>
    <w:rsid w:val="0092257C"/>
    <w:rsid w:val="00933963"/>
    <w:rsid w:val="009405D0"/>
    <w:rsid w:val="009B14E8"/>
    <w:rsid w:val="00A36778"/>
    <w:rsid w:val="00A56C99"/>
    <w:rsid w:val="00A95DD8"/>
    <w:rsid w:val="00AB35A4"/>
    <w:rsid w:val="00AE5E61"/>
    <w:rsid w:val="00B6254E"/>
    <w:rsid w:val="00B85BB4"/>
    <w:rsid w:val="00CE0BBB"/>
    <w:rsid w:val="00D16F38"/>
    <w:rsid w:val="00D2016C"/>
    <w:rsid w:val="00D72161"/>
    <w:rsid w:val="00DA6E3F"/>
    <w:rsid w:val="00E533B3"/>
    <w:rsid w:val="00E55D4C"/>
    <w:rsid w:val="00E57BD0"/>
    <w:rsid w:val="00F14DE5"/>
    <w:rsid w:val="00F16071"/>
    <w:rsid w:val="00F644DC"/>
    <w:rsid w:val="00F8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5A5DB"/>
  <w15:chartTrackingRefBased/>
  <w15:docId w15:val="{CFA15A09-E95C-4F51-B0F9-D62522AF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6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520"/>
  </w:style>
  <w:style w:type="paragraph" w:styleId="Piedepgina">
    <w:name w:val="footer"/>
    <w:basedOn w:val="Normal"/>
    <w:link w:val="PiedepginaCar"/>
    <w:uiPriority w:val="99"/>
    <w:unhideWhenUsed/>
    <w:rsid w:val="00786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520"/>
  </w:style>
  <w:style w:type="paragraph" w:styleId="Prrafodelista">
    <w:name w:val="List Paragraph"/>
    <w:basedOn w:val="Normal"/>
    <w:uiPriority w:val="34"/>
    <w:qFormat/>
    <w:rsid w:val="007865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1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string">
    <w:name w:val="cm-string"/>
    <w:basedOn w:val="Fuentedeprrafopredeter"/>
    <w:rsid w:val="0057126D"/>
  </w:style>
  <w:style w:type="character" w:styleId="Hipervnculo">
    <w:name w:val="Hyperlink"/>
    <w:basedOn w:val="Fuentedeprrafopredeter"/>
    <w:uiPriority w:val="99"/>
    <w:unhideWhenUsed/>
    <w:rsid w:val="00A95D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5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localhost/phpmyadmin/url.php?url=https://dev.mysql.com/doc/refman/8.0/en/comparison-operators.html%23function_in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url.php?url=https://dev.mysql.com/doc/refman/8.0/en/logical-operators.html%23operator_and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comparison-operators.html%23function_in" TargetMode="External"/><Relationship Id="rId32" Type="http://schemas.openxmlformats.org/officeDocument/2006/relationships/image" Target="media/image13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logical-operators.html%23operator_or" TargetMode="External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count" TargetMode="External"/><Relationship Id="rId14" Type="http://schemas.openxmlformats.org/officeDocument/2006/relationships/hyperlink" Target="http://localhost/phpmyadmin/url.php?url=https://dev.mysql.com/doc/refman/8.0/en/comparison-operators.html%23function_in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1209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</dc:creator>
  <cp:keywords/>
  <dc:description/>
  <cp:lastModifiedBy>ALBERTO BOLTA SANMATEU</cp:lastModifiedBy>
  <cp:revision>29</cp:revision>
  <cp:lastPrinted>2023-08-07T14:51:00Z</cp:lastPrinted>
  <dcterms:created xsi:type="dcterms:W3CDTF">2023-06-28T10:44:00Z</dcterms:created>
  <dcterms:modified xsi:type="dcterms:W3CDTF">2025-02-26T18:56:00Z</dcterms:modified>
</cp:coreProperties>
</file>